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E5" w:rsidRDefault="003926E5" w:rsidP="003926E5">
      <w:pPr>
        <w:pStyle w:val="Caption"/>
        <w:keepNext/>
      </w:pPr>
      <w:r>
        <w:t>SEMINAR - 2017/2018 - FPFZ</w:t>
      </w:r>
    </w:p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486"/>
        <w:gridCol w:w="1704"/>
        <w:gridCol w:w="640"/>
        <w:gridCol w:w="639"/>
        <w:gridCol w:w="639"/>
        <w:gridCol w:w="639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3926E5" w:rsidRPr="003926E5" w:rsidTr="003926E5">
        <w:trPr>
          <w:trHeight w:val="300"/>
        </w:trPr>
        <w:tc>
          <w:tcPr>
            <w:tcW w:w="1340" w:type="dxa"/>
            <w:shd w:val="clear" w:color="auto" w:fill="auto"/>
            <w:vAlign w:val="bottom"/>
            <w:hideMark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proofErr w:type="spellStart"/>
            <w:r w:rsidRPr="003926E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jmbag</w:t>
            </w:r>
            <w:proofErr w:type="spellEnd"/>
          </w:p>
        </w:tc>
        <w:tc>
          <w:tcPr>
            <w:tcW w:w="1486" w:type="dxa"/>
            <w:shd w:val="clear" w:color="auto" w:fill="auto"/>
            <w:vAlign w:val="bottom"/>
            <w:hideMark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ime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prezime</w:t>
            </w: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3926E5" w:rsidRPr="003926E5" w:rsidTr="003926E5">
        <w:trPr>
          <w:trHeight w:val="300"/>
        </w:trPr>
        <w:tc>
          <w:tcPr>
            <w:tcW w:w="4530" w:type="dxa"/>
            <w:gridSpan w:val="3"/>
            <w:shd w:val="clear" w:color="auto" w:fill="auto"/>
            <w:vAlign w:val="bottom"/>
            <w:hideMark/>
          </w:tcPr>
          <w:p w:rsidR="003926E5" w:rsidRPr="003926E5" w:rsidRDefault="00085AB3" w:rsidP="00D07D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IVAN REINER</w:t>
            </w: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D07D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D07D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D07D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085AB3" w:rsidRPr="003926E5" w:rsidTr="00637644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0066253476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Tea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085AB3" w:rsidRPr="001D5282" w:rsidRDefault="00085AB3" w:rsidP="00BE0489">
            <w:proofErr w:type="spellStart"/>
            <w:r w:rsidRPr="001D5282">
              <w:t>Bubenik</w:t>
            </w:r>
            <w:proofErr w:type="spellEnd"/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085AB3" w:rsidRPr="003926E5" w:rsidTr="00637644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0018148698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Tina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085AB3" w:rsidRPr="001D5282" w:rsidRDefault="00085AB3" w:rsidP="00BE0489">
            <w:proofErr w:type="spellStart"/>
            <w:r w:rsidRPr="001D5282">
              <w:t>Kardum</w:t>
            </w:r>
            <w:proofErr w:type="spellEnd"/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085AB3" w:rsidRPr="003926E5" w:rsidTr="00637644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0066264424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Emma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085AB3" w:rsidRPr="001D5282" w:rsidRDefault="00085AB3" w:rsidP="00BE0489">
            <w:proofErr w:type="spellStart"/>
            <w:r w:rsidRPr="001D5282">
              <w:t>Marković</w:t>
            </w:r>
            <w:proofErr w:type="spellEnd"/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085AB3" w:rsidRPr="003926E5" w:rsidTr="00637644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0066262498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085AB3" w:rsidRPr="001D5282" w:rsidRDefault="00085AB3" w:rsidP="00BE0489">
            <w:proofErr w:type="spellStart"/>
            <w:r w:rsidRPr="001D5282">
              <w:t>Darijan</w:t>
            </w:r>
            <w:proofErr w:type="spellEnd"/>
          </w:p>
        </w:tc>
        <w:tc>
          <w:tcPr>
            <w:tcW w:w="1704" w:type="dxa"/>
            <w:shd w:val="clear" w:color="auto" w:fill="auto"/>
            <w:noWrap/>
            <w:hideMark/>
          </w:tcPr>
          <w:p w:rsidR="00085AB3" w:rsidRPr="001D5282" w:rsidRDefault="00085AB3" w:rsidP="00BE0489">
            <w:proofErr w:type="spellStart"/>
            <w:r w:rsidRPr="001D5282">
              <w:t>Gazda</w:t>
            </w:r>
            <w:proofErr w:type="spellEnd"/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085AB3" w:rsidRPr="003926E5" w:rsidTr="00637644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0066266749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Martina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085AB3" w:rsidRPr="001D5282" w:rsidRDefault="00085AB3" w:rsidP="00BE0489">
            <w:proofErr w:type="spellStart"/>
            <w:r w:rsidRPr="001D5282">
              <w:t>Prtenjača</w:t>
            </w:r>
            <w:proofErr w:type="spellEnd"/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085AB3" w:rsidRPr="003926E5" w:rsidTr="00637644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0066263570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Helena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085AB3" w:rsidRPr="001D5282" w:rsidRDefault="00085AB3" w:rsidP="00BE0489">
            <w:proofErr w:type="spellStart"/>
            <w:r w:rsidRPr="001D5282">
              <w:t>Kordić</w:t>
            </w:r>
            <w:proofErr w:type="spellEnd"/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085AB3" w:rsidRPr="003926E5" w:rsidTr="00637644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0066267426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Domagoj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085AB3" w:rsidRPr="001D5282" w:rsidRDefault="00085AB3" w:rsidP="00BE0489">
            <w:proofErr w:type="spellStart"/>
            <w:r w:rsidRPr="001D5282">
              <w:t>Kruhek</w:t>
            </w:r>
            <w:proofErr w:type="spellEnd"/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085AB3" w:rsidRPr="003926E5" w:rsidTr="00637644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0066268673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Ivan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085AB3" w:rsidRPr="001D5282" w:rsidRDefault="00085AB3" w:rsidP="00BE0489">
            <w:proofErr w:type="spellStart"/>
            <w:r w:rsidRPr="001D5282">
              <w:t>Boban</w:t>
            </w:r>
            <w:proofErr w:type="spellEnd"/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085AB3" w:rsidRPr="003926E5" w:rsidTr="00637644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0234041235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Borna Rino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085AB3" w:rsidRPr="001D5282" w:rsidRDefault="00085AB3" w:rsidP="00BE0489">
            <w:proofErr w:type="spellStart"/>
            <w:r w:rsidRPr="001D5282">
              <w:t>Bete</w:t>
            </w:r>
            <w:proofErr w:type="spellEnd"/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085AB3" w:rsidRPr="003926E5" w:rsidTr="00637644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0066268033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Lea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085AB3" w:rsidRPr="001D5282" w:rsidRDefault="00085AB3" w:rsidP="00BE0489">
            <w:proofErr w:type="spellStart"/>
            <w:r w:rsidRPr="001D5282">
              <w:t>Rabuzin</w:t>
            </w:r>
            <w:proofErr w:type="spellEnd"/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085AB3" w:rsidRPr="003926E5" w:rsidTr="00637644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0066264237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Ivana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085AB3" w:rsidRPr="001D5282" w:rsidRDefault="00085AB3" w:rsidP="00BE0489">
            <w:proofErr w:type="spellStart"/>
            <w:r w:rsidRPr="001D5282">
              <w:t>Popović</w:t>
            </w:r>
            <w:proofErr w:type="spellEnd"/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085AB3" w:rsidRPr="003926E5" w:rsidTr="00637644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0066264856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085AB3" w:rsidRPr="001D5282" w:rsidRDefault="00085AB3" w:rsidP="00BE0489">
            <w:proofErr w:type="spellStart"/>
            <w:r w:rsidRPr="001D5282">
              <w:t>Ivor</w:t>
            </w:r>
            <w:proofErr w:type="spellEnd"/>
          </w:p>
        </w:tc>
        <w:tc>
          <w:tcPr>
            <w:tcW w:w="1704" w:type="dxa"/>
            <w:shd w:val="clear" w:color="auto" w:fill="auto"/>
            <w:noWrap/>
            <w:hideMark/>
          </w:tcPr>
          <w:p w:rsidR="00085AB3" w:rsidRPr="001D5282" w:rsidRDefault="00085AB3" w:rsidP="00BE0489">
            <w:proofErr w:type="spellStart"/>
            <w:r w:rsidRPr="001D5282">
              <w:t>Delić</w:t>
            </w:r>
            <w:proofErr w:type="spellEnd"/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085AB3" w:rsidRPr="003926E5" w:rsidTr="00637644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0066264910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Fran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085AB3" w:rsidRPr="001D5282" w:rsidRDefault="00085AB3" w:rsidP="00BE0489">
            <w:proofErr w:type="spellStart"/>
            <w:r w:rsidRPr="001D5282">
              <w:t>Majić</w:t>
            </w:r>
            <w:proofErr w:type="spellEnd"/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085AB3" w:rsidRPr="003926E5" w:rsidTr="00637644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0066267543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Nikola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085AB3" w:rsidRPr="001D5282" w:rsidRDefault="00085AB3" w:rsidP="00BE0489">
            <w:proofErr w:type="spellStart"/>
            <w:r w:rsidRPr="001D5282">
              <w:t>Cherchi</w:t>
            </w:r>
            <w:proofErr w:type="spellEnd"/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085AB3" w:rsidRPr="003926E5" w:rsidTr="00637644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lastRenderedPageBreak/>
              <w:t>0066271457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085AB3" w:rsidRPr="001D5282" w:rsidRDefault="00085AB3" w:rsidP="00BE0489">
            <w:proofErr w:type="spellStart"/>
            <w:r w:rsidRPr="001D5282">
              <w:t>Alen</w:t>
            </w:r>
            <w:proofErr w:type="spellEnd"/>
          </w:p>
        </w:tc>
        <w:tc>
          <w:tcPr>
            <w:tcW w:w="1704" w:type="dxa"/>
            <w:shd w:val="clear" w:color="auto" w:fill="auto"/>
            <w:noWrap/>
            <w:hideMark/>
          </w:tcPr>
          <w:p w:rsidR="00085AB3" w:rsidRPr="001D5282" w:rsidRDefault="00085AB3" w:rsidP="00BE0489">
            <w:proofErr w:type="spellStart"/>
            <w:r w:rsidRPr="001D5282">
              <w:t>Ivanović</w:t>
            </w:r>
            <w:proofErr w:type="spellEnd"/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085AB3" w:rsidRPr="003926E5" w:rsidTr="00637644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0066252619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Mia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085AB3" w:rsidRPr="001D5282" w:rsidRDefault="00085AB3" w:rsidP="00BE0489">
            <w:proofErr w:type="spellStart"/>
            <w:r w:rsidRPr="001D5282">
              <w:t>Buturajac</w:t>
            </w:r>
            <w:proofErr w:type="spellEnd"/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085AB3" w:rsidRPr="003926E5" w:rsidTr="00637644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0066254842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Ivana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085AB3" w:rsidRPr="001D5282" w:rsidRDefault="00085AB3" w:rsidP="00BE0489">
            <w:proofErr w:type="spellStart"/>
            <w:r w:rsidRPr="001D5282">
              <w:t>Ranogajec</w:t>
            </w:r>
            <w:proofErr w:type="spellEnd"/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085AB3" w:rsidRPr="003926E5" w:rsidTr="00637644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0066257181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Ivan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085AB3" w:rsidRPr="001D5282" w:rsidRDefault="00085AB3" w:rsidP="00BE0489">
            <w:proofErr w:type="spellStart"/>
            <w:r w:rsidRPr="001D5282">
              <w:t>Osmakčić</w:t>
            </w:r>
            <w:proofErr w:type="spellEnd"/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085AB3" w:rsidRPr="003926E5" w:rsidTr="00637644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0066252848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085AB3" w:rsidRPr="001D5282" w:rsidRDefault="00085AB3" w:rsidP="00BE0489">
            <w:proofErr w:type="spellStart"/>
            <w:r w:rsidRPr="001D5282">
              <w:t>Nikša</w:t>
            </w:r>
            <w:proofErr w:type="spellEnd"/>
          </w:p>
        </w:tc>
        <w:tc>
          <w:tcPr>
            <w:tcW w:w="1704" w:type="dxa"/>
            <w:shd w:val="clear" w:color="auto" w:fill="auto"/>
            <w:noWrap/>
            <w:hideMark/>
          </w:tcPr>
          <w:p w:rsidR="00085AB3" w:rsidRPr="001D5282" w:rsidRDefault="00085AB3" w:rsidP="00BE0489">
            <w:proofErr w:type="spellStart"/>
            <w:r w:rsidRPr="001D5282">
              <w:t>Putanec</w:t>
            </w:r>
            <w:proofErr w:type="spellEnd"/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085AB3" w:rsidRPr="003926E5" w:rsidTr="00637644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0066269686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Ivan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Puškar</w:t>
            </w: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085AB3" w:rsidRPr="003926E5" w:rsidTr="00637644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085AB3" w:rsidRPr="001D5282" w:rsidRDefault="00085AB3" w:rsidP="00BE0489">
            <w:r w:rsidRPr="001D5282">
              <w:t>0066252575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085AB3" w:rsidRPr="001D5282" w:rsidRDefault="00085AB3" w:rsidP="00BE0489">
            <w:proofErr w:type="spellStart"/>
            <w:r w:rsidRPr="001D5282">
              <w:t>Gabrijel</w:t>
            </w:r>
            <w:proofErr w:type="spellEnd"/>
          </w:p>
        </w:tc>
        <w:tc>
          <w:tcPr>
            <w:tcW w:w="1704" w:type="dxa"/>
            <w:shd w:val="clear" w:color="auto" w:fill="auto"/>
            <w:noWrap/>
            <w:hideMark/>
          </w:tcPr>
          <w:p w:rsidR="00085AB3" w:rsidRPr="001D5282" w:rsidRDefault="00085AB3" w:rsidP="00BE0489">
            <w:proofErr w:type="spellStart"/>
            <w:r w:rsidRPr="001D5282">
              <w:t>Biličić</w:t>
            </w:r>
            <w:proofErr w:type="spellEnd"/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085AB3" w:rsidRPr="003926E5" w:rsidRDefault="00085AB3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AF1E76" w:rsidRPr="003926E5" w:rsidTr="00A809A8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</w:tcPr>
          <w:p w:rsidR="00AF1E76" w:rsidRDefault="00AF1E76">
            <w:pPr>
              <w:rPr>
                <w:rFonts w:ascii="Calibri" w:hAnsi="Calibri"/>
                <w:color w:val="000000"/>
              </w:rPr>
            </w:pPr>
            <w:bookmarkStart w:id="0" w:name="_GoBack" w:colFirst="0" w:colLast="2"/>
            <w:r>
              <w:rPr>
                <w:rFonts w:ascii="Calibri" w:hAnsi="Calibri"/>
                <w:color w:val="000000"/>
              </w:rPr>
              <w:t>0066258105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AF1E76" w:rsidRDefault="00AF1E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Matej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:rsidR="00AF1E76" w:rsidRDefault="00AF1E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Perak</w:t>
            </w:r>
          </w:p>
        </w:tc>
        <w:tc>
          <w:tcPr>
            <w:tcW w:w="640" w:type="dxa"/>
          </w:tcPr>
          <w:p w:rsidR="00AF1E76" w:rsidRPr="003926E5" w:rsidRDefault="00AF1E76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AF1E76" w:rsidRPr="003926E5" w:rsidRDefault="00AF1E76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AF1E76" w:rsidRPr="003926E5" w:rsidRDefault="00AF1E76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AF1E76" w:rsidRPr="003926E5" w:rsidRDefault="00AF1E76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AF1E76" w:rsidRPr="003926E5" w:rsidRDefault="00AF1E76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AF1E76" w:rsidRPr="003926E5" w:rsidRDefault="00AF1E76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AF1E76" w:rsidRPr="003926E5" w:rsidRDefault="00AF1E76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AF1E76" w:rsidRPr="003926E5" w:rsidRDefault="00AF1E76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AF1E76" w:rsidRPr="003926E5" w:rsidRDefault="00AF1E76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AF1E76" w:rsidRPr="003926E5" w:rsidRDefault="00AF1E76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AF1E76" w:rsidRPr="003926E5" w:rsidRDefault="00AF1E76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AF1E76" w:rsidRPr="003926E5" w:rsidRDefault="00AF1E76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AF1E76" w:rsidRPr="003926E5" w:rsidRDefault="00AF1E76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AF1E76" w:rsidRPr="003926E5" w:rsidRDefault="00AF1E76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AF1E76" w:rsidRPr="003926E5" w:rsidRDefault="00AF1E76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bookmarkEnd w:id="0"/>
    </w:tbl>
    <w:p w:rsidR="00B021F5" w:rsidRDefault="00B021F5"/>
    <w:sectPr w:rsidR="00B021F5" w:rsidSect="003926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585"/>
    <w:multiLevelType w:val="multilevel"/>
    <w:tmpl w:val="E31A1B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AB617E4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E5"/>
    <w:rsid w:val="00060579"/>
    <w:rsid w:val="00085AB3"/>
    <w:rsid w:val="000C53D2"/>
    <w:rsid w:val="002B16AA"/>
    <w:rsid w:val="0034507B"/>
    <w:rsid w:val="003926E5"/>
    <w:rsid w:val="003927AF"/>
    <w:rsid w:val="004F7BD9"/>
    <w:rsid w:val="00845648"/>
    <w:rsid w:val="009274D3"/>
    <w:rsid w:val="00AF1E76"/>
    <w:rsid w:val="00B021F5"/>
    <w:rsid w:val="00B67EAF"/>
    <w:rsid w:val="00B754E3"/>
    <w:rsid w:val="00D07D5D"/>
    <w:rsid w:val="00D2161B"/>
    <w:rsid w:val="00D7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2161B"/>
    <w:pPr>
      <w:keepNext/>
      <w:tabs>
        <w:tab w:val="left" w:pos="0"/>
        <w:tab w:val="left" w:pos="8931"/>
      </w:tabs>
      <w:spacing w:before="480" w:after="48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F7BD9"/>
    <w:pPr>
      <w:spacing w:before="120" w:after="120" w:line="268" w:lineRule="auto"/>
      <w:ind w:left="720" w:hanging="7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2161B"/>
    <w:pPr>
      <w:spacing w:before="600" w:after="240" w:line="240" w:lineRule="auto"/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2161B"/>
    <w:pPr>
      <w:spacing w:before="100" w:beforeAutospacing="1" w:after="100" w:afterAutospacing="1" w:line="240" w:lineRule="auto"/>
      <w:jc w:val="both"/>
      <w:outlineLvl w:val="4"/>
    </w:pPr>
    <w:rPr>
      <w:rFonts w:ascii="Times New Roman" w:eastAsiaTheme="majorEastAsia" w:hAnsi="Times New Roman" w:cs="Times New Roman"/>
      <w:b/>
      <w:bCs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161B"/>
    <w:rPr>
      <w:rFonts w:ascii="Times New Roman" w:eastAsiaTheme="majorEastAsia" w:hAnsi="Times New Roman" w:cstheme="majorBidi"/>
      <w:b/>
      <w:bCs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4F7BD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2161B"/>
    <w:rPr>
      <w:rFonts w:ascii="Times New Roman" w:eastAsiaTheme="majorEastAsia" w:hAnsi="Times New Roman" w:cstheme="majorBidi"/>
      <w:b/>
      <w:bCs/>
      <w:iCs/>
      <w:sz w:val="24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rsid w:val="00D2161B"/>
    <w:rPr>
      <w:rFonts w:ascii="Times New Roman" w:eastAsiaTheme="majorEastAsia" w:hAnsi="Times New Roman" w:cs="Times New Roman"/>
      <w:b/>
      <w:bCs/>
      <w:color w:val="000000"/>
      <w:sz w:val="24"/>
      <w:szCs w:val="24"/>
      <w:lang w:val="fr-FR" w:eastAsia="hr-HR"/>
    </w:rPr>
  </w:style>
  <w:style w:type="paragraph" w:styleId="Caption">
    <w:name w:val="caption"/>
    <w:basedOn w:val="Normal"/>
    <w:next w:val="Normal"/>
    <w:uiPriority w:val="35"/>
    <w:unhideWhenUsed/>
    <w:qFormat/>
    <w:rsid w:val="003926E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2161B"/>
    <w:pPr>
      <w:keepNext/>
      <w:tabs>
        <w:tab w:val="left" w:pos="0"/>
        <w:tab w:val="left" w:pos="8931"/>
      </w:tabs>
      <w:spacing w:before="480" w:after="48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F7BD9"/>
    <w:pPr>
      <w:spacing w:before="120" w:after="120" w:line="268" w:lineRule="auto"/>
      <w:ind w:left="720" w:hanging="7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2161B"/>
    <w:pPr>
      <w:spacing w:before="600" w:after="240" w:line="240" w:lineRule="auto"/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2161B"/>
    <w:pPr>
      <w:spacing w:before="100" w:beforeAutospacing="1" w:after="100" w:afterAutospacing="1" w:line="240" w:lineRule="auto"/>
      <w:jc w:val="both"/>
      <w:outlineLvl w:val="4"/>
    </w:pPr>
    <w:rPr>
      <w:rFonts w:ascii="Times New Roman" w:eastAsiaTheme="majorEastAsia" w:hAnsi="Times New Roman" w:cs="Times New Roman"/>
      <w:b/>
      <w:bCs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161B"/>
    <w:rPr>
      <w:rFonts w:ascii="Times New Roman" w:eastAsiaTheme="majorEastAsia" w:hAnsi="Times New Roman" w:cstheme="majorBidi"/>
      <w:b/>
      <w:bCs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4F7BD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2161B"/>
    <w:rPr>
      <w:rFonts w:ascii="Times New Roman" w:eastAsiaTheme="majorEastAsia" w:hAnsi="Times New Roman" w:cstheme="majorBidi"/>
      <w:b/>
      <w:bCs/>
      <w:iCs/>
      <w:sz w:val="24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rsid w:val="00D2161B"/>
    <w:rPr>
      <w:rFonts w:ascii="Times New Roman" w:eastAsiaTheme="majorEastAsia" w:hAnsi="Times New Roman" w:cs="Times New Roman"/>
      <w:b/>
      <w:bCs/>
      <w:color w:val="000000"/>
      <w:sz w:val="24"/>
      <w:szCs w:val="24"/>
      <w:lang w:val="fr-FR" w:eastAsia="hr-HR"/>
    </w:rPr>
  </w:style>
  <w:style w:type="paragraph" w:styleId="Caption">
    <w:name w:val="caption"/>
    <w:basedOn w:val="Normal"/>
    <w:next w:val="Normal"/>
    <w:uiPriority w:val="35"/>
    <w:unhideWhenUsed/>
    <w:qFormat/>
    <w:rsid w:val="003926E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Nevia Čičin-Šain</dc:creator>
  <cp:lastModifiedBy>Nevia Čičin-Šain</cp:lastModifiedBy>
  <cp:revision>2</cp:revision>
  <dcterms:created xsi:type="dcterms:W3CDTF">2017-10-11T09:25:00Z</dcterms:created>
  <dcterms:modified xsi:type="dcterms:W3CDTF">2017-10-11T09:25:00Z</dcterms:modified>
</cp:coreProperties>
</file>