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237" w:type="dxa"/>
          </w:tcPr>
          <w:p w:rsid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ORGANIZACIJA PRAKSE 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Antolković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7212E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 xml:space="preserve">CZSS Zagreb, podružnica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Sesvete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Bautović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inicijative</w:t>
            </w:r>
            <w:proofErr w:type="spellEnd"/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Bažant</w:t>
            </w:r>
            <w:proofErr w:type="spellEnd"/>
          </w:p>
        </w:tc>
        <w:tc>
          <w:tcPr>
            <w:tcW w:w="6237" w:type="dxa"/>
          </w:tcPr>
          <w:p w:rsidR="001810CA" w:rsidRPr="001810CA" w:rsidRDefault="00A31D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Duštvo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socijalnu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podršku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Renata Beljan</w:t>
            </w:r>
          </w:p>
        </w:tc>
        <w:tc>
          <w:tcPr>
            <w:tcW w:w="6237" w:type="dxa"/>
          </w:tcPr>
          <w:p w:rsidR="001810CA" w:rsidRPr="001810CA" w:rsidRDefault="0045070B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Trešnjevka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Benarabi</w:t>
            </w:r>
            <w:proofErr w:type="spellEnd"/>
          </w:p>
        </w:tc>
        <w:tc>
          <w:tcPr>
            <w:tcW w:w="6237" w:type="dxa"/>
          </w:tcPr>
          <w:p w:rsidR="001810CA" w:rsidRPr="001810CA" w:rsidRDefault="007212E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Susedgrad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Borovina</w:t>
            </w:r>
            <w:proofErr w:type="spellEnd"/>
          </w:p>
        </w:tc>
        <w:tc>
          <w:tcPr>
            <w:tcW w:w="6237" w:type="dxa"/>
          </w:tcPr>
          <w:p w:rsidR="001810CA" w:rsidRPr="001810CA" w:rsidRDefault="004352EC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Probacijski ured Zagreb II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Lovro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Bračko</w:t>
            </w:r>
            <w:proofErr w:type="spellEnd"/>
          </w:p>
        </w:tc>
        <w:tc>
          <w:tcPr>
            <w:tcW w:w="6237" w:type="dxa"/>
          </w:tcPr>
          <w:p w:rsidR="001810CA" w:rsidRPr="001810CA" w:rsidRDefault="0084775D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KOPRIVNICA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Lana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Brcković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504E60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DUGA RESA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Busija</w:t>
            </w:r>
            <w:proofErr w:type="spellEnd"/>
          </w:p>
        </w:tc>
        <w:tc>
          <w:tcPr>
            <w:tcW w:w="6237" w:type="dxa"/>
          </w:tcPr>
          <w:p w:rsidR="001810CA" w:rsidRPr="001810CA" w:rsidRDefault="00563103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LUDBREG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Butigan</w:t>
            </w:r>
            <w:proofErr w:type="spellEnd"/>
          </w:p>
        </w:tc>
        <w:tc>
          <w:tcPr>
            <w:tcW w:w="6237" w:type="dxa"/>
          </w:tcPr>
          <w:p w:rsidR="001810CA" w:rsidRPr="001810CA" w:rsidRDefault="007212E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Susedgrad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Doris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Butković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2C6CA6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OGULIN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Ćaleta</w:t>
            </w:r>
            <w:proofErr w:type="spellEnd"/>
          </w:p>
        </w:tc>
        <w:tc>
          <w:tcPr>
            <w:tcW w:w="6237" w:type="dxa"/>
          </w:tcPr>
          <w:p w:rsidR="001810CA" w:rsidRPr="001810CA" w:rsidRDefault="004352EC" w:rsidP="004352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Probacijski ured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Osijek (ljeto 2020)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Ćerimagić</w:t>
            </w:r>
            <w:proofErr w:type="spellEnd"/>
          </w:p>
        </w:tc>
        <w:tc>
          <w:tcPr>
            <w:tcW w:w="6237" w:type="dxa"/>
          </w:tcPr>
          <w:p w:rsidR="001810CA" w:rsidRPr="001810CA" w:rsidRDefault="002D536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B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Črnomerec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Ćuković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Pragma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Danica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Delić</w:t>
            </w:r>
            <w:proofErr w:type="spellEnd"/>
          </w:p>
        </w:tc>
        <w:tc>
          <w:tcPr>
            <w:tcW w:w="6237" w:type="dxa"/>
          </w:tcPr>
          <w:p w:rsidR="001810CA" w:rsidRPr="001810CA" w:rsidRDefault="004352EC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Probacijski ured Zagreb I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Dijanić</w:t>
            </w:r>
            <w:proofErr w:type="spellEnd"/>
          </w:p>
        </w:tc>
        <w:tc>
          <w:tcPr>
            <w:tcW w:w="6237" w:type="dxa"/>
          </w:tcPr>
          <w:p w:rsidR="001810CA" w:rsidRPr="001810CA" w:rsidRDefault="0045070B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Trešnjevka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Drnetić</w:t>
            </w:r>
            <w:proofErr w:type="spellEnd"/>
          </w:p>
        </w:tc>
        <w:tc>
          <w:tcPr>
            <w:tcW w:w="6237" w:type="dxa"/>
          </w:tcPr>
          <w:p w:rsidR="001810CA" w:rsidRPr="001810CA" w:rsidRDefault="002C6CA6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NOVI MAROF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Dulčić</w:t>
            </w:r>
            <w:proofErr w:type="spellEnd"/>
          </w:p>
        </w:tc>
        <w:tc>
          <w:tcPr>
            <w:tcW w:w="6237" w:type="dxa"/>
          </w:tcPr>
          <w:p w:rsidR="001810CA" w:rsidRPr="001810CA" w:rsidRDefault="00C7764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 xml:space="preserve">CZSS Zagreb, podružnica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Dubrava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Ivo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Dunkić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43EB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</w:t>
            </w: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, podružnica Peščenica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Đukić</w:t>
            </w:r>
            <w:proofErr w:type="spellEnd"/>
          </w:p>
        </w:tc>
        <w:tc>
          <w:tcPr>
            <w:tcW w:w="6237" w:type="dxa"/>
          </w:tcPr>
          <w:p w:rsidR="001810CA" w:rsidRPr="001810CA" w:rsidRDefault="004352EC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Probacijski ured Osijek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(ljeto 2020)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Fiala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Garešnica</w:t>
            </w:r>
            <w:proofErr w:type="spellEnd"/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Karla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Garac</w:t>
            </w:r>
            <w:proofErr w:type="spellEnd"/>
          </w:p>
        </w:tc>
        <w:tc>
          <w:tcPr>
            <w:tcW w:w="6237" w:type="dxa"/>
          </w:tcPr>
          <w:p w:rsidR="001810CA" w:rsidRPr="001810CA" w:rsidRDefault="002D536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B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Črnomerec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Tara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Gregurina</w:t>
            </w:r>
            <w:proofErr w:type="spellEnd"/>
          </w:p>
        </w:tc>
        <w:tc>
          <w:tcPr>
            <w:tcW w:w="6237" w:type="dxa"/>
          </w:tcPr>
          <w:p w:rsidR="001810CA" w:rsidRPr="001810CA" w:rsidRDefault="005B6D9C" w:rsidP="005B6D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VARAŽDIN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Manuela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Grubešić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Društvo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socijalnu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podršku</w:t>
            </w:r>
            <w:proofErr w:type="spellEnd"/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Grubišić</w:t>
            </w:r>
            <w:proofErr w:type="spellEnd"/>
          </w:p>
        </w:tc>
        <w:tc>
          <w:tcPr>
            <w:tcW w:w="6237" w:type="dxa"/>
          </w:tcPr>
          <w:p w:rsidR="001810CA" w:rsidRPr="001810CA" w:rsidRDefault="002C6CA6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KARLOVAC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Hodak</w:t>
            </w:r>
            <w:proofErr w:type="spellEnd"/>
          </w:p>
        </w:tc>
        <w:tc>
          <w:tcPr>
            <w:tcW w:w="6237" w:type="dxa"/>
          </w:tcPr>
          <w:p w:rsidR="001810CA" w:rsidRPr="001810CA" w:rsidRDefault="004643EB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</w:t>
            </w: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, podružnica Peščenica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Hojsak</w:t>
            </w:r>
            <w:proofErr w:type="spellEnd"/>
          </w:p>
        </w:tc>
        <w:tc>
          <w:tcPr>
            <w:tcW w:w="6237" w:type="dxa"/>
          </w:tcPr>
          <w:p w:rsidR="001810CA" w:rsidRPr="001810CA" w:rsidRDefault="0084775D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KOPRIVNICA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Mateja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Jambrović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504E60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ČAKOVEC, PODRUŽNICA PRELOG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Jurčić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43EB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Novi Zagreb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Marija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Jurčić</w:t>
            </w:r>
            <w:proofErr w:type="spellEnd"/>
          </w:p>
        </w:tc>
        <w:tc>
          <w:tcPr>
            <w:tcW w:w="6237" w:type="dxa"/>
          </w:tcPr>
          <w:p w:rsidR="001810CA" w:rsidRPr="001810CA" w:rsidRDefault="002C6CA6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KARLOVAC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Klasić</w:t>
            </w:r>
            <w:proofErr w:type="spellEnd"/>
          </w:p>
        </w:tc>
        <w:tc>
          <w:tcPr>
            <w:tcW w:w="6237" w:type="dxa"/>
          </w:tcPr>
          <w:p w:rsidR="001810CA" w:rsidRPr="001810CA" w:rsidRDefault="0045070B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Trešnjevka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  <w:proofErr w:type="spellEnd"/>
          </w:p>
        </w:tc>
        <w:tc>
          <w:tcPr>
            <w:tcW w:w="6237" w:type="dxa"/>
          </w:tcPr>
          <w:p w:rsidR="001810CA" w:rsidRPr="001810CA" w:rsidRDefault="00504E60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CZSS ČAKOVEC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Kramarić</w:t>
            </w:r>
            <w:proofErr w:type="spellEnd"/>
          </w:p>
        </w:tc>
        <w:tc>
          <w:tcPr>
            <w:tcW w:w="6237" w:type="dxa"/>
          </w:tcPr>
          <w:p w:rsidR="001810CA" w:rsidRPr="001810CA" w:rsidRDefault="0084775D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VRBOVEC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Kranjčec</w:t>
            </w:r>
            <w:proofErr w:type="spellEnd"/>
          </w:p>
        </w:tc>
        <w:tc>
          <w:tcPr>
            <w:tcW w:w="6237" w:type="dxa"/>
          </w:tcPr>
          <w:p w:rsidR="001810CA" w:rsidRPr="001810CA" w:rsidRDefault="002D536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51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Donji Grad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Kukec</w:t>
            </w:r>
            <w:proofErr w:type="spellEnd"/>
          </w:p>
        </w:tc>
        <w:tc>
          <w:tcPr>
            <w:tcW w:w="6237" w:type="dxa"/>
          </w:tcPr>
          <w:p w:rsidR="001810CA" w:rsidRPr="001810CA" w:rsidRDefault="007212E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</w:t>
            </w: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, podružnica Peščenica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Leko</w:t>
            </w:r>
            <w:proofErr w:type="spellEnd"/>
          </w:p>
        </w:tc>
        <w:tc>
          <w:tcPr>
            <w:tcW w:w="6237" w:type="dxa"/>
          </w:tcPr>
          <w:p w:rsidR="001810CA" w:rsidRPr="001810CA" w:rsidRDefault="0084775D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ĐAKOVO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Petra Liber</w:t>
            </w:r>
          </w:p>
        </w:tc>
        <w:tc>
          <w:tcPr>
            <w:tcW w:w="6237" w:type="dxa"/>
          </w:tcPr>
          <w:p w:rsidR="001810CA" w:rsidRPr="001810CA" w:rsidRDefault="005B6D9C" w:rsidP="005B6D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IVANIĆ GRAD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Liković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Savez</w:t>
            </w:r>
            <w:proofErr w:type="spellEnd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Karlovačke</w:t>
            </w:r>
            <w:proofErr w:type="spellEnd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županije</w:t>
            </w:r>
            <w:proofErr w:type="spellEnd"/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Mara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  <w:proofErr w:type="spellEnd"/>
          </w:p>
        </w:tc>
        <w:tc>
          <w:tcPr>
            <w:tcW w:w="6237" w:type="dxa"/>
          </w:tcPr>
          <w:p w:rsidR="001810CA" w:rsidRPr="001810CA" w:rsidRDefault="00563103" w:rsidP="0056310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CZSS DUBROVNIK,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prethodno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najaviti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>svoj</w:t>
            </w:r>
            <w:proofErr w:type="spellEnd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>dolazak</w:t>
            </w:r>
            <w:proofErr w:type="spellEnd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 xml:space="preserve"> tel. 020/4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14-712,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odrediti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>stručnog</w:t>
            </w:r>
            <w:proofErr w:type="spellEnd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>voditelja</w:t>
            </w:r>
            <w:proofErr w:type="spellEnd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103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proofErr w:type="spellEnd"/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proofErr w:type="spellEnd"/>
          </w:p>
        </w:tc>
        <w:tc>
          <w:tcPr>
            <w:tcW w:w="6237" w:type="dxa"/>
          </w:tcPr>
          <w:p w:rsidR="001810CA" w:rsidRPr="001810CA" w:rsidRDefault="0084775D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SPLIT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Maradin</w:t>
            </w:r>
            <w:proofErr w:type="spellEnd"/>
          </w:p>
        </w:tc>
        <w:tc>
          <w:tcPr>
            <w:tcW w:w="6237" w:type="dxa"/>
          </w:tcPr>
          <w:p w:rsidR="001810CA" w:rsidRPr="001810CA" w:rsidRDefault="002C6CA6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KARLOVAC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Marić</w:t>
            </w:r>
            <w:proofErr w:type="spellEnd"/>
          </w:p>
        </w:tc>
        <w:tc>
          <w:tcPr>
            <w:tcW w:w="6237" w:type="dxa"/>
          </w:tcPr>
          <w:p w:rsidR="001810CA" w:rsidRPr="001810CA" w:rsidRDefault="002D536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51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Gornji grad - Medveščak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Martinić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Crveni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  <w:proofErr w:type="spellEnd"/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Maštrović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7212E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Novi Zagreb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Matković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Pragma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Rebeka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Mihaljević</w:t>
            </w:r>
            <w:proofErr w:type="spellEnd"/>
          </w:p>
        </w:tc>
        <w:tc>
          <w:tcPr>
            <w:tcW w:w="6237" w:type="dxa"/>
          </w:tcPr>
          <w:p w:rsidR="001810CA" w:rsidRPr="001810CA" w:rsidRDefault="004352EC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Probacijski ured Zagreb I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43EB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Novi Zagreb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Ana Novak</w:t>
            </w:r>
          </w:p>
        </w:tc>
        <w:tc>
          <w:tcPr>
            <w:tcW w:w="6237" w:type="dxa"/>
          </w:tcPr>
          <w:p w:rsidR="001810CA" w:rsidRPr="001810CA" w:rsidRDefault="00504E60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CZSS ČAKOVEC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Filip Novak</w:t>
            </w:r>
          </w:p>
        </w:tc>
        <w:tc>
          <w:tcPr>
            <w:tcW w:w="6237" w:type="dxa"/>
          </w:tcPr>
          <w:p w:rsidR="001810CA" w:rsidRPr="001810CA" w:rsidRDefault="004643EB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Maksimir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Ana-Maria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Orlović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inicijative</w:t>
            </w:r>
            <w:proofErr w:type="spellEnd"/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Patek</w:t>
            </w:r>
            <w:proofErr w:type="spellEnd"/>
          </w:p>
        </w:tc>
        <w:tc>
          <w:tcPr>
            <w:tcW w:w="6237" w:type="dxa"/>
          </w:tcPr>
          <w:p w:rsidR="001810CA" w:rsidRPr="001810CA" w:rsidRDefault="007212EA" w:rsidP="007212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 xml:space="preserve">CZSS Zagreb, podružnica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Sesvete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Patek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socijalni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Pavlinić</w:t>
            </w:r>
            <w:proofErr w:type="spellEnd"/>
          </w:p>
        </w:tc>
        <w:tc>
          <w:tcPr>
            <w:tcW w:w="6237" w:type="dxa"/>
          </w:tcPr>
          <w:p w:rsidR="001810CA" w:rsidRPr="001810CA" w:rsidRDefault="005B6D9C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ZABOK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Vanesa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Pažur</w:t>
            </w:r>
            <w:proofErr w:type="spellEnd"/>
          </w:p>
        </w:tc>
        <w:tc>
          <w:tcPr>
            <w:tcW w:w="6237" w:type="dxa"/>
          </w:tcPr>
          <w:p w:rsidR="001810CA" w:rsidRPr="001810CA" w:rsidRDefault="002D536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51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Gornji grad - Medveščak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C7764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 xml:space="preserve">CZSS Zagreb, podružnica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Dubrava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Karla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Puškadija</w:t>
            </w:r>
            <w:proofErr w:type="spellEnd"/>
          </w:p>
        </w:tc>
        <w:tc>
          <w:tcPr>
            <w:tcW w:w="6237" w:type="dxa"/>
          </w:tcPr>
          <w:p w:rsidR="001810CA" w:rsidRPr="001810CA" w:rsidRDefault="00C7764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Rakovac</w:t>
            </w:r>
            <w:proofErr w:type="spellEnd"/>
          </w:p>
        </w:tc>
        <w:tc>
          <w:tcPr>
            <w:tcW w:w="6237" w:type="dxa"/>
          </w:tcPr>
          <w:p w:rsidR="001810CA" w:rsidRPr="001810CA" w:rsidRDefault="004352EC" w:rsidP="004352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Probacijski ured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Split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Natalija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Rupčić</w:t>
            </w:r>
            <w:proofErr w:type="spellEnd"/>
          </w:p>
        </w:tc>
        <w:tc>
          <w:tcPr>
            <w:tcW w:w="6237" w:type="dxa"/>
          </w:tcPr>
          <w:p w:rsidR="001810CA" w:rsidRPr="001810CA" w:rsidRDefault="002D536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51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Donji Grad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Soldo</w:t>
            </w:r>
            <w:proofErr w:type="spellEnd"/>
          </w:p>
        </w:tc>
        <w:tc>
          <w:tcPr>
            <w:tcW w:w="6237" w:type="dxa"/>
          </w:tcPr>
          <w:p w:rsidR="001810CA" w:rsidRPr="001810CA" w:rsidRDefault="00C7764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 xml:space="preserve">CZSS Zagreb, podružnica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Dubrava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Stjepan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Šafar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Isusovačka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izbjeglice</w:t>
            </w:r>
            <w:proofErr w:type="spellEnd"/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Šimunović</w:t>
            </w:r>
            <w:proofErr w:type="spellEnd"/>
          </w:p>
        </w:tc>
        <w:tc>
          <w:tcPr>
            <w:tcW w:w="6237" w:type="dxa"/>
          </w:tcPr>
          <w:p w:rsidR="001810CA" w:rsidRPr="001810CA" w:rsidRDefault="004352EC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Probacijski ured Zagreb II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Širinić</w:t>
            </w:r>
            <w:proofErr w:type="spellEnd"/>
          </w:p>
        </w:tc>
        <w:tc>
          <w:tcPr>
            <w:tcW w:w="6237" w:type="dxa"/>
          </w:tcPr>
          <w:p w:rsidR="001810CA" w:rsidRPr="001810CA" w:rsidRDefault="004352EC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E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Probacijski ured Zagreb I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Tomašević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Isusovačka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izbjeglice</w:t>
            </w:r>
            <w:proofErr w:type="spellEnd"/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Tomurad</w:t>
            </w:r>
            <w:proofErr w:type="spellEnd"/>
          </w:p>
        </w:tc>
        <w:tc>
          <w:tcPr>
            <w:tcW w:w="6237" w:type="dxa"/>
          </w:tcPr>
          <w:p w:rsidR="001810CA" w:rsidRPr="001810CA" w:rsidRDefault="00462922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socijalni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Topolovac</w:t>
            </w:r>
            <w:proofErr w:type="spellEnd"/>
          </w:p>
        </w:tc>
        <w:tc>
          <w:tcPr>
            <w:tcW w:w="6237" w:type="dxa"/>
          </w:tcPr>
          <w:p w:rsidR="001810CA" w:rsidRPr="001810CA" w:rsidRDefault="004643EB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B5">
              <w:rPr>
                <w:rFonts w:ascii="Times New Roman" w:eastAsia="Times New Roman" w:hAnsi="Times New Roman" w:cs="Times New Roman"/>
                <w:sz w:val="24"/>
                <w:szCs w:val="20"/>
                <w:lang w:val="pl-PL"/>
              </w:rPr>
              <w:t>CZSS Zagreb, podružnica Maksimir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Menđi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Mišel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Tuba</w:t>
            </w:r>
          </w:p>
        </w:tc>
        <w:tc>
          <w:tcPr>
            <w:tcW w:w="6237" w:type="dxa"/>
          </w:tcPr>
          <w:p w:rsidR="001810CA" w:rsidRPr="001810CA" w:rsidRDefault="0084775D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ĐURĐEVAC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Tunjić</w:t>
            </w:r>
            <w:proofErr w:type="spellEnd"/>
          </w:p>
        </w:tc>
        <w:tc>
          <w:tcPr>
            <w:tcW w:w="6237" w:type="dxa"/>
          </w:tcPr>
          <w:p w:rsidR="001810CA" w:rsidRPr="001810CA" w:rsidRDefault="002C6CA6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KARLOVAC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Anela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Vale</w:t>
            </w:r>
          </w:p>
        </w:tc>
        <w:tc>
          <w:tcPr>
            <w:tcW w:w="6237" w:type="dxa"/>
          </w:tcPr>
          <w:p w:rsidR="001810CA" w:rsidRPr="001810CA" w:rsidRDefault="004352EC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Probacijski ured Zagreb II</w:t>
            </w:r>
          </w:p>
        </w:tc>
      </w:tr>
      <w:tr w:rsidR="001810CA" w:rsidRPr="001810CA" w:rsidTr="00A31D22">
        <w:tc>
          <w:tcPr>
            <w:tcW w:w="3256" w:type="dxa"/>
          </w:tcPr>
          <w:p w:rsidR="001810CA" w:rsidRPr="001810CA" w:rsidRDefault="001810CA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Antonela</w:t>
            </w:r>
            <w:proofErr w:type="spellEnd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0CA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6237" w:type="dxa"/>
          </w:tcPr>
          <w:p w:rsidR="001810CA" w:rsidRPr="001810CA" w:rsidRDefault="005B6D9C" w:rsidP="001810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CZSS DARUVAR</w:t>
            </w:r>
          </w:p>
        </w:tc>
      </w:tr>
    </w:tbl>
    <w:p w:rsidR="00927371" w:rsidRDefault="00927371" w:rsidP="001810CA">
      <w:bookmarkStart w:id="0" w:name="_GoBack"/>
      <w:bookmarkEnd w:id="0"/>
    </w:p>
    <w:sectPr w:rsidR="00927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D"/>
    <w:rsid w:val="001810CA"/>
    <w:rsid w:val="002C6CA6"/>
    <w:rsid w:val="002D5362"/>
    <w:rsid w:val="004352EC"/>
    <w:rsid w:val="0045070B"/>
    <w:rsid w:val="00453E2D"/>
    <w:rsid w:val="00462922"/>
    <w:rsid w:val="004643EB"/>
    <w:rsid w:val="00504E60"/>
    <w:rsid w:val="00563103"/>
    <w:rsid w:val="005B6D9C"/>
    <w:rsid w:val="007212EA"/>
    <w:rsid w:val="0084775D"/>
    <w:rsid w:val="00927371"/>
    <w:rsid w:val="00A31D22"/>
    <w:rsid w:val="00C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A085"/>
  <w15:chartTrackingRefBased/>
  <w15:docId w15:val="{6D2162EF-0D05-4FC5-AD10-41F19CBD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Opačić</dc:creator>
  <cp:keywords/>
  <dc:description/>
  <cp:lastModifiedBy>Ana Opačić</cp:lastModifiedBy>
  <cp:revision>7</cp:revision>
  <dcterms:created xsi:type="dcterms:W3CDTF">2019-12-18T11:09:00Z</dcterms:created>
  <dcterms:modified xsi:type="dcterms:W3CDTF">2019-12-20T10:28:00Z</dcterms:modified>
</cp:coreProperties>
</file>