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70A5" w14:textId="77777777" w:rsidR="00680126" w:rsidRPr="008D1D67" w:rsidRDefault="005A5889">
      <w:pPr>
        <w:rPr>
          <w:b/>
          <w:color w:val="1F3864" w:themeColor="accent5" w:themeShade="80"/>
          <w:sz w:val="32"/>
          <w:szCs w:val="32"/>
        </w:rPr>
      </w:pPr>
      <w:r w:rsidRPr="008D1D67">
        <w:rPr>
          <w:b/>
          <w:color w:val="1F3864" w:themeColor="accent5" w:themeShade="80"/>
          <w:sz w:val="32"/>
          <w:szCs w:val="32"/>
        </w:rPr>
        <w:t>Pravo</w:t>
      </w:r>
    </w:p>
    <w:p w14:paraId="481F4654" w14:textId="77777777" w:rsidR="005A5889" w:rsidRPr="008D1D67" w:rsidRDefault="005A5889">
      <w:r w:rsidRPr="008D1D67">
        <w:t>Akademski naziv: magistar/magistra prava</w:t>
      </w:r>
    </w:p>
    <w:p w14:paraId="72D9DCEE" w14:textId="77777777" w:rsidR="005A5889" w:rsidRPr="008D1D67" w:rsidRDefault="005A5889" w:rsidP="005A5889">
      <w:pPr>
        <w:ind w:left="708" w:firstLine="708"/>
      </w:pPr>
      <w:r w:rsidRPr="008D1D67">
        <w:t xml:space="preserve">   (mag.iur.)</w:t>
      </w:r>
    </w:p>
    <w:p w14:paraId="2AFD7D30" w14:textId="77777777" w:rsidR="00C525DE" w:rsidRPr="008D1D67" w:rsidRDefault="00C525DE" w:rsidP="00C525DE"/>
    <w:p w14:paraId="59B87579" w14:textId="77777777" w:rsidR="00C525DE" w:rsidRPr="008D1D67" w:rsidRDefault="00101165" w:rsidP="00C525DE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I. godina integriranog pravnog studija</w:t>
      </w:r>
      <w:r w:rsidR="00530871"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</w:t>
      </w:r>
      <w:r w:rsidR="00372D03"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–</w:t>
      </w:r>
      <w:r w:rsidR="00530871"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1</w:t>
      </w:r>
      <w:r w:rsidR="00372D03"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. semestar</w:t>
      </w:r>
    </w:p>
    <w:p w14:paraId="3862DC3E" w14:textId="14724ADE" w:rsidR="00372D03" w:rsidRPr="008D1D67" w:rsidRDefault="00740308" w:rsidP="0021583F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bookmarkStart w:id="0" w:name="courses_75306"/>
      <w:bookmarkEnd w:id="0"/>
    </w:p>
    <w:p w14:paraId="43A809C5" w14:textId="77777777" w:rsidR="00C60B30" w:rsidRPr="008D1D67" w:rsidRDefault="00C60B30" w:rsidP="00C60B30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14:paraId="208B9CD7" w14:textId="77777777" w:rsidR="00372D03" w:rsidRPr="008D1D67" w:rsidRDefault="00372D03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lang w:eastAsia="hr-HR"/>
        </w:rPr>
      </w:pPr>
    </w:p>
    <w:p w14:paraId="270CA884" w14:textId="77777777" w:rsidR="00910891" w:rsidRPr="008D1D67" w:rsidRDefault="00910891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OPĆA POVIJEST PRAVA I DRŽAVE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456B5" w:rsidRPr="008D1D67" w14:paraId="1F2E62C9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EEF750A" w14:textId="77777777" w:rsidR="00E456B5" w:rsidRPr="008D1D67" w:rsidRDefault="00E456B5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369DC1F" w14:textId="77777777" w:rsidR="00E456B5" w:rsidRPr="008D1D67" w:rsidRDefault="00E456B5" w:rsidP="00EF7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OPĆA POVIJEST PRAVA I DRŽAVE</w:t>
            </w:r>
          </w:p>
        </w:tc>
      </w:tr>
      <w:tr w:rsidR="00E456B5" w:rsidRPr="008D1D67" w14:paraId="4618DC9A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1908479" w14:textId="77777777" w:rsidR="00E456B5" w:rsidRPr="008D1D67" w:rsidRDefault="00E456B5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036EC6D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OBAVEZNI</w:t>
            </w:r>
          </w:p>
        </w:tc>
      </w:tr>
      <w:tr w:rsidR="00E456B5" w:rsidRPr="008D1D67" w14:paraId="6CE34CA3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2D3D2F7" w14:textId="77777777" w:rsidR="00E456B5" w:rsidRPr="008D1D67" w:rsidRDefault="00E456B5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3513176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PREDAVANJA</w:t>
            </w:r>
          </w:p>
        </w:tc>
      </w:tr>
      <w:tr w:rsidR="00E456B5" w:rsidRPr="008D1D67" w14:paraId="20847B9A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7000212" w14:textId="77777777" w:rsidR="00E456B5" w:rsidRPr="008D1D67" w:rsidRDefault="00E456B5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065C6C4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8 ECTS bodova:</w:t>
            </w:r>
          </w:p>
          <w:p w14:paraId="22B34779" w14:textId="77777777" w:rsidR="00E456B5" w:rsidRPr="008D1D67" w:rsidRDefault="00E456B5" w:rsidP="00E456B5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Predavanja - 90 sati: cca. </w:t>
            </w:r>
            <w:r w:rsidRPr="008D1D67">
              <w:rPr>
                <w:rFonts w:cs="Times New Roman"/>
                <w:b/>
              </w:rPr>
              <w:t>3 ECTS</w:t>
            </w:r>
          </w:p>
          <w:p w14:paraId="52C9B8B5" w14:textId="77777777" w:rsidR="00E456B5" w:rsidRPr="008D1D67" w:rsidRDefault="00E456B5" w:rsidP="00E456B5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Priprema za predavanje (rad na tekstu, vođena diskusija, studentska debata, demonstracija praktičnog zadatka) - 30 sati: cca. </w:t>
            </w:r>
            <w:r w:rsidRPr="008D1D67">
              <w:rPr>
                <w:rFonts w:cs="Times New Roman"/>
                <w:b/>
              </w:rPr>
              <w:t>1 ECTS</w:t>
            </w:r>
          </w:p>
          <w:p w14:paraId="1FBFEA19" w14:textId="77777777" w:rsidR="00E456B5" w:rsidRPr="008D1D67" w:rsidRDefault="00E456B5" w:rsidP="00E456B5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Priprema za kolokvije i ispit (samostalno čitanje i učenje literature) – 120 sati: cca. </w:t>
            </w:r>
            <w:r w:rsidRPr="008D1D67">
              <w:rPr>
                <w:rFonts w:cs="Times New Roman"/>
                <w:b/>
              </w:rPr>
              <w:t>4 ECTS</w:t>
            </w:r>
            <w:r w:rsidRPr="008D1D67">
              <w:rPr>
                <w:rFonts w:cs="Times New Roman"/>
              </w:rPr>
              <w:t xml:space="preserve">.  </w:t>
            </w:r>
          </w:p>
        </w:tc>
      </w:tr>
      <w:tr w:rsidR="00E456B5" w:rsidRPr="008D1D67" w14:paraId="6FB5AD73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5869778" w14:textId="77777777" w:rsidR="00E456B5" w:rsidRPr="008D1D67" w:rsidRDefault="00E456B5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676D85DF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PRAVNI STUDIJ</w:t>
            </w:r>
          </w:p>
        </w:tc>
      </w:tr>
      <w:tr w:rsidR="00E456B5" w:rsidRPr="008D1D67" w14:paraId="2B63089A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7CC1522" w14:textId="77777777" w:rsidR="00E456B5" w:rsidRPr="008D1D67" w:rsidRDefault="00E456B5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B5372A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7.1.sv</w:t>
            </w:r>
          </w:p>
        </w:tc>
      </w:tr>
      <w:tr w:rsidR="00E456B5" w:rsidRPr="008D1D67" w14:paraId="29BB128F" w14:textId="77777777" w:rsidTr="00EF79AF">
        <w:trPr>
          <w:trHeight w:val="255"/>
        </w:trPr>
        <w:tc>
          <w:tcPr>
            <w:tcW w:w="2440" w:type="dxa"/>
          </w:tcPr>
          <w:p w14:paraId="114DC6CD" w14:textId="77777777" w:rsidR="00E456B5" w:rsidRPr="008D1D67" w:rsidRDefault="00E456B5" w:rsidP="00EF79AF"/>
        </w:tc>
        <w:tc>
          <w:tcPr>
            <w:tcW w:w="6890" w:type="dxa"/>
            <w:shd w:val="clear" w:color="auto" w:fill="BDD6EE" w:themeFill="accent1" w:themeFillTint="66"/>
          </w:tcPr>
          <w:p w14:paraId="6FD06B8E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KONSTRUKTIVNO POVEZIVANJE</w:t>
            </w:r>
          </w:p>
        </w:tc>
      </w:tr>
      <w:tr w:rsidR="00E456B5" w:rsidRPr="008D1D67" w14:paraId="416AA0B0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C3C80D" w14:textId="77777777" w:rsidR="00E456B5" w:rsidRPr="008D1D67" w:rsidRDefault="00E456B5" w:rsidP="00EF79A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DE54DE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Identificirati osnovne odrednice razvoja države i prava.</w:t>
            </w:r>
          </w:p>
        </w:tc>
      </w:tr>
      <w:tr w:rsidR="00E456B5" w:rsidRPr="008D1D67" w14:paraId="20C7E8FA" w14:textId="77777777" w:rsidTr="00EF79AF">
        <w:trPr>
          <w:trHeight w:val="255"/>
        </w:trPr>
        <w:tc>
          <w:tcPr>
            <w:tcW w:w="2440" w:type="dxa"/>
          </w:tcPr>
          <w:p w14:paraId="32A36A30" w14:textId="77777777" w:rsidR="00E456B5" w:rsidRPr="008D1D67" w:rsidRDefault="00E456B5" w:rsidP="00EF79A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2D7CA5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6138B2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16CF10E5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456B5" w:rsidRPr="008D1D67" w14:paraId="62F3E1E3" w14:textId="77777777" w:rsidTr="00EF79AF">
        <w:trPr>
          <w:trHeight w:val="255"/>
        </w:trPr>
        <w:tc>
          <w:tcPr>
            <w:tcW w:w="2440" w:type="dxa"/>
          </w:tcPr>
          <w:p w14:paraId="304172BF" w14:textId="77777777" w:rsidR="00E456B5" w:rsidRPr="008D1D67" w:rsidRDefault="00E456B5" w:rsidP="00EF79A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DBDE81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E456B5" w:rsidRPr="008D1D67" w14:paraId="47F026CD" w14:textId="77777777" w:rsidTr="00EF79AF">
        <w:trPr>
          <w:trHeight w:val="255"/>
        </w:trPr>
        <w:tc>
          <w:tcPr>
            <w:tcW w:w="2440" w:type="dxa"/>
          </w:tcPr>
          <w:p w14:paraId="412DB84D" w14:textId="77777777" w:rsidR="00E456B5" w:rsidRPr="008D1D67" w:rsidRDefault="00E456B5" w:rsidP="00EF79A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043EF6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primjene znanja u praksi, sposobnost učenja, vještina jasnog i razgovijetnoga usmenog i pisanog izražavanja, sposobnost rješavanja problema.</w:t>
            </w:r>
          </w:p>
        </w:tc>
      </w:tr>
      <w:tr w:rsidR="00E456B5" w:rsidRPr="008D1D67" w14:paraId="70791F1C" w14:textId="77777777" w:rsidTr="00EF79AF">
        <w:trPr>
          <w:trHeight w:val="255"/>
        </w:trPr>
        <w:tc>
          <w:tcPr>
            <w:tcW w:w="2440" w:type="dxa"/>
          </w:tcPr>
          <w:p w14:paraId="630D7298" w14:textId="77777777" w:rsidR="00E456B5" w:rsidRPr="008D1D67" w:rsidRDefault="00E456B5" w:rsidP="00EF79A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F20F2F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023D2903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znanosti opće povijesti prava i države</w:t>
            </w:r>
          </w:p>
          <w:p w14:paraId="7F5B0EA2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634D660C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2B50BB3E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532C0E0B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5C2391A3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5B970BA8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4CA70605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3E9ECD6D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6D3B9FBE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236C315D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08AE81A6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29B06E03" w14:textId="77777777" w:rsidR="00E456B5" w:rsidRPr="008D1D67" w:rsidRDefault="00E456B5" w:rsidP="00EF79A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456B5" w:rsidRPr="008D1D67" w14:paraId="6E81B966" w14:textId="77777777" w:rsidTr="00EF79AF">
        <w:trPr>
          <w:trHeight w:val="255"/>
        </w:trPr>
        <w:tc>
          <w:tcPr>
            <w:tcW w:w="2440" w:type="dxa"/>
          </w:tcPr>
          <w:p w14:paraId="71AB73F3" w14:textId="77777777" w:rsidR="00E456B5" w:rsidRPr="008D1D67" w:rsidRDefault="00E456B5" w:rsidP="00EF79A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8C1801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E456B5" w:rsidRPr="008D1D67" w14:paraId="5072FDD7" w14:textId="77777777" w:rsidTr="00EF79AF">
        <w:trPr>
          <w:trHeight w:val="255"/>
        </w:trPr>
        <w:tc>
          <w:tcPr>
            <w:tcW w:w="2440" w:type="dxa"/>
          </w:tcPr>
          <w:p w14:paraId="01B2727F" w14:textId="77777777" w:rsidR="00E456B5" w:rsidRPr="008D1D67" w:rsidRDefault="00E456B5" w:rsidP="00EF79AF">
            <w:pPr>
              <w:numPr>
                <w:ilvl w:val="0"/>
                <w:numId w:val="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DF301A" w14:textId="77777777" w:rsidR="00E456B5" w:rsidRPr="008D1D67" w:rsidRDefault="00E456B5" w:rsidP="00E456B5">
            <w:pPr>
              <w:pStyle w:val="Odlomakpopisa"/>
              <w:numPr>
                <w:ilvl w:val="0"/>
                <w:numId w:val="17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4E45379A" w14:textId="77777777" w:rsidR="00E456B5" w:rsidRPr="008D1D67" w:rsidRDefault="00E456B5" w:rsidP="00E456B5">
            <w:pPr>
              <w:pStyle w:val="Odlomakpopisa"/>
              <w:numPr>
                <w:ilvl w:val="0"/>
                <w:numId w:val="17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16B7D88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680F459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C2AF2F7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 xml:space="preserve">Prepoznati temeljne pravne pojmove, načela i izvore u razvoju prava i pravne znanosti. </w:t>
            </w:r>
          </w:p>
        </w:tc>
      </w:tr>
      <w:tr w:rsidR="00E456B5" w:rsidRPr="008D1D67" w14:paraId="0435B745" w14:textId="77777777" w:rsidTr="00EF79AF">
        <w:trPr>
          <w:trHeight w:val="255"/>
        </w:trPr>
        <w:tc>
          <w:tcPr>
            <w:tcW w:w="2440" w:type="dxa"/>
          </w:tcPr>
          <w:p w14:paraId="25F9A08F" w14:textId="77777777" w:rsidR="00E456B5" w:rsidRPr="008D1D67" w:rsidRDefault="00E456B5" w:rsidP="00EF79A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49163AA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Objasniti položaj i značaj pravne znanosti te odnos prema drugim znanstvenim disciplinama.</w:t>
            </w:r>
          </w:p>
          <w:p w14:paraId="08A9692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66346C90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456B5" w:rsidRPr="008D1D67" w14:paraId="2B77D9D9" w14:textId="77777777" w:rsidTr="00EF79AF">
        <w:trPr>
          <w:trHeight w:val="255"/>
        </w:trPr>
        <w:tc>
          <w:tcPr>
            <w:tcW w:w="2440" w:type="dxa"/>
          </w:tcPr>
          <w:p w14:paraId="1BC47536" w14:textId="77777777" w:rsidR="00E456B5" w:rsidRPr="008D1D67" w:rsidRDefault="00E456B5" w:rsidP="00EF79A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D1535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E456B5" w:rsidRPr="008D1D67" w14:paraId="4CC2B115" w14:textId="77777777" w:rsidTr="00EF79AF">
        <w:trPr>
          <w:trHeight w:val="255"/>
        </w:trPr>
        <w:tc>
          <w:tcPr>
            <w:tcW w:w="2440" w:type="dxa"/>
          </w:tcPr>
          <w:p w14:paraId="2FED231D" w14:textId="77777777" w:rsidR="00E456B5" w:rsidRPr="008D1D67" w:rsidRDefault="00E456B5" w:rsidP="00EF79A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68DBBD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učenja.</w:t>
            </w:r>
          </w:p>
        </w:tc>
      </w:tr>
      <w:tr w:rsidR="00E456B5" w:rsidRPr="008D1D67" w14:paraId="34CCDCC3" w14:textId="77777777" w:rsidTr="00EF79AF">
        <w:trPr>
          <w:trHeight w:val="255"/>
        </w:trPr>
        <w:tc>
          <w:tcPr>
            <w:tcW w:w="2440" w:type="dxa"/>
          </w:tcPr>
          <w:p w14:paraId="64106125" w14:textId="77777777" w:rsidR="00E456B5" w:rsidRPr="008D1D67" w:rsidRDefault="00E456B5" w:rsidP="00EF79A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6BC592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388758EB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znanosti opće povijesti prava i države.</w:t>
            </w:r>
          </w:p>
          <w:p w14:paraId="3B6AF1E8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10CF3683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786B0246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3C432A98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77C5EA19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7EB2BBF6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29E1C860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55D0D607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47AFAB80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395328FD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4658436F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431FC4C7" w14:textId="77777777" w:rsidR="00E456B5" w:rsidRPr="008D1D67" w:rsidRDefault="00E456B5" w:rsidP="00E456B5">
            <w:pPr>
              <w:pStyle w:val="Odlomakpopisa"/>
              <w:numPr>
                <w:ilvl w:val="0"/>
                <w:numId w:val="18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456B5" w:rsidRPr="008D1D67" w14:paraId="2CE41324" w14:textId="77777777" w:rsidTr="00EF79AF">
        <w:trPr>
          <w:trHeight w:val="255"/>
        </w:trPr>
        <w:tc>
          <w:tcPr>
            <w:tcW w:w="2440" w:type="dxa"/>
          </w:tcPr>
          <w:p w14:paraId="323DEFD8" w14:textId="77777777" w:rsidR="00E456B5" w:rsidRPr="008D1D67" w:rsidRDefault="00E456B5" w:rsidP="00EF79A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27047E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demonstracija praktičnog zadatka, rad na tekstu, samostalno čitanje literature.</w:t>
            </w:r>
          </w:p>
        </w:tc>
      </w:tr>
      <w:tr w:rsidR="00E456B5" w:rsidRPr="008D1D67" w14:paraId="3927A8A8" w14:textId="77777777" w:rsidTr="00EF79AF">
        <w:trPr>
          <w:trHeight w:val="255"/>
        </w:trPr>
        <w:tc>
          <w:tcPr>
            <w:tcW w:w="2440" w:type="dxa"/>
          </w:tcPr>
          <w:p w14:paraId="44BF1CDA" w14:textId="77777777" w:rsidR="00E456B5" w:rsidRPr="008D1D67" w:rsidRDefault="00E456B5" w:rsidP="00EF79AF">
            <w:pPr>
              <w:numPr>
                <w:ilvl w:val="0"/>
                <w:numId w:val="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C2A9B0" w14:textId="77777777" w:rsidR="00E456B5" w:rsidRPr="008D1D67" w:rsidRDefault="00E456B5" w:rsidP="00E456B5">
            <w:pPr>
              <w:pStyle w:val="Odlomakpopisa"/>
              <w:numPr>
                <w:ilvl w:val="0"/>
                <w:numId w:val="18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30F4C49E" w14:textId="77777777" w:rsidR="00E456B5" w:rsidRPr="008D1D67" w:rsidRDefault="00E456B5" w:rsidP="00E456B5">
            <w:pPr>
              <w:pStyle w:val="Odlomakpopisa"/>
              <w:numPr>
                <w:ilvl w:val="0"/>
                <w:numId w:val="18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7B94D98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17E04E8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A8F03E3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Analizirati državno uređenje i pravne grane uz primjere pravno-povijesnih izvora poput običajnih pravila, vladarskih propisa, sudske prakse i međunarodnih ugovora.</w:t>
            </w:r>
          </w:p>
        </w:tc>
      </w:tr>
      <w:tr w:rsidR="00E456B5" w:rsidRPr="008D1D67" w14:paraId="05C2BAEF" w14:textId="77777777" w:rsidTr="00EF79AF">
        <w:trPr>
          <w:trHeight w:val="255"/>
        </w:trPr>
        <w:tc>
          <w:tcPr>
            <w:tcW w:w="2440" w:type="dxa"/>
          </w:tcPr>
          <w:p w14:paraId="186912FE" w14:textId="77777777" w:rsidR="00E456B5" w:rsidRPr="008D1D67" w:rsidRDefault="00E456B5" w:rsidP="00EF79A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0A47C2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F6F9AC5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4. Klasificirati i protumačiti normativni okvir mjerodavan u pojedinoj grani prava.</w:t>
            </w:r>
          </w:p>
          <w:p w14:paraId="6791415E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11. Analizirati relevantnu sudsku praksu.</w:t>
            </w:r>
          </w:p>
          <w:p w14:paraId="4A85B021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456B5" w:rsidRPr="008D1D67" w14:paraId="2DE0C44F" w14:textId="77777777" w:rsidTr="00EF79AF">
        <w:trPr>
          <w:trHeight w:val="255"/>
        </w:trPr>
        <w:tc>
          <w:tcPr>
            <w:tcW w:w="2440" w:type="dxa"/>
          </w:tcPr>
          <w:p w14:paraId="1A8A073E" w14:textId="77777777" w:rsidR="00E456B5" w:rsidRPr="008D1D67" w:rsidRDefault="00E456B5" w:rsidP="00EF79A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4493A4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E456B5" w:rsidRPr="008D1D67" w14:paraId="349E9E19" w14:textId="77777777" w:rsidTr="00EF79AF">
        <w:trPr>
          <w:trHeight w:val="255"/>
        </w:trPr>
        <w:tc>
          <w:tcPr>
            <w:tcW w:w="2440" w:type="dxa"/>
          </w:tcPr>
          <w:p w14:paraId="22D7DA5A" w14:textId="77777777" w:rsidR="00E456B5" w:rsidRPr="008D1D67" w:rsidRDefault="00E456B5" w:rsidP="00EF79A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E06564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E456B5" w:rsidRPr="008D1D67" w14:paraId="4DBBD65C" w14:textId="77777777" w:rsidTr="00EF79AF">
        <w:trPr>
          <w:trHeight w:val="255"/>
        </w:trPr>
        <w:tc>
          <w:tcPr>
            <w:tcW w:w="2440" w:type="dxa"/>
          </w:tcPr>
          <w:p w14:paraId="4423E6B8" w14:textId="77777777" w:rsidR="00E456B5" w:rsidRPr="008D1D67" w:rsidRDefault="00E456B5" w:rsidP="00EF79A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56FF2E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1488557D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4D4464B7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53D8A52F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3945DAB6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47E43B67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19C7BC9B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1E9B4626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45DEF05A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14B790A7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613515FB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4C992AAE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2B072FA7" w14:textId="77777777" w:rsidR="00E456B5" w:rsidRPr="008D1D67" w:rsidRDefault="00E456B5" w:rsidP="00E456B5">
            <w:pPr>
              <w:pStyle w:val="Odlomakpopisa"/>
              <w:numPr>
                <w:ilvl w:val="0"/>
                <w:numId w:val="1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456B5" w:rsidRPr="008D1D67" w14:paraId="7A46AE43" w14:textId="77777777" w:rsidTr="00EF79AF">
        <w:trPr>
          <w:trHeight w:val="255"/>
        </w:trPr>
        <w:tc>
          <w:tcPr>
            <w:tcW w:w="2440" w:type="dxa"/>
          </w:tcPr>
          <w:p w14:paraId="3A1B6635" w14:textId="77777777" w:rsidR="00E456B5" w:rsidRPr="008D1D67" w:rsidRDefault="00E456B5" w:rsidP="00EF79A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2CD07A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E456B5" w:rsidRPr="008D1D67" w14:paraId="1B3B55C4" w14:textId="77777777" w:rsidTr="00EF79AF">
        <w:trPr>
          <w:trHeight w:val="255"/>
        </w:trPr>
        <w:tc>
          <w:tcPr>
            <w:tcW w:w="2440" w:type="dxa"/>
          </w:tcPr>
          <w:p w14:paraId="0498274C" w14:textId="77777777" w:rsidR="00E456B5" w:rsidRPr="008D1D67" w:rsidRDefault="00E456B5" w:rsidP="00EF79AF">
            <w:pPr>
              <w:numPr>
                <w:ilvl w:val="0"/>
                <w:numId w:val="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2831E6" w14:textId="77777777" w:rsidR="00E456B5" w:rsidRPr="008D1D67" w:rsidRDefault="00E456B5" w:rsidP="00E456B5">
            <w:pPr>
              <w:pStyle w:val="Odlomakpopisa"/>
              <w:numPr>
                <w:ilvl w:val="0"/>
                <w:numId w:val="18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0D0F339A" w14:textId="77777777" w:rsidR="00E456B5" w:rsidRPr="008D1D67" w:rsidRDefault="00E456B5" w:rsidP="00E456B5">
            <w:pPr>
              <w:pStyle w:val="Odlomakpopisa"/>
              <w:numPr>
                <w:ilvl w:val="0"/>
                <w:numId w:val="18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29D4D795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E560A3B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5D364F4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eastAsia="Verdana-Bold" w:cs="Times New Roman"/>
                <w:b/>
                <w:bCs/>
              </w:rPr>
              <w:t>Usporediti</w:t>
            </w:r>
            <w:r w:rsidRPr="008D1D67">
              <w:rPr>
                <w:rFonts w:eastAsia="Verdana-Bold" w:cs="Times New Roman"/>
              </w:rPr>
              <w:t xml:space="preserve"> </w:t>
            </w:r>
            <w:r w:rsidRPr="008D1D67">
              <w:rPr>
                <w:rFonts w:eastAsia="Verdana-Bold" w:cs="Times New Roman"/>
                <w:b/>
                <w:bCs/>
              </w:rPr>
              <w:t>materijalne i formalne</w:t>
            </w:r>
            <w:r w:rsidRPr="008D1D67">
              <w:rPr>
                <w:rFonts w:eastAsia="Verdana-Bold" w:cs="Times New Roman"/>
              </w:rPr>
              <w:t xml:space="preserve"> </w:t>
            </w:r>
            <w:r w:rsidRPr="008D1D67">
              <w:rPr>
                <w:rFonts w:cs="Times New Roman"/>
                <w:b/>
              </w:rPr>
              <w:t>izvore prava imajući u vidu posebnosti pojedinih pravnih sustava u njihovoj vremenskoj dimenziji.</w:t>
            </w:r>
          </w:p>
        </w:tc>
      </w:tr>
      <w:tr w:rsidR="00E456B5" w:rsidRPr="008D1D67" w14:paraId="439E2EAF" w14:textId="77777777" w:rsidTr="00EF79AF">
        <w:trPr>
          <w:trHeight w:val="255"/>
        </w:trPr>
        <w:tc>
          <w:tcPr>
            <w:tcW w:w="2440" w:type="dxa"/>
          </w:tcPr>
          <w:p w14:paraId="655F3B08" w14:textId="77777777" w:rsidR="00E456B5" w:rsidRPr="008D1D67" w:rsidRDefault="00E456B5" w:rsidP="00EF79A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1687BD3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062FFED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210122BB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456B5" w:rsidRPr="008D1D67" w14:paraId="437AAE75" w14:textId="77777777" w:rsidTr="00EF79AF">
        <w:trPr>
          <w:trHeight w:val="255"/>
        </w:trPr>
        <w:tc>
          <w:tcPr>
            <w:tcW w:w="2440" w:type="dxa"/>
          </w:tcPr>
          <w:p w14:paraId="2671C5BE" w14:textId="77777777" w:rsidR="00E456B5" w:rsidRPr="008D1D67" w:rsidRDefault="00E456B5" w:rsidP="00EF79A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BBDF83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E456B5" w:rsidRPr="008D1D67" w14:paraId="791675B8" w14:textId="77777777" w:rsidTr="00EF79AF">
        <w:trPr>
          <w:trHeight w:val="255"/>
        </w:trPr>
        <w:tc>
          <w:tcPr>
            <w:tcW w:w="2440" w:type="dxa"/>
          </w:tcPr>
          <w:p w14:paraId="5483A0BC" w14:textId="77777777" w:rsidR="00E456B5" w:rsidRPr="008D1D67" w:rsidRDefault="00E456B5" w:rsidP="00EF79A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BA2B28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E456B5" w:rsidRPr="008D1D67" w14:paraId="3E3DFE1B" w14:textId="77777777" w:rsidTr="00EF79AF">
        <w:trPr>
          <w:trHeight w:val="255"/>
        </w:trPr>
        <w:tc>
          <w:tcPr>
            <w:tcW w:w="2440" w:type="dxa"/>
          </w:tcPr>
          <w:p w14:paraId="6DAF0C07" w14:textId="77777777" w:rsidR="00E456B5" w:rsidRPr="008D1D67" w:rsidRDefault="00E456B5" w:rsidP="00EF79A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6D4FDE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4F9DE412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77435A15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6DE3C5C5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Franačka država i pravo, 5-10. st.</w:t>
            </w:r>
          </w:p>
          <w:p w14:paraId="5627175E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34B85448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1E860D8C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17C280F7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1BDA33B0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1CFDA402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498995A0" w14:textId="77777777" w:rsidR="00E456B5" w:rsidRPr="008D1D67" w:rsidRDefault="00E456B5" w:rsidP="00E456B5">
            <w:pPr>
              <w:pStyle w:val="Odlomakpopisa"/>
              <w:numPr>
                <w:ilvl w:val="0"/>
                <w:numId w:val="12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</w:tc>
      </w:tr>
      <w:tr w:rsidR="00E456B5" w:rsidRPr="008D1D67" w14:paraId="02B7353E" w14:textId="77777777" w:rsidTr="00EF79AF">
        <w:trPr>
          <w:trHeight w:val="255"/>
        </w:trPr>
        <w:tc>
          <w:tcPr>
            <w:tcW w:w="2440" w:type="dxa"/>
          </w:tcPr>
          <w:p w14:paraId="6B4A299F" w14:textId="77777777" w:rsidR="00E456B5" w:rsidRPr="008D1D67" w:rsidRDefault="00E456B5" w:rsidP="00EF79A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2BB479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E456B5" w:rsidRPr="008D1D67" w14:paraId="6DA936F3" w14:textId="77777777" w:rsidTr="00EF79AF">
        <w:trPr>
          <w:trHeight w:val="255"/>
        </w:trPr>
        <w:tc>
          <w:tcPr>
            <w:tcW w:w="2440" w:type="dxa"/>
          </w:tcPr>
          <w:p w14:paraId="4982303D" w14:textId="77777777" w:rsidR="00E456B5" w:rsidRPr="008D1D67" w:rsidRDefault="00E456B5" w:rsidP="00EF79AF">
            <w:pPr>
              <w:numPr>
                <w:ilvl w:val="0"/>
                <w:numId w:val="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816E27" w14:textId="77777777" w:rsidR="00E456B5" w:rsidRPr="008D1D67" w:rsidRDefault="00E456B5" w:rsidP="00E456B5">
            <w:pPr>
              <w:pStyle w:val="Odlomakpopisa"/>
              <w:numPr>
                <w:ilvl w:val="0"/>
                <w:numId w:val="184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5A6B9E6A" w14:textId="77777777" w:rsidR="00E456B5" w:rsidRPr="008D1D67" w:rsidRDefault="00E456B5" w:rsidP="00E456B5">
            <w:pPr>
              <w:pStyle w:val="Odlomakpopisa"/>
              <w:numPr>
                <w:ilvl w:val="0"/>
                <w:numId w:val="184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23A876F9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FADFE71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106F9C3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Analizirati utjecaj društvenog napretka na razvoj javnog i privatnog prava odabranih suvremenih država.</w:t>
            </w:r>
          </w:p>
        </w:tc>
      </w:tr>
      <w:tr w:rsidR="00E456B5" w:rsidRPr="008D1D67" w14:paraId="793510F3" w14:textId="77777777" w:rsidTr="00EF79AF">
        <w:trPr>
          <w:trHeight w:val="255"/>
        </w:trPr>
        <w:tc>
          <w:tcPr>
            <w:tcW w:w="2440" w:type="dxa"/>
          </w:tcPr>
          <w:p w14:paraId="10E8ECBA" w14:textId="77777777" w:rsidR="00E456B5" w:rsidRPr="008D1D67" w:rsidRDefault="00E456B5" w:rsidP="00EF79AF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CE4CDF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4F67F4C8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4. Klasificirati i protumačiti normativni okvir mjerodavan u pojedinoj grani prava.</w:t>
            </w:r>
          </w:p>
          <w:p w14:paraId="62267A77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E456B5" w:rsidRPr="008D1D67" w14:paraId="121A7BAF" w14:textId="77777777" w:rsidTr="00EF79AF">
        <w:trPr>
          <w:trHeight w:val="255"/>
        </w:trPr>
        <w:tc>
          <w:tcPr>
            <w:tcW w:w="2440" w:type="dxa"/>
          </w:tcPr>
          <w:p w14:paraId="03D845CC" w14:textId="77777777" w:rsidR="00E456B5" w:rsidRPr="008D1D67" w:rsidRDefault="00E456B5" w:rsidP="00EF79AF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FA5EFB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E456B5" w:rsidRPr="008D1D67" w14:paraId="4B658B65" w14:textId="77777777" w:rsidTr="00EF79AF">
        <w:trPr>
          <w:trHeight w:val="255"/>
        </w:trPr>
        <w:tc>
          <w:tcPr>
            <w:tcW w:w="2440" w:type="dxa"/>
          </w:tcPr>
          <w:p w14:paraId="1D079A67" w14:textId="77777777" w:rsidR="00E456B5" w:rsidRPr="008D1D67" w:rsidRDefault="00E456B5" w:rsidP="00EF79AF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BB333D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precizne formulacije stavova, sposobnost učenja.</w:t>
            </w:r>
          </w:p>
          <w:p w14:paraId="73A9927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</w:p>
        </w:tc>
      </w:tr>
      <w:tr w:rsidR="00E456B5" w:rsidRPr="008D1D67" w14:paraId="521EF2B4" w14:textId="77777777" w:rsidTr="00EF79AF">
        <w:trPr>
          <w:trHeight w:val="255"/>
        </w:trPr>
        <w:tc>
          <w:tcPr>
            <w:tcW w:w="2440" w:type="dxa"/>
          </w:tcPr>
          <w:p w14:paraId="11A16E59" w14:textId="77777777" w:rsidR="00E456B5" w:rsidRPr="008D1D67" w:rsidRDefault="00E456B5" w:rsidP="00EF79AF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12F8D6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67E125E5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4377C1A5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644CAFA8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6CFB9C44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0BA6CD8C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19283C9E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37AA3B30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18AD6659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4F3C29DD" w14:textId="77777777" w:rsidR="00E456B5" w:rsidRPr="008D1D67" w:rsidRDefault="00E456B5" w:rsidP="00E456B5">
            <w:pPr>
              <w:pStyle w:val="Odlomakpopisa"/>
              <w:numPr>
                <w:ilvl w:val="0"/>
                <w:numId w:val="13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</w:tc>
      </w:tr>
      <w:tr w:rsidR="00E456B5" w:rsidRPr="008D1D67" w14:paraId="04C2C7A0" w14:textId="77777777" w:rsidTr="00EF79AF">
        <w:trPr>
          <w:trHeight w:val="255"/>
        </w:trPr>
        <w:tc>
          <w:tcPr>
            <w:tcW w:w="2440" w:type="dxa"/>
          </w:tcPr>
          <w:p w14:paraId="0851C10E" w14:textId="77777777" w:rsidR="00E456B5" w:rsidRPr="008D1D67" w:rsidRDefault="00E456B5" w:rsidP="00EF79AF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67EB83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E456B5" w:rsidRPr="008D1D67" w14:paraId="3E57BAF6" w14:textId="77777777" w:rsidTr="00EF79AF">
        <w:trPr>
          <w:trHeight w:val="255"/>
        </w:trPr>
        <w:tc>
          <w:tcPr>
            <w:tcW w:w="2440" w:type="dxa"/>
          </w:tcPr>
          <w:p w14:paraId="3F710018" w14:textId="77777777" w:rsidR="00E456B5" w:rsidRPr="008D1D67" w:rsidRDefault="00E456B5" w:rsidP="00EF79AF">
            <w:pPr>
              <w:numPr>
                <w:ilvl w:val="0"/>
                <w:numId w:val="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1D70AF" w14:textId="77777777" w:rsidR="00E456B5" w:rsidRPr="008D1D67" w:rsidRDefault="00E456B5" w:rsidP="00E456B5">
            <w:pPr>
              <w:pStyle w:val="Odlomakpopisa"/>
              <w:numPr>
                <w:ilvl w:val="0"/>
                <w:numId w:val="18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1D78CCDB" w14:textId="77777777" w:rsidR="00E456B5" w:rsidRPr="008D1D67" w:rsidRDefault="00E456B5" w:rsidP="00E456B5">
            <w:pPr>
              <w:pStyle w:val="Odlomakpopisa"/>
              <w:numPr>
                <w:ilvl w:val="0"/>
                <w:numId w:val="18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1F41CEEF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6AC3B32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867C01C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Vrednovati utjecaj pravnih načela, pravila i instituta kao ostavštine ranijih povijesnih razdoblja na razvoj suvremenih država i njihovih pravnih sustava.</w:t>
            </w:r>
          </w:p>
        </w:tc>
      </w:tr>
      <w:tr w:rsidR="00E456B5" w:rsidRPr="008D1D67" w14:paraId="50BAAA90" w14:textId="77777777" w:rsidTr="00EF79AF">
        <w:trPr>
          <w:trHeight w:val="255"/>
        </w:trPr>
        <w:tc>
          <w:tcPr>
            <w:tcW w:w="2440" w:type="dxa"/>
          </w:tcPr>
          <w:p w14:paraId="3AAC7BB8" w14:textId="77777777" w:rsidR="00E456B5" w:rsidRPr="008D1D67" w:rsidRDefault="00E456B5" w:rsidP="00EF79AF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1313F8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4F1C792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6A81E189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13. Kombinirati pravne institute i načela suvremenog pravnog sustava.</w:t>
            </w:r>
          </w:p>
          <w:p w14:paraId="13B63923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456B5" w:rsidRPr="008D1D67" w14:paraId="6A3DE0AE" w14:textId="77777777" w:rsidTr="00EF79AF">
        <w:trPr>
          <w:trHeight w:val="255"/>
        </w:trPr>
        <w:tc>
          <w:tcPr>
            <w:tcW w:w="2440" w:type="dxa"/>
          </w:tcPr>
          <w:p w14:paraId="242E2EA8" w14:textId="77777777" w:rsidR="00E456B5" w:rsidRPr="008D1D67" w:rsidRDefault="00E456B5" w:rsidP="00EF79AF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C09C6E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Vrednovanje</w:t>
            </w:r>
          </w:p>
        </w:tc>
      </w:tr>
      <w:tr w:rsidR="00E456B5" w:rsidRPr="008D1D67" w14:paraId="40FFF2FB" w14:textId="77777777" w:rsidTr="00EF79AF">
        <w:trPr>
          <w:trHeight w:val="255"/>
        </w:trPr>
        <w:tc>
          <w:tcPr>
            <w:tcW w:w="2440" w:type="dxa"/>
          </w:tcPr>
          <w:p w14:paraId="62E1604E" w14:textId="77777777" w:rsidR="00E456B5" w:rsidRPr="008D1D67" w:rsidRDefault="00E456B5" w:rsidP="00EF79AF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387C28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primjene znanja u praksi, sposobnost precizne formulacije stavova, sposobnost učenja, sposobnost stvaranja novih ideja.</w:t>
            </w:r>
          </w:p>
        </w:tc>
      </w:tr>
      <w:tr w:rsidR="00E456B5" w:rsidRPr="008D1D67" w14:paraId="30017284" w14:textId="77777777" w:rsidTr="00EF79AF">
        <w:trPr>
          <w:trHeight w:val="255"/>
        </w:trPr>
        <w:tc>
          <w:tcPr>
            <w:tcW w:w="2440" w:type="dxa"/>
          </w:tcPr>
          <w:p w14:paraId="3619691E" w14:textId="77777777" w:rsidR="00E456B5" w:rsidRPr="008D1D67" w:rsidRDefault="00E456B5" w:rsidP="00EF79AF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E266E3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1391D4C8" w14:textId="77777777" w:rsidR="00E456B5" w:rsidRPr="008D1D67" w:rsidRDefault="00E456B5" w:rsidP="00E456B5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5C9CA69D" w14:textId="77777777" w:rsidR="00E456B5" w:rsidRPr="008D1D67" w:rsidRDefault="00E456B5" w:rsidP="00E456B5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00B0CA74" w14:textId="77777777" w:rsidR="00E456B5" w:rsidRPr="008D1D67" w:rsidRDefault="00E456B5" w:rsidP="00E456B5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19536975" w14:textId="77777777" w:rsidR="00E456B5" w:rsidRPr="008D1D67" w:rsidRDefault="00E456B5" w:rsidP="00E456B5">
            <w:pPr>
              <w:pStyle w:val="Odlomakpopisa"/>
              <w:numPr>
                <w:ilvl w:val="0"/>
                <w:numId w:val="186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</w:tc>
      </w:tr>
      <w:tr w:rsidR="00E456B5" w:rsidRPr="008D1D67" w14:paraId="2FD30635" w14:textId="77777777" w:rsidTr="00EF79AF">
        <w:trPr>
          <w:trHeight w:val="255"/>
        </w:trPr>
        <w:tc>
          <w:tcPr>
            <w:tcW w:w="2440" w:type="dxa"/>
          </w:tcPr>
          <w:p w14:paraId="4292FC18" w14:textId="77777777" w:rsidR="00E456B5" w:rsidRPr="008D1D67" w:rsidRDefault="00E456B5" w:rsidP="00EF79AF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DE0784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E456B5" w:rsidRPr="008D1D67" w14:paraId="54104A65" w14:textId="77777777" w:rsidTr="00EF79AF">
        <w:trPr>
          <w:trHeight w:val="255"/>
        </w:trPr>
        <w:tc>
          <w:tcPr>
            <w:tcW w:w="2440" w:type="dxa"/>
          </w:tcPr>
          <w:p w14:paraId="4DA1DC05" w14:textId="77777777" w:rsidR="00E456B5" w:rsidRPr="008D1D67" w:rsidRDefault="00E456B5" w:rsidP="00EF79AF">
            <w:pPr>
              <w:numPr>
                <w:ilvl w:val="0"/>
                <w:numId w:val="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829191" w14:textId="77777777" w:rsidR="00E456B5" w:rsidRPr="008D1D67" w:rsidRDefault="00E456B5" w:rsidP="00E456B5">
            <w:pPr>
              <w:pStyle w:val="Odlomakpopisa"/>
              <w:numPr>
                <w:ilvl w:val="0"/>
                <w:numId w:val="187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0D175B25" w14:textId="77777777" w:rsidR="00E456B5" w:rsidRPr="008D1D67" w:rsidRDefault="00E456B5" w:rsidP="00E456B5">
            <w:pPr>
              <w:pStyle w:val="Odlomakpopisa"/>
              <w:numPr>
                <w:ilvl w:val="0"/>
                <w:numId w:val="187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590C9FA9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002E820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A8FC886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Objasniti komparativne razlike među promatranim državnim i pravnim sustavima pomoću pravno-povijesnih istraživačkih metoda.</w:t>
            </w:r>
          </w:p>
        </w:tc>
      </w:tr>
      <w:tr w:rsidR="00E456B5" w:rsidRPr="008D1D67" w14:paraId="20B49C77" w14:textId="77777777" w:rsidTr="00EF79AF">
        <w:trPr>
          <w:trHeight w:val="255"/>
        </w:trPr>
        <w:tc>
          <w:tcPr>
            <w:tcW w:w="2440" w:type="dxa"/>
          </w:tcPr>
          <w:p w14:paraId="5455EE36" w14:textId="77777777" w:rsidR="00E456B5" w:rsidRPr="008D1D67" w:rsidRDefault="00E456B5" w:rsidP="00EF79AF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A062F5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47014CEF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  <w:p w14:paraId="17F15773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E456B5" w:rsidRPr="008D1D67" w14:paraId="26B9D825" w14:textId="77777777" w:rsidTr="00EF79AF">
        <w:trPr>
          <w:trHeight w:val="255"/>
        </w:trPr>
        <w:tc>
          <w:tcPr>
            <w:tcW w:w="2440" w:type="dxa"/>
          </w:tcPr>
          <w:p w14:paraId="4BE331DC" w14:textId="77777777" w:rsidR="00E456B5" w:rsidRPr="008D1D67" w:rsidRDefault="00E456B5" w:rsidP="00EF79AF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FC9A57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E456B5" w:rsidRPr="008D1D67" w14:paraId="0240BE21" w14:textId="77777777" w:rsidTr="00EF79AF">
        <w:trPr>
          <w:trHeight w:val="255"/>
        </w:trPr>
        <w:tc>
          <w:tcPr>
            <w:tcW w:w="2440" w:type="dxa"/>
          </w:tcPr>
          <w:p w14:paraId="42A5C36E" w14:textId="77777777" w:rsidR="00E456B5" w:rsidRPr="008D1D67" w:rsidRDefault="00E456B5" w:rsidP="00EF79AF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473171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učenja, sposobnost stvaranja novih ideja, sposobnost rješavanja problema, sposobnost timskog rada, sposobnost kritike i samokritike, etičnost.</w:t>
            </w:r>
          </w:p>
        </w:tc>
      </w:tr>
      <w:tr w:rsidR="00E456B5" w:rsidRPr="008D1D67" w14:paraId="668750CF" w14:textId="77777777" w:rsidTr="00EF79AF">
        <w:trPr>
          <w:trHeight w:val="255"/>
        </w:trPr>
        <w:tc>
          <w:tcPr>
            <w:tcW w:w="2440" w:type="dxa"/>
          </w:tcPr>
          <w:p w14:paraId="08CAB80E" w14:textId="77777777" w:rsidR="00E456B5" w:rsidRPr="008D1D67" w:rsidRDefault="00E456B5" w:rsidP="00EF79AF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03B02D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7C8A9CEE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6CB34B46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355B9D2A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16A91AEB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707A67DC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22EF4F7F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51C97641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38CA8184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4BD77FFE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2556015A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6F7E9782" w14:textId="77777777" w:rsidR="00E456B5" w:rsidRPr="008D1D67" w:rsidRDefault="00E456B5" w:rsidP="00E456B5">
            <w:pPr>
              <w:pStyle w:val="Odlomakpopisa"/>
              <w:numPr>
                <w:ilvl w:val="0"/>
                <w:numId w:val="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</w:tc>
      </w:tr>
      <w:tr w:rsidR="00E456B5" w:rsidRPr="008D1D67" w14:paraId="7FA65CB0" w14:textId="77777777" w:rsidTr="00EF79AF">
        <w:trPr>
          <w:trHeight w:val="255"/>
        </w:trPr>
        <w:tc>
          <w:tcPr>
            <w:tcW w:w="2440" w:type="dxa"/>
          </w:tcPr>
          <w:p w14:paraId="7033F554" w14:textId="77777777" w:rsidR="00E456B5" w:rsidRPr="008D1D67" w:rsidRDefault="00E456B5" w:rsidP="00EF79AF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579972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Predavanje, vođena diskusija, demonstracija praktičnog zadatka, rad na tekstu. </w:t>
            </w:r>
          </w:p>
        </w:tc>
      </w:tr>
      <w:tr w:rsidR="00E456B5" w:rsidRPr="008D1D67" w14:paraId="47ED0FDE" w14:textId="77777777" w:rsidTr="00EF79AF">
        <w:trPr>
          <w:trHeight w:val="255"/>
        </w:trPr>
        <w:tc>
          <w:tcPr>
            <w:tcW w:w="2440" w:type="dxa"/>
          </w:tcPr>
          <w:p w14:paraId="2C3EC792" w14:textId="77777777" w:rsidR="00E456B5" w:rsidRPr="008D1D67" w:rsidRDefault="00E456B5" w:rsidP="00EF79AF">
            <w:pPr>
              <w:numPr>
                <w:ilvl w:val="0"/>
                <w:numId w:val="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AFAC9" w14:textId="77777777" w:rsidR="00E456B5" w:rsidRPr="008D1D67" w:rsidRDefault="00E456B5" w:rsidP="00E456B5">
            <w:pPr>
              <w:pStyle w:val="Odlomakpopisa"/>
              <w:numPr>
                <w:ilvl w:val="0"/>
                <w:numId w:val="189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2BF3ED8D" w14:textId="77777777" w:rsidR="00E456B5" w:rsidRPr="008D1D67" w:rsidRDefault="00E456B5" w:rsidP="00E456B5">
            <w:pPr>
              <w:pStyle w:val="Odlomakpopisa"/>
              <w:numPr>
                <w:ilvl w:val="0"/>
                <w:numId w:val="189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456B5" w:rsidRPr="008D1D67" w14:paraId="05F994A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C8682B9" w14:textId="77777777" w:rsidR="00E456B5" w:rsidRPr="008D1D67" w:rsidRDefault="00E456B5" w:rsidP="00EF79AF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F51F38E" w14:textId="77777777" w:rsidR="00E456B5" w:rsidRPr="008D1D67" w:rsidRDefault="00E456B5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Razviti akademski prihvatljive obrasce usvajanja znanja i razumijevanja u nastavnom procesu.</w:t>
            </w:r>
          </w:p>
        </w:tc>
      </w:tr>
      <w:tr w:rsidR="00E456B5" w:rsidRPr="008D1D67" w14:paraId="039FAF42" w14:textId="77777777" w:rsidTr="00EF79AF">
        <w:trPr>
          <w:trHeight w:val="255"/>
        </w:trPr>
        <w:tc>
          <w:tcPr>
            <w:tcW w:w="2440" w:type="dxa"/>
          </w:tcPr>
          <w:p w14:paraId="52C7E30B" w14:textId="77777777" w:rsidR="00E456B5" w:rsidRPr="008D1D67" w:rsidRDefault="00E456B5" w:rsidP="00EF79AF">
            <w:pPr>
              <w:numPr>
                <w:ilvl w:val="0"/>
                <w:numId w:val="8"/>
              </w:numPr>
              <w:ind w:left="396" w:hanging="284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5DEED1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8. Razviti etičko, pravno i društveno odgovorno ponašanje.</w:t>
            </w:r>
          </w:p>
        </w:tc>
      </w:tr>
      <w:tr w:rsidR="00E456B5" w:rsidRPr="008D1D67" w14:paraId="74E0E8EC" w14:textId="77777777" w:rsidTr="00EF79AF">
        <w:trPr>
          <w:trHeight w:val="255"/>
        </w:trPr>
        <w:tc>
          <w:tcPr>
            <w:tcW w:w="2440" w:type="dxa"/>
          </w:tcPr>
          <w:p w14:paraId="20131699" w14:textId="77777777" w:rsidR="00E456B5" w:rsidRPr="008D1D67" w:rsidRDefault="00E456B5" w:rsidP="00EF79AF">
            <w:pPr>
              <w:numPr>
                <w:ilvl w:val="0"/>
                <w:numId w:val="8"/>
              </w:numPr>
              <w:ind w:left="396" w:hanging="365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56B816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E456B5" w:rsidRPr="008D1D67" w14:paraId="7F471021" w14:textId="77777777" w:rsidTr="00EF79AF">
        <w:trPr>
          <w:trHeight w:val="255"/>
        </w:trPr>
        <w:tc>
          <w:tcPr>
            <w:tcW w:w="2440" w:type="dxa"/>
          </w:tcPr>
          <w:p w14:paraId="7354AA21" w14:textId="77777777" w:rsidR="00E456B5" w:rsidRPr="008D1D67" w:rsidRDefault="00E456B5" w:rsidP="00EF79AF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20FB2B2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kritike i samokritike, sposobnost primjene znanja u praksi, sposobnost učenja, sposobnost stvaranja novih ideja, etičnost.</w:t>
            </w:r>
          </w:p>
        </w:tc>
      </w:tr>
      <w:tr w:rsidR="00E456B5" w:rsidRPr="008D1D67" w14:paraId="31D0029C" w14:textId="77777777" w:rsidTr="00EF79AF">
        <w:trPr>
          <w:trHeight w:val="255"/>
        </w:trPr>
        <w:tc>
          <w:tcPr>
            <w:tcW w:w="2440" w:type="dxa"/>
          </w:tcPr>
          <w:p w14:paraId="6442CE67" w14:textId="77777777" w:rsidR="00E456B5" w:rsidRPr="008D1D67" w:rsidRDefault="00E456B5" w:rsidP="00EF79AF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52E8A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66075E44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43B8338A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0C9E1100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26FED4A4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19304E6E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6D3D83F0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6BFB6DF2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Engleska država i pravo, 16-20. st.</w:t>
            </w:r>
          </w:p>
          <w:p w14:paraId="27B5BC26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01FFD28D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4E3D2F68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1C508DDD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595F2309" w14:textId="77777777" w:rsidR="00E456B5" w:rsidRPr="008D1D67" w:rsidRDefault="00E456B5" w:rsidP="00E456B5">
            <w:pPr>
              <w:pStyle w:val="Odlomakpopisa"/>
              <w:numPr>
                <w:ilvl w:val="0"/>
                <w:numId w:val="18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456B5" w:rsidRPr="008D1D67" w14:paraId="39B12074" w14:textId="77777777" w:rsidTr="00EF79AF">
        <w:trPr>
          <w:trHeight w:val="255"/>
        </w:trPr>
        <w:tc>
          <w:tcPr>
            <w:tcW w:w="2440" w:type="dxa"/>
          </w:tcPr>
          <w:p w14:paraId="1400FB8F" w14:textId="77777777" w:rsidR="00E456B5" w:rsidRPr="008D1D67" w:rsidRDefault="00E456B5" w:rsidP="00EF79AF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BF4B1C" w14:textId="77777777" w:rsidR="00E456B5" w:rsidRPr="008D1D67" w:rsidRDefault="00E456B5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E456B5" w:rsidRPr="008D1D67" w14:paraId="0442E790" w14:textId="77777777" w:rsidTr="00EF79AF">
        <w:trPr>
          <w:trHeight w:val="255"/>
        </w:trPr>
        <w:tc>
          <w:tcPr>
            <w:tcW w:w="2440" w:type="dxa"/>
          </w:tcPr>
          <w:p w14:paraId="5B36CD38" w14:textId="77777777" w:rsidR="00E456B5" w:rsidRPr="008D1D67" w:rsidRDefault="00E456B5" w:rsidP="00EF79AF">
            <w:pPr>
              <w:numPr>
                <w:ilvl w:val="0"/>
                <w:numId w:val="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6BB755" w14:textId="77777777" w:rsidR="00E456B5" w:rsidRPr="008D1D67" w:rsidRDefault="00E456B5" w:rsidP="00E456B5">
            <w:pPr>
              <w:pStyle w:val="Odlomakpopisa"/>
              <w:numPr>
                <w:ilvl w:val="0"/>
                <w:numId w:val="19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1F65177D" w14:textId="77777777" w:rsidR="00E456B5" w:rsidRPr="008D1D67" w:rsidRDefault="00E456B5" w:rsidP="00E456B5">
            <w:pPr>
              <w:pStyle w:val="Odlomakpopisa"/>
              <w:numPr>
                <w:ilvl w:val="0"/>
                <w:numId w:val="19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</w:tbl>
    <w:p w14:paraId="726BD5DD" w14:textId="77777777" w:rsidR="00910891" w:rsidRPr="008D1D67" w:rsidRDefault="00910891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2DF87992" w14:textId="77777777" w:rsidR="005A7D0C" w:rsidRPr="008D1D67" w:rsidRDefault="005A7D0C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305C9A4D" w14:textId="77777777" w:rsidR="00910891" w:rsidRPr="008D1D67" w:rsidRDefault="00910891" w:rsidP="0010116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SOCIOLOGIJA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422F3" w:rsidRPr="008D1D67" w14:paraId="7DFD38AB" w14:textId="77777777" w:rsidTr="0099366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B9841A7" w14:textId="77777777" w:rsidR="002422F3" w:rsidRPr="008D1D67" w:rsidRDefault="002422F3" w:rsidP="0099366F">
            <w:pPr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4B1BA106" w14:textId="77777777" w:rsidR="002422F3" w:rsidRPr="008D1D67" w:rsidRDefault="002422F3" w:rsidP="0099366F">
            <w:pPr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SOCIOLOGIJA</w:t>
            </w:r>
          </w:p>
        </w:tc>
      </w:tr>
      <w:tr w:rsidR="002422F3" w:rsidRPr="008D1D67" w14:paraId="6BA02903" w14:textId="77777777" w:rsidTr="0099366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67401FC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B7D2924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OBAVEZNI/ 1. GODINA</w:t>
            </w:r>
          </w:p>
        </w:tc>
      </w:tr>
      <w:tr w:rsidR="002422F3" w:rsidRPr="008D1D67" w14:paraId="0B5994CC" w14:textId="77777777" w:rsidTr="0099366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A52373F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F1E601A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PREDAVANJA</w:t>
            </w:r>
          </w:p>
        </w:tc>
      </w:tr>
      <w:tr w:rsidR="002422F3" w:rsidRPr="008D1D67" w14:paraId="3695B09F" w14:textId="77777777" w:rsidTr="0099366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6AE174D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5FC0997F" w14:textId="77777777" w:rsidR="002422F3" w:rsidRPr="008D1D67" w:rsidRDefault="002422F3" w:rsidP="0099366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8 ECTS bodova:</w:t>
            </w:r>
          </w:p>
          <w:p w14:paraId="7ACD83A3" w14:textId="77777777" w:rsidR="002422F3" w:rsidRPr="008D1D67" w:rsidRDefault="002422F3" w:rsidP="0001306A">
            <w:pPr>
              <w:pStyle w:val="Odlomakpopisa"/>
              <w:numPr>
                <w:ilvl w:val="0"/>
                <w:numId w:val="199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Predavanja - 90 sati: cca. </w:t>
            </w:r>
            <w:r w:rsidRPr="008D1D67">
              <w:rPr>
                <w:rFonts w:cs="Times New Roman"/>
                <w:b/>
              </w:rPr>
              <w:t>3 ECTS</w:t>
            </w:r>
          </w:p>
          <w:p w14:paraId="393FF0A3" w14:textId="77777777" w:rsidR="002422F3" w:rsidRPr="008D1D67" w:rsidRDefault="002422F3" w:rsidP="0001306A">
            <w:pPr>
              <w:pStyle w:val="Odlomakpopisa"/>
              <w:numPr>
                <w:ilvl w:val="0"/>
                <w:numId w:val="199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Priprema za predavanje (rad na tekstu, studentska debata. vođena diskusija, demonstracija praktičnog zadatka) - 30 sati: cca. </w:t>
            </w:r>
            <w:r w:rsidRPr="008D1D67">
              <w:rPr>
                <w:rFonts w:cs="Times New Roman"/>
                <w:b/>
              </w:rPr>
              <w:t>1 ECTS</w:t>
            </w:r>
          </w:p>
          <w:p w14:paraId="64FF70C2" w14:textId="77777777" w:rsidR="002422F3" w:rsidRPr="008D1D67" w:rsidRDefault="002422F3" w:rsidP="0001306A">
            <w:pPr>
              <w:pStyle w:val="Odlomakpopisa"/>
              <w:numPr>
                <w:ilvl w:val="0"/>
                <w:numId w:val="199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Priprema za kolokvij i ispit (samostalno čitanje i učenje literature ) – 120 sati: cca. </w:t>
            </w:r>
            <w:r w:rsidRPr="008D1D67">
              <w:rPr>
                <w:rFonts w:cs="Times New Roman"/>
                <w:b/>
              </w:rPr>
              <w:t>4 ECTS</w:t>
            </w:r>
            <w:r w:rsidRPr="008D1D67">
              <w:rPr>
                <w:rFonts w:cs="Times New Roman"/>
              </w:rPr>
              <w:t xml:space="preserve">.  </w:t>
            </w:r>
          </w:p>
        </w:tc>
      </w:tr>
      <w:tr w:rsidR="002422F3" w:rsidRPr="008D1D67" w14:paraId="69C47821" w14:textId="77777777" w:rsidTr="0099366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7A59E0D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7AD2DD8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PRAVNI STUDIJ</w:t>
            </w:r>
          </w:p>
        </w:tc>
      </w:tr>
      <w:tr w:rsidR="002422F3" w:rsidRPr="008D1D67" w14:paraId="1C7D8604" w14:textId="77777777" w:rsidTr="0099366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14180D3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8F7FBA4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7.1.sv</w:t>
            </w:r>
          </w:p>
        </w:tc>
      </w:tr>
      <w:tr w:rsidR="002422F3" w:rsidRPr="008D1D67" w14:paraId="1CE43511" w14:textId="77777777" w:rsidTr="0099366F">
        <w:trPr>
          <w:trHeight w:val="255"/>
        </w:trPr>
        <w:tc>
          <w:tcPr>
            <w:tcW w:w="2440" w:type="dxa"/>
          </w:tcPr>
          <w:p w14:paraId="168B0D37" w14:textId="77777777" w:rsidR="002422F3" w:rsidRPr="008D1D67" w:rsidRDefault="002422F3" w:rsidP="0099366F"/>
        </w:tc>
        <w:tc>
          <w:tcPr>
            <w:tcW w:w="6890" w:type="dxa"/>
            <w:shd w:val="clear" w:color="auto" w:fill="BDD6EE" w:themeFill="accent1" w:themeFillTint="66"/>
          </w:tcPr>
          <w:p w14:paraId="6F86AE93" w14:textId="77777777" w:rsidR="002422F3" w:rsidRPr="008D1D67" w:rsidRDefault="002422F3" w:rsidP="0099366F">
            <w:pPr>
              <w:jc w:val="center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KONSTRUKTIVNO POVEZIVANJE</w:t>
            </w:r>
          </w:p>
        </w:tc>
      </w:tr>
      <w:tr w:rsidR="002422F3" w:rsidRPr="008D1D67" w14:paraId="37CF3A67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9D483CC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D112E8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Interpretirati aktualne društvene procese primjenom temeljnih socioloških kategorija.</w:t>
            </w:r>
          </w:p>
        </w:tc>
      </w:tr>
      <w:tr w:rsidR="002422F3" w:rsidRPr="008D1D67" w14:paraId="6EDAADAE" w14:textId="77777777" w:rsidTr="0099366F">
        <w:trPr>
          <w:trHeight w:val="255"/>
        </w:trPr>
        <w:tc>
          <w:tcPr>
            <w:tcW w:w="2440" w:type="dxa"/>
          </w:tcPr>
          <w:p w14:paraId="24005F61" w14:textId="77777777" w:rsidR="002422F3" w:rsidRPr="008D1D67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57DD89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2422F3" w:rsidRPr="008D1D67" w14:paraId="4B8C28D5" w14:textId="77777777" w:rsidTr="0099366F">
        <w:trPr>
          <w:trHeight w:val="255"/>
        </w:trPr>
        <w:tc>
          <w:tcPr>
            <w:tcW w:w="2440" w:type="dxa"/>
          </w:tcPr>
          <w:p w14:paraId="5645CF0A" w14:textId="77777777" w:rsidR="002422F3" w:rsidRPr="008D1D67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24A2F3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2422F3" w:rsidRPr="008D1D67" w14:paraId="59CC0F2E" w14:textId="77777777" w:rsidTr="0099366F">
        <w:trPr>
          <w:trHeight w:val="255"/>
        </w:trPr>
        <w:tc>
          <w:tcPr>
            <w:tcW w:w="2440" w:type="dxa"/>
          </w:tcPr>
          <w:p w14:paraId="5B074413" w14:textId="77777777" w:rsidR="002422F3" w:rsidRPr="008D1D67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CB7ECB" w14:textId="77777777" w:rsidR="002422F3" w:rsidRPr="008D1D67" w:rsidRDefault="002422F3" w:rsidP="0099366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2422F3" w:rsidRPr="008D1D67" w14:paraId="34BB472C" w14:textId="77777777" w:rsidTr="0099366F">
        <w:trPr>
          <w:trHeight w:val="255"/>
        </w:trPr>
        <w:tc>
          <w:tcPr>
            <w:tcW w:w="2440" w:type="dxa"/>
          </w:tcPr>
          <w:p w14:paraId="046F44F6" w14:textId="77777777" w:rsidR="002422F3" w:rsidRPr="008D1D67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B53E66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3327AF44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Sociologija i njezin predmet</w:t>
            </w:r>
          </w:p>
          <w:p w14:paraId="147B7FE0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sociologije i sociološke perspektive</w:t>
            </w:r>
          </w:p>
          <w:p w14:paraId="60E56261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5AFC114E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</w:t>
            </w:r>
          </w:p>
          <w:p w14:paraId="1330D706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Stratifikacija i pokretljivost</w:t>
            </w:r>
          </w:p>
          <w:p w14:paraId="53B5B40E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Obitelj</w:t>
            </w:r>
          </w:p>
          <w:p w14:paraId="7CC963BC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Etnicitet i nacija</w:t>
            </w:r>
          </w:p>
          <w:p w14:paraId="55041DA7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država</w:t>
            </w:r>
          </w:p>
          <w:p w14:paraId="19F28156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Demokracija i participacija</w:t>
            </w:r>
          </w:p>
          <w:p w14:paraId="075888C7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Ideologija</w:t>
            </w:r>
          </w:p>
          <w:p w14:paraId="6A83E72C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Obrazovanje</w:t>
            </w:r>
          </w:p>
          <w:p w14:paraId="61487B9E" w14:textId="77777777" w:rsidR="002422F3" w:rsidRPr="008D1D67" w:rsidRDefault="002422F3" w:rsidP="008C544C">
            <w:pPr>
              <w:pStyle w:val="Odlomakpopisa"/>
              <w:numPr>
                <w:ilvl w:val="0"/>
                <w:numId w:val="20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Religija</w:t>
            </w:r>
          </w:p>
        </w:tc>
      </w:tr>
      <w:tr w:rsidR="002422F3" w:rsidRPr="008D1D67" w14:paraId="19DAC09F" w14:textId="77777777" w:rsidTr="0099366F">
        <w:trPr>
          <w:trHeight w:val="255"/>
        </w:trPr>
        <w:tc>
          <w:tcPr>
            <w:tcW w:w="2440" w:type="dxa"/>
          </w:tcPr>
          <w:p w14:paraId="0FA6369C" w14:textId="77777777" w:rsidR="002422F3" w:rsidRPr="008D1D67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89A70E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2422F3" w:rsidRPr="008D1D67" w14:paraId="20FD7C41" w14:textId="77777777" w:rsidTr="0099366F">
        <w:trPr>
          <w:trHeight w:val="255"/>
        </w:trPr>
        <w:tc>
          <w:tcPr>
            <w:tcW w:w="2440" w:type="dxa"/>
          </w:tcPr>
          <w:p w14:paraId="781C430A" w14:textId="77777777" w:rsidR="002422F3" w:rsidRPr="008D1D67" w:rsidRDefault="002422F3" w:rsidP="008B20A8">
            <w:pPr>
              <w:numPr>
                <w:ilvl w:val="0"/>
                <w:numId w:val="19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44C812" w14:textId="77777777" w:rsidR="002422F3" w:rsidRPr="008D1D67" w:rsidRDefault="002422F3" w:rsidP="008C544C">
            <w:pPr>
              <w:pStyle w:val="Odlomakpopisa"/>
              <w:numPr>
                <w:ilvl w:val="0"/>
                <w:numId w:val="20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3CBC5B0B" w14:textId="77777777" w:rsidR="002422F3" w:rsidRPr="008D1D67" w:rsidRDefault="002422F3" w:rsidP="008C544C">
            <w:pPr>
              <w:pStyle w:val="Odlomakpopisa"/>
              <w:numPr>
                <w:ilvl w:val="0"/>
                <w:numId w:val="20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232C837F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794997D" w14:textId="77777777" w:rsidR="002422F3" w:rsidRPr="008D1D67" w:rsidRDefault="002422F3" w:rsidP="008B20A8">
            <w:pPr>
              <w:ind w:left="396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AD11C03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 xml:space="preserve">Razjasniti ulogu socioloških istraživanja u razvoju pravne znanosti. </w:t>
            </w:r>
          </w:p>
        </w:tc>
      </w:tr>
      <w:tr w:rsidR="002422F3" w:rsidRPr="008D1D67" w14:paraId="72FA5EED" w14:textId="77777777" w:rsidTr="0099366F">
        <w:trPr>
          <w:trHeight w:val="255"/>
        </w:trPr>
        <w:tc>
          <w:tcPr>
            <w:tcW w:w="2440" w:type="dxa"/>
          </w:tcPr>
          <w:p w14:paraId="7DBD61E5" w14:textId="77777777" w:rsidR="002422F3" w:rsidRPr="008D1D67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18853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9B7B4FC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3. Objasniti položaj i značaj pravne znanosti te odnos prema drugim znanstvenim disciplinama.</w:t>
            </w:r>
          </w:p>
          <w:p w14:paraId="47A729C6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2422F3" w:rsidRPr="008D1D67" w14:paraId="6BC0B969" w14:textId="77777777" w:rsidTr="0099366F">
        <w:trPr>
          <w:trHeight w:val="255"/>
        </w:trPr>
        <w:tc>
          <w:tcPr>
            <w:tcW w:w="2440" w:type="dxa"/>
          </w:tcPr>
          <w:p w14:paraId="0A18ADAD" w14:textId="77777777" w:rsidR="002422F3" w:rsidRPr="008D1D67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CB77D2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2422F3" w:rsidRPr="008D1D67" w14:paraId="3721A0BC" w14:textId="77777777" w:rsidTr="0099366F">
        <w:trPr>
          <w:trHeight w:val="255"/>
        </w:trPr>
        <w:tc>
          <w:tcPr>
            <w:tcW w:w="2440" w:type="dxa"/>
          </w:tcPr>
          <w:p w14:paraId="5B95D061" w14:textId="77777777" w:rsidR="002422F3" w:rsidRPr="008D1D67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67EDFC" w14:textId="77777777" w:rsidR="002422F3" w:rsidRPr="008D1D67" w:rsidRDefault="002422F3" w:rsidP="00675460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2422F3" w:rsidRPr="008D1D67" w14:paraId="735A2D66" w14:textId="77777777" w:rsidTr="0099366F">
        <w:trPr>
          <w:trHeight w:val="255"/>
        </w:trPr>
        <w:tc>
          <w:tcPr>
            <w:tcW w:w="2440" w:type="dxa"/>
          </w:tcPr>
          <w:p w14:paraId="20200B04" w14:textId="77777777" w:rsidR="002422F3" w:rsidRPr="008D1D67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534D35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7EC598EE" w14:textId="77777777" w:rsidR="002422F3" w:rsidRPr="008D1D67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Sociologija i njezin predmet</w:t>
            </w:r>
          </w:p>
          <w:p w14:paraId="7D88E8E1" w14:textId="77777777" w:rsidR="002422F3" w:rsidRPr="008D1D67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Istraživanja i sociologiji</w:t>
            </w:r>
          </w:p>
          <w:p w14:paraId="085AFAD9" w14:textId="77777777" w:rsidR="002422F3" w:rsidRPr="008D1D67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25561B18" w14:textId="77777777" w:rsidR="002422F3" w:rsidRPr="008D1D67" w:rsidRDefault="002422F3" w:rsidP="0001306A">
            <w:pPr>
              <w:pStyle w:val="Odlomakpopisa"/>
              <w:numPr>
                <w:ilvl w:val="0"/>
                <w:numId w:val="10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kultura.</w:t>
            </w:r>
          </w:p>
        </w:tc>
      </w:tr>
      <w:tr w:rsidR="002422F3" w:rsidRPr="008D1D67" w14:paraId="5FD7D4B8" w14:textId="77777777" w:rsidTr="0099366F">
        <w:trPr>
          <w:trHeight w:val="255"/>
        </w:trPr>
        <w:tc>
          <w:tcPr>
            <w:tcW w:w="2440" w:type="dxa"/>
          </w:tcPr>
          <w:p w14:paraId="658C9F68" w14:textId="77777777" w:rsidR="002422F3" w:rsidRPr="008D1D67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CC54A3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demonstracija praktičnog zadatka, rad na tekstu, samostalno čitanje literature.</w:t>
            </w:r>
          </w:p>
        </w:tc>
      </w:tr>
      <w:tr w:rsidR="002422F3" w:rsidRPr="008D1D67" w14:paraId="4205FD78" w14:textId="77777777" w:rsidTr="0099366F">
        <w:trPr>
          <w:trHeight w:val="255"/>
        </w:trPr>
        <w:tc>
          <w:tcPr>
            <w:tcW w:w="2440" w:type="dxa"/>
          </w:tcPr>
          <w:p w14:paraId="76087912" w14:textId="77777777" w:rsidR="002422F3" w:rsidRPr="008D1D67" w:rsidRDefault="002422F3" w:rsidP="008B20A8">
            <w:pPr>
              <w:numPr>
                <w:ilvl w:val="0"/>
                <w:numId w:val="19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19ACC3" w14:textId="77777777" w:rsidR="002422F3" w:rsidRPr="008D1D67" w:rsidRDefault="002422F3" w:rsidP="002422F3">
            <w:pPr>
              <w:pStyle w:val="Odlomakpopisa"/>
              <w:numPr>
                <w:ilvl w:val="0"/>
                <w:numId w:val="18"/>
              </w:numPr>
              <w:ind w:left="682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7A058D2D" w14:textId="77777777" w:rsidR="002422F3" w:rsidRPr="008D1D67" w:rsidRDefault="002422F3" w:rsidP="002422F3">
            <w:pPr>
              <w:pStyle w:val="Odlomakpopisa"/>
              <w:numPr>
                <w:ilvl w:val="0"/>
                <w:numId w:val="18"/>
              </w:numPr>
              <w:ind w:left="682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5001CD4E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AD9C3D3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F3A70B0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 xml:space="preserve">Diskutirati o ideološkim, političkim, pravnim i drugim društvenim čimbenicima razvoja društva. </w:t>
            </w:r>
          </w:p>
        </w:tc>
      </w:tr>
      <w:tr w:rsidR="002422F3" w:rsidRPr="008D1D67" w14:paraId="24966AD1" w14:textId="77777777" w:rsidTr="0099366F">
        <w:trPr>
          <w:trHeight w:val="255"/>
        </w:trPr>
        <w:tc>
          <w:tcPr>
            <w:tcW w:w="2440" w:type="dxa"/>
          </w:tcPr>
          <w:p w14:paraId="702DFA1B" w14:textId="77777777" w:rsidR="002422F3" w:rsidRPr="008D1D67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E0D6AB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2983784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2422F3" w:rsidRPr="008D1D67" w14:paraId="628B649D" w14:textId="77777777" w:rsidTr="0099366F">
        <w:trPr>
          <w:trHeight w:val="255"/>
        </w:trPr>
        <w:tc>
          <w:tcPr>
            <w:tcW w:w="2440" w:type="dxa"/>
          </w:tcPr>
          <w:p w14:paraId="398C9FAE" w14:textId="77777777" w:rsidR="002422F3" w:rsidRPr="008D1D67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D6B930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2422F3" w:rsidRPr="008D1D67" w14:paraId="1B35E755" w14:textId="77777777" w:rsidTr="0099366F">
        <w:trPr>
          <w:trHeight w:val="255"/>
        </w:trPr>
        <w:tc>
          <w:tcPr>
            <w:tcW w:w="2440" w:type="dxa"/>
          </w:tcPr>
          <w:p w14:paraId="189FD6BF" w14:textId="77777777" w:rsidR="002422F3" w:rsidRPr="008D1D67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FE0C97" w14:textId="77777777" w:rsidR="002422F3" w:rsidRPr="008D1D67" w:rsidRDefault="002422F3" w:rsidP="00675460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2422F3" w:rsidRPr="008D1D67" w14:paraId="640BDB4F" w14:textId="77777777" w:rsidTr="0099366F">
        <w:trPr>
          <w:trHeight w:val="255"/>
        </w:trPr>
        <w:tc>
          <w:tcPr>
            <w:tcW w:w="2440" w:type="dxa"/>
          </w:tcPr>
          <w:p w14:paraId="7DF85F9F" w14:textId="77777777" w:rsidR="002422F3" w:rsidRPr="008D1D67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795C5C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16D90A2B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1F67D7CF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</w:t>
            </w:r>
          </w:p>
          <w:p w14:paraId="6DCEDEE9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Društvo i društvene promjene</w:t>
            </w:r>
          </w:p>
          <w:p w14:paraId="344A921F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Stanovništvo i društveni razvoj</w:t>
            </w:r>
          </w:p>
          <w:p w14:paraId="2BD4844F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Etnicitet i nacija</w:t>
            </w:r>
          </w:p>
          <w:p w14:paraId="12E48466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država</w:t>
            </w:r>
          </w:p>
          <w:p w14:paraId="63B7EB49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Demokracija i participacija</w:t>
            </w:r>
          </w:p>
          <w:p w14:paraId="21CA2C22" w14:textId="77777777" w:rsidR="002422F3" w:rsidRPr="008D1D67" w:rsidRDefault="002422F3" w:rsidP="0001306A">
            <w:pPr>
              <w:pStyle w:val="Odlomakpopisa"/>
              <w:numPr>
                <w:ilvl w:val="0"/>
                <w:numId w:val="202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Ideologija.</w:t>
            </w:r>
          </w:p>
        </w:tc>
      </w:tr>
      <w:tr w:rsidR="002422F3" w:rsidRPr="008D1D67" w14:paraId="7BC33775" w14:textId="77777777" w:rsidTr="0099366F">
        <w:trPr>
          <w:trHeight w:val="255"/>
        </w:trPr>
        <w:tc>
          <w:tcPr>
            <w:tcW w:w="2440" w:type="dxa"/>
          </w:tcPr>
          <w:p w14:paraId="35E94010" w14:textId="77777777" w:rsidR="002422F3" w:rsidRPr="008D1D67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B81E6" w14:textId="77777777" w:rsidR="002422F3" w:rsidRPr="008D1D67" w:rsidRDefault="002422F3" w:rsidP="0099366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2422F3" w:rsidRPr="008D1D67" w14:paraId="39C407B2" w14:textId="77777777" w:rsidTr="0099366F">
        <w:trPr>
          <w:trHeight w:val="255"/>
        </w:trPr>
        <w:tc>
          <w:tcPr>
            <w:tcW w:w="2440" w:type="dxa"/>
          </w:tcPr>
          <w:p w14:paraId="0B337AB8" w14:textId="77777777" w:rsidR="002422F3" w:rsidRPr="008D1D67" w:rsidRDefault="002422F3" w:rsidP="008B20A8">
            <w:pPr>
              <w:numPr>
                <w:ilvl w:val="0"/>
                <w:numId w:val="19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F79805" w14:textId="77777777" w:rsidR="002422F3" w:rsidRPr="008D1D67" w:rsidRDefault="002422F3" w:rsidP="002422F3">
            <w:pPr>
              <w:pStyle w:val="Odlomakpopisa"/>
              <w:numPr>
                <w:ilvl w:val="0"/>
                <w:numId w:val="19"/>
              </w:numPr>
              <w:ind w:left="398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458FD3FA" w14:textId="77777777" w:rsidR="002422F3" w:rsidRPr="008D1D67" w:rsidRDefault="002422F3" w:rsidP="002422F3">
            <w:pPr>
              <w:pStyle w:val="Odlomakpopisa"/>
              <w:numPr>
                <w:ilvl w:val="0"/>
                <w:numId w:val="19"/>
              </w:numPr>
              <w:ind w:left="398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5E93254B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0680464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17D4A2B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Odabrati jednu ili više socioloških perspektiva za razumijevanje određenog društvenog problema.</w:t>
            </w:r>
          </w:p>
        </w:tc>
      </w:tr>
      <w:tr w:rsidR="002422F3" w:rsidRPr="008D1D67" w14:paraId="350B32D0" w14:textId="77777777" w:rsidTr="0099366F">
        <w:trPr>
          <w:trHeight w:val="255"/>
        </w:trPr>
        <w:tc>
          <w:tcPr>
            <w:tcW w:w="2440" w:type="dxa"/>
          </w:tcPr>
          <w:p w14:paraId="4E0A87A3" w14:textId="77777777" w:rsidR="002422F3" w:rsidRPr="008D1D67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024672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435528CE" w14:textId="77777777" w:rsidR="002422F3" w:rsidRPr="008D1D67" w:rsidRDefault="002422F3" w:rsidP="0099366F">
            <w:pPr>
              <w:rPr>
                <w:rFonts w:cs="Times New Roman"/>
              </w:rPr>
            </w:pPr>
          </w:p>
        </w:tc>
      </w:tr>
      <w:tr w:rsidR="002422F3" w:rsidRPr="008D1D67" w14:paraId="325DB178" w14:textId="77777777" w:rsidTr="0099366F">
        <w:trPr>
          <w:trHeight w:val="255"/>
        </w:trPr>
        <w:tc>
          <w:tcPr>
            <w:tcW w:w="2440" w:type="dxa"/>
          </w:tcPr>
          <w:p w14:paraId="09A93673" w14:textId="77777777" w:rsidR="002422F3" w:rsidRPr="008D1D67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9A87EF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Primjena</w:t>
            </w:r>
          </w:p>
        </w:tc>
      </w:tr>
      <w:tr w:rsidR="002422F3" w:rsidRPr="008D1D67" w14:paraId="025B0C92" w14:textId="77777777" w:rsidTr="0099366F">
        <w:trPr>
          <w:trHeight w:val="255"/>
        </w:trPr>
        <w:tc>
          <w:tcPr>
            <w:tcW w:w="2440" w:type="dxa"/>
          </w:tcPr>
          <w:p w14:paraId="4F6E13AC" w14:textId="77777777" w:rsidR="002422F3" w:rsidRPr="008D1D67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F58779" w14:textId="77777777" w:rsidR="002422F3" w:rsidRPr="008D1D67" w:rsidRDefault="002422F3" w:rsidP="008B20A8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2422F3" w:rsidRPr="008D1D67" w14:paraId="4CCDC821" w14:textId="77777777" w:rsidTr="0099366F">
        <w:trPr>
          <w:trHeight w:val="255"/>
        </w:trPr>
        <w:tc>
          <w:tcPr>
            <w:tcW w:w="2440" w:type="dxa"/>
          </w:tcPr>
          <w:p w14:paraId="79FDE7D2" w14:textId="77777777" w:rsidR="002422F3" w:rsidRPr="008D1D67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358A2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275BF447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sociologije i sociološke perspektive</w:t>
            </w:r>
          </w:p>
          <w:p w14:paraId="0DB70ED4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Kultura</w:t>
            </w:r>
          </w:p>
          <w:p w14:paraId="42C095FC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Stratifikacija i pokretljivost</w:t>
            </w:r>
          </w:p>
          <w:p w14:paraId="7146BC83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Obitelj</w:t>
            </w:r>
          </w:p>
          <w:p w14:paraId="41BAD0DF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Socijalizacija</w:t>
            </w:r>
          </w:p>
          <w:p w14:paraId="36EBC86A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Devijantnost</w:t>
            </w:r>
          </w:p>
          <w:p w14:paraId="0E745657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Etnicitet i nacija</w:t>
            </w:r>
          </w:p>
          <w:p w14:paraId="2020F431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država</w:t>
            </w:r>
          </w:p>
          <w:p w14:paraId="2B44B233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Demokracija i participacija</w:t>
            </w:r>
          </w:p>
          <w:p w14:paraId="0575236D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Ideologija</w:t>
            </w:r>
          </w:p>
          <w:p w14:paraId="79DCB85A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Obrazovanje</w:t>
            </w:r>
          </w:p>
          <w:p w14:paraId="239957E6" w14:textId="77777777" w:rsidR="002422F3" w:rsidRPr="008D1D67" w:rsidRDefault="002422F3" w:rsidP="0001306A">
            <w:pPr>
              <w:pStyle w:val="Odlomakpopisa"/>
              <w:numPr>
                <w:ilvl w:val="0"/>
                <w:numId w:val="203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Religija.</w:t>
            </w:r>
          </w:p>
        </w:tc>
      </w:tr>
      <w:tr w:rsidR="002422F3" w:rsidRPr="008D1D67" w14:paraId="0DD91F70" w14:textId="77777777" w:rsidTr="0099366F">
        <w:trPr>
          <w:trHeight w:val="255"/>
        </w:trPr>
        <w:tc>
          <w:tcPr>
            <w:tcW w:w="2440" w:type="dxa"/>
          </w:tcPr>
          <w:p w14:paraId="0D836EF6" w14:textId="77777777" w:rsidR="002422F3" w:rsidRPr="008D1D67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448619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2422F3" w:rsidRPr="008D1D67" w14:paraId="28A4CDE9" w14:textId="77777777" w:rsidTr="0099366F">
        <w:trPr>
          <w:trHeight w:val="255"/>
        </w:trPr>
        <w:tc>
          <w:tcPr>
            <w:tcW w:w="2440" w:type="dxa"/>
          </w:tcPr>
          <w:p w14:paraId="5D97C18F" w14:textId="77777777" w:rsidR="002422F3" w:rsidRPr="008D1D67" w:rsidRDefault="002422F3" w:rsidP="008B20A8">
            <w:pPr>
              <w:numPr>
                <w:ilvl w:val="0"/>
                <w:numId w:val="19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E97BCB" w14:textId="77777777" w:rsidR="002422F3" w:rsidRPr="008D1D67" w:rsidRDefault="002422F3" w:rsidP="0001306A">
            <w:pPr>
              <w:pStyle w:val="Odlomakpopisa"/>
              <w:numPr>
                <w:ilvl w:val="0"/>
                <w:numId w:val="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153EE35B" w14:textId="77777777" w:rsidR="002422F3" w:rsidRPr="008D1D67" w:rsidRDefault="002422F3" w:rsidP="0001306A">
            <w:pPr>
              <w:pStyle w:val="Odlomakpopisa"/>
              <w:numPr>
                <w:ilvl w:val="0"/>
                <w:numId w:val="20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4660D84A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57C31CB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88F23E5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Analizirati uzajamni utjecaj pravnih promjena i društvenog razvoja.</w:t>
            </w:r>
          </w:p>
        </w:tc>
      </w:tr>
      <w:tr w:rsidR="002422F3" w:rsidRPr="008D1D67" w14:paraId="37B0B169" w14:textId="77777777" w:rsidTr="0099366F">
        <w:trPr>
          <w:trHeight w:val="255"/>
        </w:trPr>
        <w:tc>
          <w:tcPr>
            <w:tcW w:w="2440" w:type="dxa"/>
          </w:tcPr>
          <w:p w14:paraId="0C566F65" w14:textId="77777777" w:rsidR="002422F3" w:rsidRPr="008D1D67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FC275E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67F2B65" w14:textId="77777777" w:rsidR="002422F3" w:rsidRPr="008D1D67" w:rsidRDefault="002422F3" w:rsidP="0099366F">
            <w:pPr>
              <w:rPr>
                <w:rFonts w:cs="Times New Roman"/>
              </w:rPr>
            </w:pPr>
          </w:p>
        </w:tc>
      </w:tr>
      <w:tr w:rsidR="002422F3" w:rsidRPr="008D1D67" w14:paraId="3A460077" w14:textId="77777777" w:rsidTr="0099366F">
        <w:trPr>
          <w:trHeight w:val="255"/>
        </w:trPr>
        <w:tc>
          <w:tcPr>
            <w:tcW w:w="2440" w:type="dxa"/>
          </w:tcPr>
          <w:p w14:paraId="1092DC51" w14:textId="77777777" w:rsidR="002422F3" w:rsidRPr="008D1D67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1ADABA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2422F3" w:rsidRPr="008D1D67" w14:paraId="2BC3E5A1" w14:textId="77777777" w:rsidTr="0099366F">
        <w:trPr>
          <w:trHeight w:val="255"/>
        </w:trPr>
        <w:tc>
          <w:tcPr>
            <w:tcW w:w="2440" w:type="dxa"/>
          </w:tcPr>
          <w:p w14:paraId="2A8CA87A" w14:textId="77777777" w:rsidR="002422F3" w:rsidRPr="008D1D67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282297" w14:textId="77777777" w:rsidR="002422F3" w:rsidRPr="008D1D67" w:rsidRDefault="002422F3" w:rsidP="00FD2897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2422F3" w:rsidRPr="008D1D67" w14:paraId="4B2E827A" w14:textId="77777777" w:rsidTr="0099366F">
        <w:trPr>
          <w:trHeight w:val="255"/>
        </w:trPr>
        <w:tc>
          <w:tcPr>
            <w:tcW w:w="2440" w:type="dxa"/>
          </w:tcPr>
          <w:p w14:paraId="154D2530" w14:textId="77777777" w:rsidR="002422F3" w:rsidRPr="008D1D67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9851CB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2D86AACB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2253039E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</w:t>
            </w:r>
          </w:p>
          <w:p w14:paraId="65BE7E04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Društvo i društvene promjene</w:t>
            </w:r>
          </w:p>
          <w:p w14:paraId="57F55371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Stratifikacija i pokretljivost</w:t>
            </w:r>
          </w:p>
          <w:p w14:paraId="798EF6C8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Obitelj</w:t>
            </w:r>
          </w:p>
          <w:p w14:paraId="7C9E4399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država</w:t>
            </w:r>
          </w:p>
          <w:p w14:paraId="5E9448FB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Demokracija i participacija</w:t>
            </w:r>
          </w:p>
          <w:p w14:paraId="79C09D85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Ideologija</w:t>
            </w:r>
          </w:p>
          <w:p w14:paraId="6D67FD70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Obrazovanje</w:t>
            </w:r>
          </w:p>
          <w:p w14:paraId="497290EC" w14:textId="77777777" w:rsidR="002422F3" w:rsidRPr="008D1D67" w:rsidRDefault="002422F3" w:rsidP="00FD2897">
            <w:pPr>
              <w:pStyle w:val="Odlomakpopisa"/>
              <w:numPr>
                <w:ilvl w:val="0"/>
                <w:numId w:val="20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Religija.</w:t>
            </w:r>
          </w:p>
        </w:tc>
      </w:tr>
      <w:tr w:rsidR="002422F3" w:rsidRPr="008D1D67" w14:paraId="69E46BAE" w14:textId="77777777" w:rsidTr="0099366F">
        <w:trPr>
          <w:trHeight w:val="255"/>
        </w:trPr>
        <w:tc>
          <w:tcPr>
            <w:tcW w:w="2440" w:type="dxa"/>
          </w:tcPr>
          <w:p w14:paraId="52506CDE" w14:textId="77777777" w:rsidR="002422F3" w:rsidRPr="008D1D67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6D65B9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2422F3" w:rsidRPr="008D1D67" w14:paraId="44F37A6F" w14:textId="77777777" w:rsidTr="0099366F">
        <w:trPr>
          <w:trHeight w:val="255"/>
        </w:trPr>
        <w:tc>
          <w:tcPr>
            <w:tcW w:w="2440" w:type="dxa"/>
          </w:tcPr>
          <w:p w14:paraId="7B03ED9D" w14:textId="77777777" w:rsidR="002422F3" w:rsidRPr="008D1D67" w:rsidRDefault="002422F3" w:rsidP="008B20A8">
            <w:pPr>
              <w:numPr>
                <w:ilvl w:val="0"/>
                <w:numId w:val="19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BFA674" w14:textId="77777777" w:rsidR="002422F3" w:rsidRPr="008D1D67" w:rsidRDefault="002422F3" w:rsidP="00FD2897">
            <w:pPr>
              <w:pStyle w:val="Odlomakpopisa"/>
              <w:numPr>
                <w:ilvl w:val="0"/>
                <w:numId w:val="21"/>
              </w:numPr>
              <w:ind w:left="84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3361AB40" w14:textId="77777777" w:rsidR="002422F3" w:rsidRPr="008D1D67" w:rsidRDefault="002422F3" w:rsidP="00FD2897">
            <w:pPr>
              <w:pStyle w:val="Odlomakpopisa"/>
              <w:numPr>
                <w:ilvl w:val="0"/>
                <w:numId w:val="21"/>
              </w:numPr>
              <w:ind w:left="84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24F310D6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BACD967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1D1F88" w14:textId="77777777" w:rsidR="002422F3" w:rsidRPr="008D1D67" w:rsidRDefault="002422F3" w:rsidP="0099366F">
            <w:pPr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Kritički usporediti klasična i suvremena teorijska tumačenja.</w:t>
            </w:r>
          </w:p>
          <w:p w14:paraId="154F7974" w14:textId="77777777" w:rsidR="002422F3" w:rsidRPr="008D1D67" w:rsidRDefault="002422F3" w:rsidP="0099366F">
            <w:pPr>
              <w:rPr>
                <w:rFonts w:cs="Times New Roman"/>
              </w:rPr>
            </w:pPr>
          </w:p>
        </w:tc>
      </w:tr>
      <w:tr w:rsidR="002422F3" w:rsidRPr="008D1D67" w14:paraId="292FE184" w14:textId="77777777" w:rsidTr="0099366F">
        <w:trPr>
          <w:trHeight w:val="255"/>
        </w:trPr>
        <w:tc>
          <w:tcPr>
            <w:tcW w:w="2440" w:type="dxa"/>
          </w:tcPr>
          <w:p w14:paraId="1BD9B657" w14:textId="77777777" w:rsidR="002422F3" w:rsidRPr="008D1D67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34DDDB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2422F3" w:rsidRPr="008D1D67" w14:paraId="13FFBE80" w14:textId="77777777" w:rsidTr="0099366F">
        <w:trPr>
          <w:trHeight w:val="255"/>
        </w:trPr>
        <w:tc>
          <w:tcPr>
            <w:tcW w:w="2440" w:type="dxa"/>
          </w:tcPr>
          <w:p w14:paraId="2CEB5F51" w14:textId="77777777" w:rsidR="002422F3" w:rsidRPr="008D1D67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B48283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Vrednovanje</w:t>
            </w:r>
          </w:p>
        </w:tc>
      </w:tr>
      <w:tr w:rsidR="002422F3" w:rsidRPr="008D1D67" w14:paraId="40A59F49" w14:textId="77777777" w:rsidTr="0099366F">
        <w:trPr>
          <w:trHeight w:val="255"/>
        </w:trPr>
        <w:tc>
          <w:tcPr>
            <w:tcW w:w="2440" w:type="dxa"/>
          </w:tcPr>
          <w:p w14:paraId="553BDEFC" w14:textId="77777777" w:rsidR="002422F3" w:rsidRPr="008D1D67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64302" w14:textId="77777777" w:rsidR="002422F3" w:rsidRPr="008D1D67" w:rsidRDefault="002422F3" w:rsidP="00FD2897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2422F3" w:rsidRPr="008D1D67" w14:paraId="22D083AF" w14:textId="77777777" w:rsidTr="0099366F">
        <w:trPr>
          <w:trHeight w:val="255"/>
        </w:trPr>
        <w:tc>
          <w:tcPr>
            <w:tcW w:w="2440" w:type="dxa"/>
          </w:tcPr>
          <w:p w14:paraId="2CDC7B3A" w14:textId="77777777" w:rsidR="002422F3" w:rsidRPr="008D1D67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703365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68705C91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sociologije i sociološke perspektive</w:t>
            </w:r>
          </w:p>
          <w:p w14:paraId="399C0D54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32B82383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</w:t>
            </w:r>
          </w:p>
          <w:p w14:paraId="5D3723D1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Stratifikacija i pokretljivost</w:t>
            </w:r>
          </w:p>
          <w:p w14:paraId="2765F0DA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Obitelj</w:t>
            </w:r>
          </w:p>
          <w:p w14:paraId="0CD5B291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Socijalizacija</w:t>
            </w:r>
          </w:p>
          <w:p w14:paraId="7D301035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Devijantnost</w:t>
            </w:r>
          </w:p>
          <w:p w14:paraId="37EAAF8D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demokracija</w:t>
            </w:r>
          </w:p>
          <w:p w14:paraId="415D7616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Demokracija i participacija</w:t>
            </w:r>
          </w:p>
          <w:p w14:paraId="3987F6DF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Ideologija</w:t>
            </w:r>
          </w:p>
          <w:p w14:paraId="30168A6D" w14:textId="77777777" w:rsidR="002422F3" w:rsidRPr="008D1D67" w:rsidRDefault="002422F3" w:rsidP="00FD2897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Obrazovanje</w:t>
            </w:r>
          </w:p>
          <w:p w14:paraId="6BC94106" w14:textId="77777777" w:rsidR="002422F3" w:rsidRPr="008D1D67" w:rsidRDefault="002422F3" w:rsidP="0099366F">
            <w:pPr>
              <w:pStyle w:val="Odlomakpopisa"/>
              <w:numPr>
                <w:ilvl w:val="0"/>
                <w:numId w:val="14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Religija.</w:t>
            </w:r>
          </w:p>
        </w:tc>
      </w:tr>
      <w:tr w:rsidR="002422F3" w:rsidRPr="008D1D67" w14:paraId="48220737" w14:textId="77777777" w:rsidTr="0099366F">
        <w:trPr>
          <w:trHeight w:val="255"/>
        </w:trPr>
        <w:tc>
          <w:tcPr>
            <w:tcW w:w="2440" w:type="dxa"/>
          </w:tcPr>
          <w:p w14:paraId="345897D5" w14:textId="77777777" w:rsidR="002422F3" w:rsidRPr="008D1D67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C59641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2422F3" w:rsidRPr="008D1D67" w14:paraId="17E9A64B" w14:textId="77777777" w:rsidTr="0099366F">
        <w:trPr>
          <w:trHeight w:val="255"/>
        </w:trPr>
        <w:tc>
          <w:tcPr>
            <w:tcW w:w="2440" w:type="dxa"/>
          </w:tcPr>
          <w:p w14:paraId="5C7BAD62" w14:textId="77777777" w:rsidR="002422F3" w:rsidRPr="008D1D67" w:rsidRDefault="002422F3" w:rsidP="008B20A8">
            <w:pPr>
              <w:numPr>
                <w:ilvl w:val="0"/>
                <w:numId w:val="19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B771BB" w14:textId="77777777" w:rsidR="002422F3" w:rsidRPr="008D1D67" w:rsidRDefault="002422F3" w:rsidP="00FD2897">
            <w:pPr>
              <w:pStyle w:val="Odlomakpopisa"/>
              <w:numPr>
                <w:ilvl w:val="0"/>
                <w:numId w:val="22"/>
              </w:numPr>
              <w:ind w:left="84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0B92C058" w14:textId="77777777" w:rsidR="002422F3" w:rsidRPr="008D1D67" w:rsidRDefault="002422F3" w:rsidP="00FD2897">
            <w:pPr>
              <w:pStyle w:val="Odlomakpopisa"/>
              <w:numPr>
                <w:ilvl w:val="0"/>
                <w:numId w:val="22"/>
              </w:numPr>
              <w:ind w:left="84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61B8649B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99D592B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472C33B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Predložiti primjerene sociološke metode istraživanja za tumačenje kompleksnosti pravnog sustava u njegovom društvenom okruženju.</w:t>
            </w:r>
          </w:p>
        </w:tc>
      </w:tr>
      <w:tr w:rsidR="002422F3" w:rsidRPr="008D1D67" w14:paraId="0EFB883D" w14:textId="77777777" w:rsidTr="0099366F">
        <w:trPr>
          <w:trHeight w:val="255"/>
        </w:trPr>
        <w:tc>
          <w:tcPr>
            <w:tcW w:w="2440" w:type="dxa"/>
          </w:tcPr>
          <w:p w14:paraId="79F874A8" w14:textId="77777777" w:rsidR="002422F3" w:rsidRPr="008D1D67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A055E1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10B7486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3. Objasniti položaj i značaj pravne znanosti te odnos prema drugim znanstvenim disciplinama.</w:t>
            </w:r>
          </w:p>
          <w:p w14:paraId="0F822614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2422F3" w:rsidRPr="008D1D67" w14:paraId="6C148396" w14:textId="77777777" w:rsidTr="0099366F">
        <w:trPr>
          <w:trHeight w:val="255"/>
        </w:trPr>
        <w:tc>
          <w:tcPr>
            <w:tcW w:w="2440" w:type="dxa"/>
          </w:tcPr>
          <w:p w14:paraId="62A63DC3" w14:textId="77777777" w:rsidR="002422F3" w:rsidRPr="008D1D67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9C451F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2422F3" w:rsidRPr="008D1D67" w14:paraId="59D0EA1E" w14:textId="77777777" w:rsidTr="0099366F">
        <w:trPr>
          <w:trHeight w:val="255"/>
        </w:trPr>
        <w:tc>
          <w:tcPr>
            <w:tcW w:w="2440" w:type="dxa"/>
          </w:tcPr>
          <w:p w14:paraId="6A08FCB6" w14:textId="77777777" w:rsidR="002422F3" w:rsidRPr="008D1D67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D3CF9E" w14:textId="77777777" w:rsidR="002422F3" w:rsidRPr="008D1D67" w:rsidRDefault="002422F3" w:rsidP="00FD2897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 w:rsidR="002422F3" w:rsidRPr="008D1D67" w14:paraId="0FA94F73" w14:textId="77777777" w:rsidTr="0099366F">
        <w:trPr>
          <w:trHeight w:val="255"/>
        </w:trPr>
        <w:tc>
          <w:tcPr>
            <w:tcW w:w="2440" w:type="dxa"/>
          </w:tcPr>
          <w:p w14:paraId="3EB25558" w14:textId="77777777" w:rsidR="002422F3" w:rsidRPr="008D1D67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80DFA4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1D108C25" w14:textId="77777777" w:rsidR="002422F3" w:rsidRPr="008D1D67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Istraživanja i sociologiji</w:t>
            </w:r>
          </w:p>
          <w:p w14:paraId="1EDD1AB2" w14:textId="77777777" w:rsidR="002422F3" w:rsidRPr="008D1D67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2355DB6F" w14:textId="77777777" w:rsidR="002422F3" w:rsidRPr="008D1D67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</w:t>
            </w:r>
          </w:p>
          <w:p w14:paraId="2FCFF0B7" w14:textId="77777777" w:rsidR="002422F3" w:rsidRPr="008D1D67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država</w:t>
            </w:r>
          </w:p>
          <w:p w14:paraId="57526995" w14:textId="77777777" w:rsidR="002422F3" w:rsidRPr="008D1D67" w:rsidRDefault="002422F3" w:rsidP="00FD2897">
            <w:pPr>
              <w:pStyle w:val="Odlomakpopisa"/>
              <w:numPr>
                <w:ilvl w:val="0"/>
                <w:numId w:val="205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Demokracija i participacija. </w:t>
            </w:r>
          </w:p>
        </w:tc>
      </w:tr>
      <w:tr w:rsidR="002422F3" w:rsidRPr="008D1D67" w14:paraId="54B2E110" w14:textId="77777777" w:rsidTr="0099366F">
        <w:trPr>
          <w:trHeight w:val="255"/>
        </w:trPr>
        <w:tc>
          <w:tcPr>
            <w:tcW w:w="2440" w:type="dxa"/>
          </w:tcPr>
          <w:p w14:paraId="6D59ABD7" w14:textId="77777777" w:rsidR="002422F3" w:rsidRPr="008D1D67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2258BC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Predavanje, vođena diskusija, demonstracija praktičnog zadatka, rad na tekstu. </w:t>
            </w:r>
          </w:p>
        </w:tc>
      </w:tr>
      <w:tr w:rsidR="002422F3" w:rsidRPr="008D1D67" w14:paraId="5CD252F9" w14:textId="77777777" w:rsidTr="0099366F">
        <w:trPr>
          <w:trHeight w:val="255"/>
        </w:trPr>
        <w:tc>
          <w:tcPr>
            <w:tcW w:w="2440" w:type="dxa"/>
          </w:tcPr>
          <w:p w14:paraId="6D710890" w14:textId="77777777" w:rsidR="002422F3" w:rsidRPr="008D1D67" w:rsidRDefault="002422F3" w:rsidP="008B20A8">
            <w:pPr>
              <w:numPr>
                <w:ilvl w:val="0"/>
                <w:numId w:val="197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626FC7" w14:textId="77777777" w:rsidR="002422F3" w:rsidRPr="008D1D67" w:rsidRDefault="002422F3" w:rsidP="00FD2897">
            <w:pPr>
              <w:pStyle w:val="Odlomakpopisa"/>
              <w:numPr>
                <w:ilvl w:val="0"/>
                <w:numId w:val="23"/>
              </w:numPr>
              <w:ind w:left="84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6F66FBAF" w14:textId="77777777" w:rsidR="002422F3" w:rsidRPr="008D1D67" w:rsidRDefault="002422F3" w:rsidP="00FD2897">
            <w:pPr>
              <w:pStyle w:val="Odlomakpopisa"/>
              <w:numPr>
                <w:ilvl w:val="0"/>
                <w:numId w:val="23"/>
              </w:numPr>
              <w:ind w:left="84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2422F3" w:rsidRPr="008D1D67" w14:paraId="786A947B" w14:textId="77777777" w:rsidTr="009936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BC5F19A" w14:textId="77777777" w:rsidR="002422F3" w:rsidRPr="008D1D67" w:rsidRDefault="002422F3" w:rsidP="0099366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3D25DF0" w14:textId="77777777" w:rsidR="002422F3" w:rsidRPr="008D1D67" w:rsidRDefault="002422F3" w:rsidP="0099366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Objasniti društveno prihvatljive ili/i propisane obrasce odgovornog ponašanja u različitim društvenim kontekstima.</w:t>
            </w:r>
          </w:p>
        </w:tc>
      </w:tr>
      <w:tr w:rsidR="002422F3" w:rsidRPr="008D1D67" w14:paraId="4C4D86BB" w14:textId="77777777" w:rsidTr="0099366F">
        <w:trPr>
          <w:trHeight w:val="255"/>
        </w:trPr>
        <w:tc>
          <w:tcPr>
            <w:tcW w:w="2440" w:type="dxa"/>
          </w:tcPr>
          <w:p w14:paraId="2BCF19C9" w14:textId="77777777" w:rsidR="002422F3" w:rsidRPr="008D1D67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DOPRINOSI OSTVARENJU ISHODA UČENJA NA RAZINI STUDIJSKOG </w:t>
            </w:r>
            <w:r w:rsidRPr="008D1D67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D0B76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8. Razviti etičko, pravno i društveno odgovorno ponašanje.</w:t>
            </w:r>
          </w:p>
        </w:tc>
      </w:tr>
      <w:tr w:rsidR="002422F3" w:rsidRPr="008D1D67" w14:paraId="11053781" w14:textId="77777777" w:rsidTr="0099366F">
        <w:trPr>
          <w:trHeight w:val="255"/>
        </w:trPr>
        <w:tc>
          <w:tcPr>
            <w:tcW w:w="2440" w:type="dxa"/>
          </w:tcPr>
          <w:p w14:paraId="55369E1B" w14:textId="77777777" w:rsidR="002422F3" w:rsidRPr="008D1D67" w:rsidRDefault="002422F3" w:rsidP="008B20A8">
            <w:pPr>
              <w:numPr>
                <w:ilvl w:val="0"/>
                <w:numId w:val="198"/>
              </w:numPr>
              <w:ind w:left="396" w:hanging="365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C5A69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2422F3" w:rsidRPr="008D1D67" w14:paraId="1AA396EA" w14:textId="77777777" w:rsidTr="0099366F">
        <w:trPr>
          <w:trHeight w:val="255"/>
        </w:trPr>
        <w:tc>
          <w:tcPr>
            <w:tcW w:w="2440" w:type="dxa"/>
          </w:tcPr>
          <w:p w14:paraId="102EFCAC" w14:textId="77777777" w:rsidR="002422F3" w:rsidRPr="008D1D67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A01DC9" w14:textId="77777777" w:rsidR="002422F3" w:rsidRPr="008D1D67" w:rsidRDefault="002422F3" w:rsidP="00FD2897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 w:rsidR="002422F3" w:rsidRPr="008D1D67" w14:paraId="123A0E5E" w14:textId="77777777" w:rsidTr="0099366F">
        <w:trPr>
          <w:trHeight w:val="255"/>
        </w:trPr>
        <w:tc>
          <w:tcPr>
            <w:tcW w:w="2440" w:type="dxa"/>
          </w:tcPr>
          <w:p w14:paraId="10E16242" w14:textId="77777777" w:rsidR="002422F3" w:rsidRPr="008D1D67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8329E3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0FEAADE1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Istraživanja i sociologiji</w:t>
            </w:r>
          </w:p>
          <w:p w14:paraId="391D3DFF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sociologije i sociološke perspektive</w:t>
            </w:r>
          </w:p>
          <w:p w14:paraId="31E02E63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Sociologija prava </w:t>
            </w:r>
          </w:p>
          <w:p w14:paraId="00606223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Pravna kultura</w:t>
            </w:r>
          </w:p>
          <w:p w14:paraId="0CA187D9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društvo i društvene promjene</w:t>
            </w:r>
          </w:p>
          <w:p w14:paraId="2BE54CFA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Stanovništvo i društveni razvoj</w:t>
            </w:r>
          </w:p>
          <w:p w14:paraId="16C6DD11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Kultura</w:t>
            </w:r>
          </w:p>
          <w:p w14:paraId="661B9FFD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Stratifikacija i pokretljivost</w:t>
            </w:r>
          </w:p>
          <w:p w14:paraId="4CD5A80E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Obitelj</w:t>
            </w:r>
          </w:p>
          <w:p w14:paraId="3B9CFBE6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Socijalizacija</w:t>
            </w:r>
          </w:p>
          <w:p w14:paraId="10788617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Devijantnost</w:t>
            </w:r>
          </w:p>
          <w:p w14:paraId="7ABCEA88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Etnicitet i nacija</w:t>
            </w:r>
          </w:p>
          <w:p w14:paraId="3C7E5CDE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Politika, moć i demokracija</w:t>
            </w:r>
          </w:p>
          <w:p w14:paraId="56BD750F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Demokracija i participacija</w:t>
            </w:r>
          </w:p>
          <w:p w14:paraId="3D409412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Ideologija</w:t>
            </w:r>
          </w:p>
          <w:p w14:paraId="717D4549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Obrazovanje</w:t>
            </w:r>
          </w:p>
          <w:p w14:paraId="6DD7FE0C" w14:textId="77777777" w:rsidR="002422F3" w:rsidRPr="008D1D67" w:rsidRDefault="002422F3" w:rsidP="00FD2897">
            <w:pPr>
              <w:pStyle w:val="Odlomakpopisa"/>
              <w:numPr>
                <w:ilvl w:val="0"/>
                <w:numId w:val="16"/>
              </w:numPr>
              <w:ind w:left="840"/>
              <w:rPr>
                <w:rFonts w:cs="Times New Roman"/>
              </w:rPr>
            </w:pPr>
            <w:r w:rsidRPr="008D1D67">
              <w:rPr>
                <w:rFonts w:cs="Times New Roman"/>
              </w:rPr>
              <w:t>Religija.</w:t>
            </w:r>
          </w:p>
        </w:tc>
      </w:tr>
      <w:tr w:rsidR="002422F3" w:rsidRPr="008D1D67" w14:paraId="5214F6F3" w14:textId="77777777" w:rsidTr="0099366F">
        <w:trPr>
          <w:trHeight w:val="255"/>
        </w:trPr>
        <w:tc>
          <w:tcPr>
            <w:tcW w:w="2440" w:type="dxa"/>
          </w:tcPr>
          <w:p w14:paraId="5845F74D" w14:textId="77777777" w:rsidR="002422F3" w:rsidRPr="008D1D67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2D25EF" w14:textId="77777777" w:rsidR="002422F3" w:rsidRPr="008D1D67" w:rsidRDefault="002422F3" w:rsidP="0099366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2422F3" w:rsidRPr="008D1D67" w14:paraId="2C150FAE" w14:textId="77777777" w:rsidTr="0099366F">
        <w:trPr>
          <w:trHeight w:val="255"/>
        </w:trPr>
        <w:tc>
          <w:tcPr>
            <w:tcW w:w="2440" w:type="dxa"/>
          </w:tcPr>
          <w:p w14:paraId="095299CE" w14:textId="77777777" w:rsidR="002422F3" w:rsidRPr="008D1D67" w:rsidRDefault="002422F3" w:rsidP="008B20A8">
            <w:pPr>
              <w:numPr>
                <w:ilvl w:val="0"/>
                <w:numId w:val="19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E318ED" w14:textId="77777777" w:rsidR="002422F3" w:rsidRPr="008D1D67" w:rsidRDefault="002422F3" w:rsidP="00FD2897">
            <w:pPr>
              <w:pStyle w:val="Odlomakpopisa"/>
              <w:numPr>
                <w:ilvl w:val="0"/>
                <w:numId w:val="24"/>
              </w:numPr>
              <w:ind w:left="84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63401290" w14:textId="77777777" w:rsidR="002422F3" w:rsidRPr="008D1D67" w:rsidRDefault="002422F3" w:rsidP="00FD2897">
            <w:pPr>
              <w:pStyle w:val="Odlomakpopisa"/>
              <w:numPr>
                <w:ilvl w:val="0"/>
                <w:numId w:val="24"/>
              </w:numPr>
              <w:ind w:left="84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</w:tbl>
    <w:p w14:paraId="3F07593B" w14:textId="77777777" w:rsidR="002422F3" w:rsidRPr="008D1D67" w:rsidRDefault="002422F3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17F7102A" w14:textId="77777777" w:rsidR="007B0717" w:rsidRPr="008D1D67" w:rsidRDefault="007B0717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7C33EC07" w14:textId="77777777" w:rsidR="002422F3" w:rsidRPr="008D1D67" w:rsidRDefault="002422F3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TEORIJA PRAVA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20DD0" w:rsidRPr="00AE2C2B" w14:paraId="76CB2E95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0B05F2E" w14:textId="77777777" w:rsidR="00A20DD0" w:rsidRPr="00AE2C2B" w:rsidRDefault="00A20DD0" w:rsidP="00EF79AF">
            <w:pPr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KOLEGIJ</w:t>
            </w:r>
          </w:p>
        </w:tc>
        <w:tc>
          <w:tcPr>
            <w:tcW w:w="6890" w:type="dxa"/>
          </w:tcPr>
          <w:p w14:paraId="3940676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  <w:b/>
                <w:bCs/>
              </w:rPr>
              <w:t>TEORIJA</w:t>
            </w:r>
            <w:r w:rsidRPr="00AE2C2B">
              <w:rPr>
                <w:rFonts w:cstheme="minorHAnsi"/>
              </w:rPr>
              <w:t xml:space="preserve"> </w:t>
            </w:r>
            <w:r w:rsidRPr="00AE2C2B">
              <w:rPr>
                <w:rFonts w:cstheme="minorHAnsi"/>
                <w:b/>
                <w:bCs/>
              </w:rPr>
              <w:t>PRAVA</w:t>
            </w:r>
          </w:p>
        </w:tc>
      </w:tr>
      <w:tr w:rsidR="00A20DD0" w:rsidRPr="00AE2C2B" w14:paraId="7B9826F8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BC7005D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C65E1E7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OBVEZNI; 1. GODINA</w:t>
            </w:r>
          </w:p>
        </w:tc>
      </w:tr>
      <w:tr w:rsidR="00A20DD0" w:rsidRPr="00AE2C2B" w14:paraId="5E6FEDD2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71BDFF2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OBLIK NASTAVE (PREDAVANJA, </w:t>
            </w:r>
            <w:r w:rsidRPr="00AE2C2B">
              <w:rPr>
                <w:rFonts w:cstheme="minorHAnsi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14:paraId="236B1777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PREDAVANJA</w:t>
            </w:r>
          </w:p>
        </w:tc>
      </w:tr>
      <w:tr w:rsidR="00A20DD0" w:rsidRPr="00AE2C2B" w14:paraId="063C9B49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70376F8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2AF7CE3A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 ECTS = 3 ECTS (90 sati predavanja) + 1 ECTS (30 sati priprema za predavanja) + 4 ECTS (120 sati priprema za kolokvije i ispit)</w:t>
            </w:r>
          </w:p>
          <w:p w14:paraId="7FAF618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</w:p>
        </w:tc>
      </w:tr>
      <w:tr w:rsidR="00A20DD0" w:rsidRPr="00AE2C2B" w14:paraId="69B3BAA7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E1DF817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3EC3698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INTEGRIRANI PRAVNI STUDIJ</w:t>
            </w:r>
          </w:p>
        </w:tc>
      </w:tr>
      <w:tr w:rsidR="00A20DD0" w:rsidRPr="00AE2C2B" w14:paraId="2104F4B8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F0C805F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DA57EFA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7.1.sv.</w:t>
            </w:r>
          </w:p>
        </w:tc>
      </w:tr>
      <w:tr w:rsidR="00A20DD0" w:rsidRPr="00AE2C2B" w14:paraId="383BC90C" w14:textId="77777777" w:rsidTr="00EF79AF">
        <w:trPr>
          <w:trHeight w:val="255"/>
        </w:trPr>
        <w:tc>
          <w:tcPr>
            <w:tcW w:w="2440" w:type="dxa"/>
          </w:tcPr>
          <w:p w14:paraId="562CFDA6" w14:textId="77777777" w:rsidR="00A20DD0" w:rsidRPr="00AE2C2B" w:rsidRDefault="00A20DD0" w:rsidP="00EF79AF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170BBC19" w14:textId="77777777" w:rsidR="00A20DD0" w:rsidRPr="00AE2C2B" w:rsidRDefault="00A20DD0" w:rsidP="00EF79AF">
            <w:pPr>
              <w:jc w:val="center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KONSTRUKTIVNO POVEZIVANJE</w:t>
            </w:r>
          </w:p>
        </w:tc>
      </w:tr>
      <w:tr w:rsidR="00A20DD0" w:rsidRPr="00AE2C2B" w14:paraId="2DD088C8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89CB383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9FA6D8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Razlikovati teoriju prava, pravnu znanost i pravo te objasniti njihove odnose</w:t>
            </w:r>
          </w:p>
        </w:tc>
      </w:tr>
      <w:tr w:rsidR="00A20DD0" w:rsidRPr="00AE2C2B" w14:paraId="17EAF00F" w14:textId="77777777" w:rsidTr="00EF79AF">
        <w:trPr>
          <w:trHeight w:val="255"/>
        </w:trPr>
        <w:tc>
          <w:tcPr>
            <w:tcW w:w="2440" w:type="dxa"/>
          </w:tcPr>
          <w:p w14:paraId="341C321B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BAFA4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Objasniti položaj i značaj pravne znanosti te odnos prema drugim</w:t>
            </w:r>
          </w:p>
          <w:p w14:paraId="7820E9D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znanstvenim disciplinama</w:t>
            </w:r>
          </w:p>
          <w:p w14:paraId="21B7815F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A20DD0" w:rsidRPr="00AE2C2B" w14:paraId="15F28370" w14:textId="77777777" w:rsidTr="00EF79AF">
        <w:trPr>
          <w:trHeight w:val="255"/>
        </w:trPr>
        <w:tc>
          <w:tcPr>
            <w:tcW w:w="2440" w:type="dxa"/>
          </w:tcPr>
          <w:p w14:paraId="2B081B0F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02DD59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A20DD0" w:rsidRPr="00AE2C2B" w14:paraId="65AEE53D" w14:textId="77777777" w:rsidTr="00EF79AF">
        <w:trPr>
          <w:trHeight w:val="255"/>
        </w:trPr>
        <w:tc>
          <w:tcPr>
            <w:tcW w:w="2440" w:type="dxa"/>
          </w:tcPr>
          <w:p w14:paraId="13A92CF1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2DD771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sposobnost učenja, vještina upravljanja informacijama</w:t>
            </w:r>
          </w:p>
        </w:tc>
      </w:tr>
      <w:tr w:rsidR="00A20DD0" w:rsidRPr="00AE2C2B" w14:paraId="576230DF" w14:textId="77777777" w:rsidTr="00EF79AF">
        <w:trPr>
          <w:trHeight w:val="255"/>
        </w:trPr>
        <w:tc>
          <w:tcPr>
            <w:tcW w:w="2440" w:type="dxa"/>
          </w:tcPr>
          <w:p w14:paraId="019D312D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7440E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1. Dva pristupa filozofiji (pozitivnog) prava </w:t>
            </w:r>
          </w:p>
          <w:p w14:paraId="34EB72B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Uporabe riječi “pravo”</w:t>
            </w:r>
          </w:p>
          <w:p w14:paraId="479C47FA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O pravu i moralu</w:t>
            </w:r>
          </w:p>
          <w:p w14:paraId="5182218A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Jezik prava</w:t>
            </w:r>
          </w:p>
          <w:p w14:paraId="084D99E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Deontički iskazi u spoznajnoj funkciji</w:t>
            </w:r>
          </w:p>
          <w:p w14:paraId="2415120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Pravna znanost</w:t>
            </w:r>
          </w:p>
        </w:tc>
      </w:tr>
      <w:tr w:rsidR="00A20DD0" w:rsidRPr="00AE2C2B" w14:paraId="7C77D691" w14:textId="77777777" w:rsidTr="00EF79AF">
        <w:trPr>
          <w:trHeight w:val="255"/>
        </w:trPr>
        <w:tc>
          <w:tcPr>
            <w:tcW w:w="2440" w:type="dxa"/>
          </w:tcPr>
          <w:p w14:paraId="6CF9C508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08C4EF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</w:t>
            </w:r>
          </w:p>
        </w:tc>
      </w:tr>
      <w:tr w:rsidR="00A20DD0" w:rsidRPr="00AE2C2B" w14:paraId="046B4EC4" w14:textId="77777777" w:rsidTr="00EF79AF">
        <w:trPr>
          <w:trHeight w:val="255"/>
        </w:trPr>
        <w:tc>
          <w:tcPr>
            <w:tcW w:w="2440" w:type="dxa"/>
          </w:tcPr>
          <w:p w14:paraId="1C6F7F66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77364E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5BD158AF" w14:textId="77777777" w:rsidTr="00EF79AF">
        <w:trPr>
          <w:trHeight w:val="255"/>
        </w:trPr>
        <w:tc>
          <w:tcPr>
            <w:tcW w:w="2440" w:type="dxa"/>
          </w:tcPr>
          <w:p w14:paraId="23B97592" w14:textId="77777777" w:rsidR="00A20DD0" w:rsidRPr="00AE2C2B" w:rsidRDefault="00A20DD0" w:rsidP="00A20DD0">
            <w:pPr>
              <w:numPr>
                <w:ilvl w:val="0"/>
                <w:numId w:val="9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CE016A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11DA9A00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94419E1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4A17A39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Otkriti vrstu i svojstva normi izraženih pozitivnopravnim odredbama te njihove hijerarhijske odnose</w:t>
            </w:r>
          </w:p>
        </w:tc>
      </w:tr>
      <w:tr w:rsidR="00A20DD0" w:rsidRPr="00AE2C2B" w14:paraId="4AE1FF30" w14:textId="77777777" w:rsidTr="00EF79AF">
        <w:trPr>
          <w:trHeight w:val="255"/>
        </w:trPr>
        <w:tc>
          <w:tcPr>
            <w:tcW w:w="2440" w:type="dxa"/>
          </w:tcPr>
          <w:p w14:paraId="0A52BBCF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DOPRINOSI OSTVARENJU ISHODA UČENJA NA RAZINI STUDIJSKOG </w:t>
            </w:r>
            <w:r w:rsidRPr="00AE2C2B">
              <w:rPr>
                <w:rFonts w:cstheme="minorHAnsi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FBA47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4. Klasificirati i protumačiti normativni okvir mjerodavan u pojedinoj grani</w:t>
            </w:r>
          </w:p>
          <w:p w14:paraId="2AE0CF1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0D752369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61DC3142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575AA11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18. Provesti empirijska odnosno pravna i interdisciplinarna istraživanja</w:t>
            </w:r>
          </w:p>
        </w:tc>
      </w:tr>
      <w:tr w:rsidR="00A20DD0" w:rsidRPr="00AE2C2B" w14:paraId="6A5396EB" w14:textId="77777777" w:rsidTr="00EF79AF">
        <w:trPr>
          <w:trHeight w:val="255"/>
        </w:trPr>
        <w:tc>
          <w:tcPr>
            <w:tcW w:w="2440" w:type="dxa"/>
          </w:tcPr>
          <w:p w14:paraId="5B07B17F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3145E7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A20DD0" w:rsidRPr="00AE2C2B" w14:paraId="6BE3ADB6" w14:textId="77777777" w:rsidTr="00EF79AF">
        <w:trPr>
          <w:trHeight w:val="255"/>
        </w:trPr>
        <w:tc>
          <w:tcPr>
            <w:tcW w:w="2440" w:type="dxa"/>
          </w:tcPr>
          <w:p w14:paraId="23D193B5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1C5488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A20DD0" w:rsidRPr="00AE2C2B" w14:paraId="55747025" w14:textId="77777777" w:rsidTr="00EF79AF">
        <w:trPr>
          <w:trHeight w:val="255"/>
        </w:trPr>
        <w:tc>
          <w:tcPr>
            <w:tcW w:w="2440" w:type="dxa"/>
          </w:tcPr>
          <w:p w14:paraId="188C03D3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7B6DEC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Norme</w:t>
            </w:r>
          </w:p>
          <w:p w14:paraId="7034E06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Vrste normi</w:t>
            </w:r>
          </w:p>
          <w:p w14:paraId="3790EDCA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Norme o ponašanju</w:t>
            </w:r>
          </w:p>
          <w:p w14:paraId="4DFF1E4C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Načela</w:t>
            </w:r>
          </w:p>
          <w:p w14:paraId="4F3A2120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Norme o proizvodnji prava</w:t>
            </w:r>
          </w:p>
          <w:p w14:paraId="0415A876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Normativne hijerarhije</w:t>
            </w:r>
          </w:p>
          <w:p w14:paraId="4DEC768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Valjanost, postojanje, sposobnost djelovanja</w:t>
            </w:r>
          </w:p>
          <w:p w14:paraId="038D0E9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Norme i vrijeme</w:t>
            </w:r>
          </w:p>
        </w:tc>
      </w:tr>
      <w:tr w:rsidR="00A20DD0" w:rsidRPr="00AE2C2B" w14:paraId="583FA25F" w14:textId="77777777" w:rsidTr="00EF79AF">
        <w:trPr>
          <w:trHeight w:val="255"/>
        </w:trPr>
        <w:tc>
          <w:tcPr>
            <w:tcW w:w="2440" w:type="dxa"/>
          </w:tcPr>
          <w:p w14:paraId="6EFF205E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89A9B0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A20DD0" w:rsidRPr="00AE2C2B" w14:paraId="13CAD739" w14:textId="77777777" w:rsidTr="00EF79AF">
        <w:trPr>
          <w:trHeight w:val="255"/>
        </w:trPr>
        <w:tc>
          <w:tcPr>
            <w:tcW w:w="2440" w:type="dxa"/>
          </w:tcPr>
          <w:p w14:paraId="1C4503C2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ADFCE0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20524118" w14:textId="77777777" w:rsidTr="00EF79AF">
        <w:trPr>
          <w:trHeight w:val="255"/>
        </w:trPr>
        <w:tc>
          <w:tcPr>
            <w:tcW w:w="2440" w:type="dxa"/>
          </w:tcPr>
          <w:p w14:paraId="67AF61DF" w14:textId="77777777" w:rsidR="00A20DD0" w:rsidRPr="00AE2C2B" w:rsidRDefault="00A20DD0" w:rsidP="00A20DD0">
            <w:pPr>
              <w:numPr>
                <w:ilvl w:val="0"/>
                <w:numId w:val="9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E4AA2BE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7B785AA9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E98090B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99F9DDF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Otkriti vrstu subjektivnog pravnog položaja dodijeljenog pozitivnopravnom normom</w:t>
            </w:r>
          </w:p>
        </w:tc>
      </w:tr>
      <w:tr w:rsidR="00A20DD0" w:rsidRPr="00AE2C2B" w14:paraId="53DD1B5B" w14:textId="77777777" w:rsidTr="00EF79AF">
        <w:trPr>
          <w:trHeight w:val="255"/>
        </w:trPr>
        <w:tc>
          <w:tcPr>
            <w:tcW w:w="2440" w:type="dxa"/>
          </w:tcPr>
          <w:p w14:paraId="533AFFE7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781A29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2F90572F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4F6D7A1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35F0CFC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725F7A20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A20DD0" w:rsidRPr="00AE2C2B" w14:paraId="2E3EEDD5" w14:textId="77777777" w:rsidTr="00EF79AF">
        <w:trPr>
          <w:trHeight w:val="255"/>
        </w:trPr>
        <w:tc>
          <w:tcPr>
            <w:tcW w:w="2440" w:type="dxa"/>
          </w:tcPr>
          <w:p w14:paraId="646F441A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9495AE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A20DD0" w:rsidRPr="00AE2C2B" w14:paraId="26EAF2AB" w14:textId="77777777" w:rsidTr="00EF79AF">
        <w:trPr>
          <w:trHeight w:val="255"/>
        </w:trPr>
        <w:tc>
          <w:tcPr>
            <w:tcW w:w="2440" w:type="dxa"/>
          </w:tcPr>
          <w:p w14:paraId="3F36D201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235119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sposobnost učenja, sposobnost primjene znanja u praksi, vještina upravljanja informacijama</w:t>
            </w:r>
          </w:p>
        </w:tc>
      </w:tr>
      <w:tr w:rsidR="00A20DD0" w:rsidRPr="00AE2C2B" w14:paraId="219DE28A" w14:textId="77777777" w:rsidTr="00EF79AF">
        <w:trPr>
          <w:trHeight w:val="255"/>
        </w:trPr>
        <w:tc>
          <w:tcPr>
            <w:tcW w:w="2440" w:type="dxa"/>
          </w:tcPr>
          <w:p w14:paraId="1E6C41A5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1F214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Subjektivni pravni položaji</w:t>
            </w:r>
          </w:p>
          <w:p w14:paraId="574C3519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Prava</w:t>
            </w:r>
          </w:p>
        </w:tc>
      </w:tr>
      <w:tr w:rsidR="00A20DD0" w:rsidRPr="00AE2C2B" w14:paraId="794EE486" w14:textId="77777777" w:rsidTr="00EF79AF">
        <w:trPr>
          <w:trHeight w:val="255"/>
        </w:trPr>
        <w:tc>
          <w:tcPr>
            <w:tcW w:w="2440" w:type="dxa"/>
          </w:tcPr>
          <w:p w14:paraId="41089589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5D749A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A20DD0" w:rsidRPr="00AE2C2B" w14:paraId="48F60E23" w14:textId="77777777" w:rsidTr="00EF79AF">
        <w:trPr>
          <w:trHeight w:val="255"/>
        </w:trPr>
        <w:tc>
          <w:tcPr>
            <w:tcW w:w="2440" w:type="dxa"/>
          </w:tcPr>
          <w:p w14:paraId="62A1EBCE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E01E4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20C51A31" w14:textId="77777777" w:rsidTr="00EF79AF">
        <w:trPr>
          <w:trHeight w:val="255"/>
        </w:trPr>
        <w:tc>
          <w:tcPr>
            <w:tcW w:w="2440" w:type="dxa"/>
          </w:tcPr>
          <w:p w14:paraId="2289433C" w14:textId="77777777" w:rsidR="00A20DD0" w:rsidRPr="00AE2C2B" w:rsidRDefault="00A20DD0" w:rsidP="00A20DD0">
            <w:pPr>
              <w:numPr>
                <w:ilvl w:val="0"/>
                <w:numId w:val="9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6E52B91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555078A4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48A8C56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236A479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Identificirati i razlikovati izvore prava te objasniti odnos stvaranja i primjene prava</w:t>
            </w:r>
          </w:p>
        </w:tc>
      </w:tr>
      <w:tr w:rsidR="00A20DD0" w:rsidRPr="00AE2C2B" w14:paraId="5F74CB8F" w14:textId="77777777" w:rsidTr="00EF79AF">
        <w:trPr>
          <w:trHeight w:val="255"/>
        </w:trPr>
        <w:tc>
          <w:tcPr>
            <w:tcW w:w="2440" w:type="dxa"/>
          </w:tcPr>
          <w:p w14:paraId="0B311EBF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53FD4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Identificirati povijesne, političke, ekonomske, europske, međunarodne odnosno druge društvene čimbenike mjerodavne za stvaranje i primjenu prava</w:t>
            </w:r>
          </w:p>
          <w:p w14:paraId="0B1E9BEF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3050D34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27C702A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18BD4D5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314C841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A20DD0" w:rsidRPr="00AE2C2B" w14:paraId="3D4645B9" w14:textId="77777777" w:rsidTr="00EF79AF">
        <w:trPr>
          <w:trHeight w:val="255"/>
        </w:trPr>
        <w:tc>
          <w:tcPr>
            <w:tcW w:w="2440" w:type="dxa"/>
          </w:tcPr>
          <w:p w14:paraId="1EB21F4B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73AC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A20DD0" w:rsidRPr="00AE2C2B" w14:paraId="67140C6B" w14:textId="77777777" w:rsidTr="00EF79AF">
        <w:trPr>
          <w:trHeight w:val="255"/>
        </w:trPr>
        <w:tc>
          <w:tcPr>
            <w:tcW w:w="2440" w:type="dxa"/>
          </w:tcPr>
          <w:p w14:paraId="4BED9FDA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1A3945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A20DD0" w:rsidRPr="00AE2C2B" w14:paraId="18A975EA" w14:textId="77777777" w:rsidTr="00EF79AF">
        <w:trPr>
          <w:trHeight w:val="255"/>
        </w:trPr>
        <w:tc>
          <w:tcPr>
            <w:tcW w:w="2440" w:type="dxa"/>
          </w:tcPr>
          <w:p w14:paraId="072D448F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ABD3B3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Pravni izvori</w:t>
            </w:r>
          </w:p>
          <w:p w14:paraId="50E56B3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Izvorni izvori</w:t>
            </w:r>
          </w:p>
          <w:p w14:paraId="0C50150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Normativni akti i normativne činjenice</w:t>
            </w:r>
          </w:p>
          <w:p w14:paraId="774439EF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Zakon</w:t>
            </w:r>
          </w:p>
          <w:p w14:paraId="0F6F7818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Ustav</w:t>
            </w:r>
          </w:p>
          <w:p w14:paraId="425EE458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Primjena prava</w:t>
            </w:r>
          </w:p>
          <w:p w14:paraId="4D6AE394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Pravosuđenje i zakonodavstvo</w:t>
            </w:r>
          </w:p>
        </w:tc>
      </w:tr>
      <w:tr w:rsidR="00A20DD0" w:rsidRPr="00AE2C2B" w14:paraId="5B92751B" w14:textId="77777777" w:rsidTr="00EF79AF">
        <w:trPr>
          <w:trHeight w:val="255"/>
        </w:trPr>
        <w:tc>
          <w:tcPr>
            <w:tcW w:w="2440" w:type="dxa"/>
          </w:tcPr>
          <w:p w14:paraId="381D60FC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1E6841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A20DD0" w:rsidRPr="00AE2C2B" w14:paraId="505E4377" w14:textId="77777777" w:rsidTr="00EF79AF">
        <w:trPr>
          <w:trHeight w:val="255"/>
        </w:trPr>
        <w:tc>
          <w:tcPr>
            <w:tcW w:w="2440" w:type="dxa"/>
          </w:tcPr>
          <w:p w14:paraId="1CA37171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43AD5B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045D8737" w14:textId="77777777" w:rsidTr="00EF79AF">
        <w:trPr>
          <w:trHeight w:val="255"/>
        </w:trPr>
        <w:tc>
          <w:tcPr>
            <w:tcW w:w="2440" w:type="dxa"/>
          </w:tcPr>
          <w:p w14:paraId="4B4F0A0A" w14:textId="77777777" w:rsidR="00A20DD0" w:rsidRPr="00AE2C2B" w:rsidRDefault="00A20DD0" w:rsidP="00A20DD0">
            <w:pPr>
              <w:numPr>
                <w:ilvl w:val="0"/>
                <w:numId w:val="9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2410B5C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4D61A5B6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31904B4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D617F3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Objasniti strukturu pravnog poretka i prepoznati uvjete i aspekte poustavljenja pravnog poretka</w:t>
            </w:r>
          </w:p>
        </w:tc>
      </w:tr>
      <w:tr w:rsidR="00A20DD0" w:rsidRPr="00AE2C2B" w14:paraId="7D6FEE19" w14:textId="77777777" w:rsidTr="00EF79AF">
        <w:trPr>
          <w:trHeight w:val="255"/>
        </w:trPr>
        <w:tc>
          <w:tcPr>
            <w:tcW w:w="2440" w:type="dxa"/>
          </w:tcPr>
          <w:p w14:paraId="361F0831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A07C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4D5A5907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1E1650AA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59214B8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6D5BFFC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A20DD0" w:rsidRPr="00AE2C2B" w14:paraId="2930808E" w14:textId="77777777" w:rsidTr="00EF79AF">
        <w:trPr>
          <w:trHeight w:val="255"/>
        </w:trPr>
        <w:tc>
          <w:tcPr>
            <w:tcW w:w="2440" w:type="dxa"/>
          </w:tcPr>
          <w:p w14:paraId="4A0E2480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9B203D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A20DD0" w:rsidRPr="00AE2C2B" w14:paraId="496931EA" w14:textId="77777777" w:rsidTr="00EF79AF">
        <w:trPr>
          <w:trHeight w:val="255"/>
        </w:trPr>
        <w:tc>
          <w:tcPr>
            <w:tcW w:w="2440" w:type="dxa"/>
          </w:tcPr>
          <w:p w14:paraId="44C08A7F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8E0BD8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A20DD0" w:rsidRPr="00AE2C2B" w14:paraId="09BA80E4" w14:textId="77777777" w:rsidTr="00EF79AF">
        <w:trPr>
          <w:trHeight w:val="255"/>
        </w:trPr>
        <w:tc>
          <w:tcPr>
            <w:tcW w:w="2440" w:type="dxa"/>
          </w:tcPr>
          <w:p w14:paraId="63ACACAE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6984C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Tipologija ustava</w:t>
            </w:r>
          </w:p>
          <w:p w14:paraId="5517798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“Poustavljenje” pravnog poretka</w:t>
            </w:r>
          </w:p>
          <w:p w14:paraId="009EACA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3. Pojmovi poretka</w:t>
            </w:r>
          </w:p>
          <w:p w14:paraId="62515BE0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Sastavni dijelovi pravnih poredaka</w:t>
            </w:r>
          </w:p>
          <w:p w14:paraId="663E93D7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5. Struktura pravnih poredaka</w:t>
            </w:r>
          </w:p>
        </w:tc>
      </w:tr>
      <w:tr w:rsidR="00A20DD0" w:rsidRPr="00AE2C2B" w14:paraId="1A5DDDD3" w14:textId="77777777" w:rsidTr="00EF79AF">
        <w:trPr>
          <w:trHeight w:val="255"/>
        </w:trPr>
        <w:tc>
          <w:tcPr>
            <w:tcW w:w="2440" w:type="dxa"/>
          </w:tcPr>
          <w:p w14:paraId="52EF5FE0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3E054B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</w:t>
            </w:r>
          </w:p>
        </w:tc>
      </w:tr>
      <w:tr w:rsidR="00A20DD0" w:rsidRPr="00AE2C2B" w14:paraId="459F0840" w14:textId="77777777" w:rsidTr="00EF79AF">
        <w:trPr>
          <w:trHeight w:val="255"/>
        </w:trPr>
        <w:tc>
          <w:tcPr>
            <w:tcW w:w="2440" w:type="dxa"/>
          </w:tcPr>
          <w:p w14:paraId="1E139762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A35920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372A2720" w14:textId="77777777" w:rsidTr="00EF79AF">
        <w:trPr>
          <w:trHeight w:val="255"/>
        </w:trPr>
        <w:tc>
          <w:tcPr>
            <w:tcW w:w="2440" w:type="dxa"/>
          </w:tcPr>
          <w:p w14:paraId="010C612F" w14:textId="77777777" w:rsidR="00A20DD0" w:rsidRPr="00AE2C2B" w:rsidRDefault="00A20DD0" w:rsidP="00A20DD0">
            <w:pPr>
              <w:numPr>
                <w:ilvl w:val="0"/>
                <w:numId w:val="9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2F90B0F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3F12D67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2BD269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33F38B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Objasniti pojam države, razlikovati državne funkcije i organe i zaključivati o odnosu državnog i međunarodnog prava</w:t>
            </w:r>
          </w:p>
        </w:tc>
      </w:tr>
      <w:tr w:rsidR="00A20DD0" w:rsidRPr="00AE2C2B" w14:paraId="244B9E29" w14:textId="77777777" w:rsidTr="00EF79AF">
        <w:trPr>
          <w:trHeight w:val="255"/>
        </w:trPr>
        <w:tc>
          <w:tcPr>
            <w:tcW w:w="2440" w:type="dxa"/>
          </w:tcPr>
          <w:p w14:paraId="50BA6B32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AF4072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Identificirati povijesne, političke, ekonomske, europske, međunarodne odnosno druge društvene čimbenike mjerodavne za stvaranje i primjenu prava</w:t>
            </w:r>
          </w:p>
          <w:p w14:paraId="504822B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7A6997E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3FF4902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19. Implementirati europske propise u nacionalni pravni sustav</w:t>
            </w:r>
          </w:p>
        </w:tc>
      </w:tr>
      <w:tr w:rsidR="00A20DD0" w:rsidRPr="00AE2C2B" w14:paraId="3E18BC34" w14:textId="77777777" w:rsidTr="00EF79AF">
        <w:trPr>
          <w:trHeight w:val="255"/>
        </w:trPr>
        <w:tc>
          <w:tcPr>
            <w:tcW w:w="2440" w:type="dxa"/>
          </w:tcPr>
          <w:p w14:paraId="03FF4AE3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E89E95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A20DD0" w:rsidRPr="00AE2C2B" w14:paraId="40BE1C54" w14:textId="77777777" w:rsidTr="00EF79AF">
        <w:trPr>
          <w:trHeight w:val="255"/>
        </w:trPr>
        <w:tc>
          <w:tcPr>
            <w:tcW w:w="2440" w:type="dxa"/>
          </w:tcPr>
          <w:p w14:paraId="55F8FD51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1AF1E1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A20DD0" w:rsidRPr="00AE2C2B" w14:paraId="3D7FE35B" w14:textId="77777777" w:rsidTr="00EF79AF">
        <w:trPr>
          <w:trHeight w:val="255"/>
        </w:trPr>
        <w:tc>
          <w:tcPr>
            <w:tcW w:w="2440" w:type="dxa"/>
          </w:tcPr>
          <w:p w14:paraId="5851A951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96A5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Država</w:t>
            </w:r>
          </w:p>
          <w:p w14:paraId="62D20E68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Državne “vlasti”</w:t>
            </w:r>
          </w:p>
          <w:p w14:paraId="2F7F947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Odvajanje i uravnoteživanje vlasti</w:t>
            </w:r>
          </w:p>
          <w:p w14:paraId="4C6F1CD4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4. Ustavotvorna vlast </w:t>
            </w:r>
          </w:p>
          <w:p w14:paraId="5DB1C010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Ustavno sudovanje</w:t>
            </w:r>
          </w:p>
          <w:p w14:paraId="072217DB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Suverenost</w:t>
            </w:r>
          </w:p>
          <w:p w14:paraId="41F9F19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Međunarodno i državno pravo</w:t>
            </w:r>
          </w:p>
          <w:p w14:paraId="2CB52CA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Pravosuđenje i zakonodavstvo</w:t>
            </w:r>
          </w:p>
        </w:tc>
      </w:tr>
      <w:tr w:rsidR="00A20DD0" w:rsidRPr="00AE2C2B" w14:paraId="2ECE2185" w14:textId="77777777" w:rsidTr="00EF79AF">
        <w:trPr>
          <w:trHeight w:val="255"/>
        </w:trPr>
        <w:tc>
          <w:tcPr>
            <w:tcW w:w="2440" w:type="dxa"/>
          </w:tcPr>
          <w:p w14:paraId="6E41F339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1CB163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A20DD0" w:rsidRPr="00AE2C2B" w14:paraId="71D608DE" w14:textId="77777777" w:rsidTr="00EF79AF">
        <w:trPr>
          <w:trHeight w:val="255"/>
        </w:trPr>
        <w:tc>
          <w:tcPr>
            <w:tcW w:w="2440" w:type="dxa"/>
          </w:tcPr>
          <w:p w14:paraId="34E8BD37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FAEE9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7881E6B1" w14:textId="77777777" w:rsidTr="00EF79AF">
        <w:trPr>
          <w:trHeight w:val="255"/>
        </w:trPr>
        <w:tc>
          <w:tcPr>
            <w:tcW w:w="2440" w:type="dxa"/>
          </w:tcPr>
          <w:p w14:paraId="3B1F1FE4" w14:textId="77777777" w:rsidR="00A20DD0" w:rsidRPr="00AE2C2B" w:rsidRDefault="00A20DD0" w:rsidP="00A20DD0">
            <w:pPr>
              <w:numPr>
                <w:ilvl w:val="0"/>
                <w:numId w:val="100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4172F6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747DEA9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A7C0C90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3FAB851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Otkriti vrstu tumačenja, pravnog konstruiranja, antinomije i pravne praznine u konkretnoj pravnoj situaciji</w:t>
            </w:r>
          </w:p>
        </w:tc>
      </w:tr>
      <w:tr w:rsidR="00A20DD0" w:rsidRPr="00AE2C2B" w14:paraId="2C249130" w14:textId="77777777" w:rsidTr="00EF79AF">
        <w:trPr>
          <w:trHeight w:val="255"/>
        </w:trPr>
        <w:tc>
          <w:tcPr>
            <w:tcW w:w="2440" w:type="dxa"/>
          </w:tcPr>
          <w:p w14:paraId="1D9E9E85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34162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0E43AF97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55B3F544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73D5217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5272DF46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Analizirati relevantnu sudsku praksu</w:t>
            </w:r>
          </w:p>
          <w:p w14:paraId="1BEC6E0D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5846B898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A20DD0" w:rsidRPr="00AE2C2B" w14:paraId="52D1322F" w14:textId="77777777" w:rsidTr="00EF79AF">
        <w:trPr>
          <w:trHeight w:val="255"/>
        </w:trPr>
        <w:tc>
          <w:tcPr>
            <w:tcW w:w="2440" w:type="dxa"/>
          </w:tcPr>
          <w:p w14:paraId="11E29C7B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9DD72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A20DD0" w:rsidRPr="00AE2C2B" w14:paraId="46A3BC72" w14:textId="77777777" w:rsidTr="00EF79AF">
        <w:trPr>
          <w:trHeight w:val="255"/>
        </w:trPr>
        <w:tc>
          <w:tcPr>
            <w:tcW w:w="2440" w:type="dxa"/>
          </w:tcPr>
          <w:p w14:paraId="3E7F11C3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933C4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vještina upravljanja informacijama, sposobnost primjene znanja u praksi, istraživačke vještine</w:t>
            </w:r>
          </w:p>
        </w:tc>
      </w:tr>
      <w:tr w:rsidR="00A20DD0" w:rsidRPr="00AE2C2B" w14:paraId="21A5C34E" w14:textId="77777777" w:rsidTr="00EF79AF">
        <w:trPr>
          <w:trHeight w:val="255"/>
        </w:trPr>
        <w:tc>
          <w:tcPr>
            <w:tcW w:w="2440" w:type="dxa"/>
          </w:tcPr>
          <w:p w14:paraId="12813DE1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F99C3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Tumačenje</w:t>
            </w:r>
          </w:p>
          <w:p w14:paraId="542A8A1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Dvostruka neodređenost prava</w:t>
            </w:r>
          </w:p>
          <w:p w14:paraId="7F0022F7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Pravne praznine</w:t>
            </w:r>
          </w:p>
          <w:p w14:paraId="434A5EAF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Sukobi između normi</w:t>
            </w:r>
          </w:p>
          <w:p w14:paraId="171F2A48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Pravno konstruiranje</w:t>
            </w:r>
          </w:p>
        </w:tc>
      </w:tr>
      <w:tr w:rsidR="00A20DD0" w:rsidRPr="00AE2C2B" w14:paraId="2841E3DA" w14:textId="77777777" w:rsidTr="00EF79AF">
        <w:trPr>
          <w:trHeight w:val="255"/>
        </w:trPr>
        <w:tc>
          <w:tcPr>
            <w:tcW w:w="2440" w:type="dxa"/>
          </w:tcPr>
          <w:p w14:paraId="6F42552F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CAE1B6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samostalno čitanje literature, rješavanje problemskih zadataka</w:t>
            </w:r>
          </w:p>
        </w:tc>
      </w:tr>
      <w:tr w:rsidR="00A20DD0" w:rsidRPr="00AE2C2B" w14:paraId="5D71C70A" w14:textId="77777777" w:rsidTr="00EF79AF">
        <w:trPr>
          <w:trHeight w:val="255"/>
        </w:trPr>
        <w:tc>
          <w:tcPr>
            <w:tcW w:w="2440" w:type="dxa"/>
          </w:tcPr>
          <w:p w14:paraId="02CEE8C8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C4F82D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1EF7B6E4" w14:textId="77777777" w:rsidTr="00EF79AF">
        <w:trPr>
          <w:trHeight w:val="255"/>
        </w:trPr>
        <w:tc>
          <w:tcPr>
            <w:tcW w:w="2440" w:type="dxa"/>
          </w:tcPr>
          <w:p w14:paraId="70EDC2AA" w14:textId="77777777" w:rsidR="00A20DD0" w:rsidRPr="00AE2C2B" w:rsidRDefault="00A20DD0" w:rsidP="00A20DD0">
            <w:pPr>
              <w:numPr>
                <w:ilvl w:val="0"/>
                <w:numId w:val="101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C51F382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  <w:tr w:rsidR="00A20DD0" w:rsidRPr="00AE2C2B" w14:paraId="5BF22269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301BA0" w14:textId="77777777" w:rsidR="00A20DD0" w:rsidRPr="00AE2C2B" w:rsidRDefault="00A20DD0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0A097F2" w14:textId="77777777" w:rsidR="00A20DD0" w:rsidRPr="00AE2C2B" w:rsidRDefault="00A20DD0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Prikazati elemente sudačkog rasuđivanja u konkretnoj sudskoj odluci</w:t>
            </w:r>
          </w:p>
        </w:tc>
      </w:tr>
      <w:tr w:rsidR="00A20DD0" w:rsidRPr="00AE2C2B" w14:paraId="053BDC60" w14:textId="77777777" w:rsidTr="00EF79AF">
        <w:trPr>
          <w:trHeight w:val="255"/>
        </w:trPr>
        <w:tc>
          <w:tcPr>
            <w:tcW w:w="2440" w:type="dxa"/>
          </w:tcPr>
          <w:p w14:paraId="731F0DF4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67347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Analizirati relevantnu sudsku praksu</w:t>
            </w:r>
          </w:p>
          <w:p w14:paraId="57557A26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A20DD0" w:rsidRPr="00AE2C2B" w14:paraId="686F2460" w14:textId="77777777" w:rsidTr="00EF79AF">
        <w:trPr>
          <w:trHeight w:val="255"/>
        </w:trPr>
        <w:tc>
          <w:tcPr>
            <w:tcW w:w="2440" w:type="dxa"/>
          </w:tcPr>
          <w:p w14:paraId="6481F6CF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 w:hanging="365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65C48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A20DD0" w:rsidRPr="00AE2C2B" w14:paraId="4919FABC" w14:textId="77777777" w:rsidTr="00EF79AF">
        <w:trPr>
          <w:trHeight w:val="255"/>
        </w:trPr>
        <w:tc>
          <w:tcPr>
            <w:tcW w:w="2440" w:type="dxa"/>
          </w:tcPr>
          <w:p w14:paraId="0AD35823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8E159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A20DD0" w:rsidRPr="00AE2C2B" w14:paraId="77415D48" w14:textId="77777777" w:rsidTr="00EF79AF">
        <w:trPr>
          <w:trHeight w:val="255"/>
        </w:trPr>
        <w:tc>
          <w:tcPr>
            <w:tcW w:w="2440" w:type="dxa"/>
          </w:tcPr>
          <w:p w14:paraId="04B4CB41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E61EA2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Norme</w:t>
            </w:r>
          </w:p>
          <w:p w14:paraId="6531F229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Norme o ponašanju</w:t>
            </w:r>
          </w:p>
          <w:p w14:paraId="4823E968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Načela</w:t>
            </w:r>
          </w:p>
          <w:p w14:paraId="24BE24CF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Sukobi između normi</w:t>
            </w:r>
          </w:p>
          <w:p w14:paraId="2D96CD80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Tumačenje</w:t>
            </w:r>
          </w:p>
          <w:p w14:paraId="0D56791A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Dvostruka neodređenost prava</w:t>
            </w:r>
          </w:p>
          <w:p w14:paraId="49708681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Pravne praznine</w:t>
            </w:r>
          </w:p>
          <w:p w14:paraId="7CE4D535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Pravno konstruiranje</w:t>
            </w:r>
          </w:p>
          <w:p w14:paraId="71D443FE" w14:textId="77777777" w:rsidR="00A20DD0" w:rsidRPr="00AE2C2B" w:rsidRDefault="00A20DD0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Primjena prava</w:t>
            </w:r>
          </w:p>
        </w:tc>
      </w:tr>
      <w:tr w:rsidR="00A20DD0" w:rsidRPr="00AE2C2B" w14:paraId="72983F2A" w14:textId="77777777" w:rsidTr="00EF79AF">
        <w:trPr>
          <w:trHeight w:val="255"/>
        </w:trPr>
        <w:tc>
          <w:tcPr>
            <w:tcW w:w="2440" w:type="dxa"/>
          </w:tcPr>
          <w:p w14:paraId="21A496A8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347C7A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predavanja, rješavanje problemskih zadataka</w:t>
            </w:r>
          </w:p>
        </w:tc>
      </w:tr>
      <w:tr w:rsidR="00A20DD0" w:rsidRPr="00AE2C2B" w14:paraId="5BAF284C" w14:textId="77777777" w:rsidTr="00EF79AF">
        <w:trPr>
          <w:trHeight w:val="255"/>
        </w:trPr>
        <w:tc>
          <w:tcPr>
            <w:tcW w:w="2440" w:type="dxa"/>
          </w:tcPr>
          <w:p w14:paraId="55BC2F35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6BF552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pitanja višestrukog odabira s više točnih odgovora i usmeni ispit</w:t>
            </w:r>
          </w:p>
        </w:tc>
      </w:tr>
      <w:tr w:rsidR="00A20DD0" w:rsidRPr="00AE2C2B" w14:paraId="538514AE" w14:textId="77777777" w:rsidTr="00EF79AF">
        <w:trPr>
          <w:trHeight w:val="255"/>
        </w:trPr>
        <w:tc>
          <w:tcPr>
            <w:tcW w:w="2440" w:type="dxa"/>
          </w:tcPr>
          <w:p w14:paraId="69A9DFD2" w14:textId="77777777" w:rsidR="00A20DD0" w:rsidRPr="00AE2C2B" w:rsidRDefault="00A20DD0" w:rsidP="00A20DD0">
            <w:pPr>
              <w:numPr>
                <w:ilvl w:val="0"/>
                <w:numId w:val="102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4FC70ED" w14:textId="77777777" w:rsidR="00A20DD0" w:rsidRPr="00AE2C2B" w:rsidRDefault="00A20DD0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 ECTS</w:t>
            </w:r>
          </w:p>
        </w:tc>
      </w:tr>
    </w:tbl>
    <w:p w14:paraId="61B17E65" w14:textId="77777777" w:rsidR="002422F3" w:rsidRPr="008D1D67" w:rsidRDefault="002422F3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714ADE2D" w14:textId="77777777" w:rsidR="00EA68B9" w:rsidRPr="008D1D67" w:rsidRDefault="00EA68B9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18242E10" w14:textId="77777777" w:rsidR="00CF708F" w:rsidRPr="008D1D67" w:rsidRDefault="00CF708F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2C9379EE" w14:textId="6F415D10" w:rsidR="00CF708F" w:rsidRPr="008D1D67" w:rsidRDefault="00CF708F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AKADEMSKO PISANJE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CF708F" w:rsidRPr="008D1D67" w14:paraId="0606EC5D" w14:textId="77777777" w:rsidTr="00EF79AF">
        <w:trPr>
          <w:trHeight w:val="570"/>
        </w:trPr>
        <w:tc>
          <w:tcPr>
            <w:tcW w:w="2585" w:type="dxa"/>
            <w:shd w:val="clear" w:color="auto" w:fill="9CC2E5" w:themeFill="accent1" w:themeFillTint="99"/>
          </w:tcPr>
          <w:p w14:paraId="30FB47A7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KOLEGIJ</w:t>
            </w:r>
          </w:p>
        </w:tc>
        <w:tc>
          <w:tcPr>
            <w:tcW w:w="6745" w:type="dxa"/>
          </w:tcPr>
          <w:p w14:paraId="32F898B3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AKADEMSKO PISANJE</w:t>
            </w:r>
          </w:p>
        </w:tc>
      </w:tr>
      <w:tr w:rsidR="00CF708F" w:rsidRPr="008D1D67" w14:paraId="2BE67837" w14:textId="77777777" w:rsidTr="00EF79AF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52A65D63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5359823E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OBVEZNI/1. godina</w:t>
            </w:r>
          </w:p>
        </w:tc>
      </w:tr>
      <w:tr w:rsidR="00CF708F" w:rsidRPr="008D1D67" w14:paraId="3FE4D15F" w14:textId="77777777" w:rsidTr="00EF79AF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439E9AD7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36A7012C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VJEŽBE I PRAKTIČNA NASTAVA</w:t>
            </w:r>
          </w:p>
        </w:tc>
      </w:tr>
      <w:tr w:rsidR="00CF708F" w:rsidRPr="008D1D67" w14:paraId="43506C37" w14:textId="77777777" w:rsidTr="00EF79AF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484101ED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ECTS BODOVI KOLEGIJA</w:t>
            </w:r>
          </w:p>
        </w:tc>
        <w:tc>
          <w:tcPr>
            <w:tcW w:w="6745" w:type="dxa"/>
          </w:tcPr>
          <w:p w14:paraId="00F3C7D4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4 ECTS bodova</w:t>
            </w:r>
          </w:p>
          <w:p w14:paraId="2345C49E" w14:textId="77777777" w:rsidR="00CF708F" w:rsidRPr="008D1D67" w:rsidRDefault="00CF708F" w:rsidP="00CF708F">
            <w:pPr>
              <w:numPr>
                <w:ilvl w:val="0"/>
                <w:numId w:val="278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Predavanja – 30 sati </w:t>
            </w:r>
            <w:r w:rsidRPr="008D1D67">
              <w:rPr>
                <w:rFonts w:cstheme="minorHAnsi"/>
                <w:b/>
              </w:rPr>
              <w:t>2 ECTS</w:t>
            </w:r>
          </w:p>
          <w:p w14:paraId="4694A882" w14:textId="77777777" w:rsidR="00CF708F" w:rsidRPr="008D1D67" w:rsidRDefault="00CF708F" w:rsidP="00CF708F">
            <w:pPr>
              <w:numPr>
                <w:ilvl w:val="0"/>
                <w:numId w:val="278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Istraživanje  </w:t>
            </w:r>
            <w:r w:rsidRPr="008D1D67">
              <w:rPr>
                <w:rFonts w:cstheme="minorHAnsi"/>
                <w:b/>
              </w:rPr>
              <w:t>1 ECTS</w:t>
            </w:r>
          </w:p>
          <w:p w14:paraId="501150AA" w14:textId="77777777" w:rsidR="00CF708F" w:rsidRPr="008D1D67" w:rsidRDefault="00CF708F" w:rsidP="00CF708F">
            <w:pPr>
              <w:numPr>
                <w:ilvl w:val="0"/>
                <w:numId w:val="278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Izrada samostalnih zadataka (samostalni rad na literaturi ili pisanje znanstvenog rada) </w:t>
            </w:r>
            <w:r w:rsidRPr="008D1D67">
              <w:rPr>
                <w:rFonts w:cstheme="minorHAnsi"/>
                <w:b/>
              </w:rPr>
              <w:t>1 ECTS</w:t>
            </w:r>
          </w:p>
        </w:tc>
      </w:tr>
      <w:tr w:rsidR="00CF708F" w:rsidRPr="008D1D67" w14:paraId="32F1BCE8" w14:textId="77777777" w:rsidTr="00EF79AF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7F544761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745" w:type="dxa"/>
          </w:tcPr>
          <w:p w14:paraId="5F43466D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PRAVNI STUDIJ</w:t>
            </w:r>
          </w:p>
        </w:tc>
      </w:tr>
      <w:tr w:rsidR="00CF708F" w:rsidRPr="008D1D67" w14:paraId="04686407" w14:textId="77777777" w:rsidTr="00EF79AF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7EE8ED0A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SPECIJALISTIČKI POSLIJEDIPLOMSKI STUDIJ JAVNO PRAVO I JAVNA UPRAVA</w:t>
            </w:r>
          </w:p>
        </w:tc>
        <w:tc>
          <w:tcPr>
            <w:tcW w:w="6745" w:type="dxa"/>
          </w:tcPr>
          <w:p w14:paraId="48DA93E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7.1.sv.</w:t>
            </w:r>
          </w:p>
        </w:tc>
      </w:tr>
      <w:tr w:rsidR="00CF708F" w:rsidRPr="008D1D67" w14:paraId="71DDF941" w14:textId="77777777" w:rsidTr="00EF79AF">
        <w:trPr>
          <w:trHeight w:val="255"/>
        </w:trPr>
        <w:tc>
          <w:tcPr>
            <w:tcW w:w="2585" w:type="dxa"/>
          </w:tcPr>
          <w:p w14:paraId="33D21DFC" w14:textId="77777777" w:rsidR="00CF708F" w:rsidRPr="008D1D67" w:rsidRDefault="00CF708F" w:rsidP="00EF79AF">
            <w:pPr>
              <w:rPr>
                <w:rFonts w:cstheme="minorHAnsi"/>
              </w:rPr>
            </w:pPr>
          </w:p>
        </w:tc>
        <w:tc>
          <w:tcPr>
            <w:tcW w:w="6745" w:type="dxa"/>
            <w:shd w:val="clear" w:color="auto" w:fill="BDD6EE" w:themeFill="accent1" w:themeFillTint="66"/>
          </w:tcPr>
          <w:p w14:paraId="1ED5244A" w14:textId="77777777" w:rsidR="00CF708F" w:rsidRPr="008D1D67" w:rsidRDefault="00CF708F" w:rsidP="00EF79AF">
            <w:pPr>
              <w:jc w:val="center"/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KONSTRUKTIVNO POVEZIVANJE</w:t>
            </w:r>
          </w:p>
        </w:tc>
      </w:tr>
      <w:tr w:rsidR="00CF708F" w:rsidRPr="008D1D67" w14:paraId="1B15CC23" w14:textId="77777777" w:rsidTr="00EF79AF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6BB032AA" w14:textId="77777777" w:rsidR="00CF708F" w:rsidRPr="008D1D67" w:rsidRDefault="00CF708F" w:rsidP="00EF79AF">
            <w:pPr>
              <w:ind w:left="360"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61948DEE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Formulirati odgovarajuće hipoteze i utvrditi ciljeve istraživanja</w:t>
            </w:r>
          </w:p>
        </w:tc>
      </w:tr>
      <w:tr w:rsidR="00CF708F" w:rsidRPr="008D1D67" w14:paraId="24C468A0" w14:textId="77777777" w:rsidTr="00EF79AF">
        <w:trPr>
          <w:trHeight w:val="255"/>
        </w:trPr>
        <w:tc>
          <w:tcPr>
            <w:tcW w:w="2585" w:type="dxa"/>
          </w:tcPr>
          <w:p w14:paraId="2E452B0A" w14:textId="77777777" w:rsidR="00CF708F" w:rsidRPr="008D1D67" w:rsidRDefault="00CF708F" w:rsidP="00CF708F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E90EDAF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3. Objasniti položaj i značaj pravne znanosti te odnos prema drugim znanstvenim disciplinama</w:t>
            </w:r>
          </w:p>
          <w:p w14:paraId="08FB1E41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51C3367F" w14:textId="77777777" w:rsidTr="00EF79AF">
        <w:trPr>
          <w:trHeight w:val="255"/>
        </w:trPr>
        <w:tc>
          <w:tcPr>
            <w:tcW w:w="2585" w:type="dxa"/>
          </w:tcPr>
          <w:p w14:paraId="1DEE80C4" w14:textId="77777777" w:rsidR="00CF708F" w:rsidRPr="008D1D67" w:rsidRDefault="00CF708F" w:rsidP="00CF708F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1CEB359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STVARANJE/SINTEZA</w:t>
            </w:r>
          </w:p>
        </w:tc>
      </w:tr>
      <w:tr w:rsidR="00CF708F" w:rsidRPr="008D1D67" w14:paraId="5DACDDA2" w14:textId="77777777" w:rsidTr="00EF79AF">
        <w:trPr>
          <w:trHeight w:val="255"/>
        </w:trPr>
        <w:tc>
          <w:tcPr>
            <w:tcW w:w="2585" w:type="dxa"/>
          </w:tcPr>
          <w:p w14:paraId="490E85D2" w14:textId="77777777" w:rsidR="00CF708F" w:rsidRPr="008D1D67" w:rsidRDefault="00CF708F" w:rsidP="00CF708F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D30A167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4C5C34E2" w14:textId="77777777" w:rsidTr="00EF79AF">
        <w:trPr>
          <w:trHeight w:val="255"/>
        </w:trPr>
        <w:tc>
          <w:tcPr>
            <w:tcW w:w="2585" w:type="dxa"/>
          </w:tcPr>
          <w:p w14:paraId="4BBF7B4C" w14:textId="77777777" w:rsidR="00CF708F" w:rsidRPr="008D1D67" w:rsidRDefault="00CF708F" w:rsidP="00CF708F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BE9FE96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2AD86A27" w14:textId="77777777" w:rsidR="00CF708F" w:rsidRPr="008D1D67" w:rsidRDefault="00CF708F" w:rsidP="00CF708F">
            <w:pPr>
              <w:numPr>
                <w:ilvl w:val="0"/>
                <w:numId w:val="280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Vrste pravnog istraživanja</w:t>
            </w:r>
          </w:p>
          <w:p w14:paraId="4B6D33B5" w14:textId="77777777" w:rsidR="00CF708F" w:rsidRPr="008D1D67" w:rsidRDefault="00CF708F" w:rsidP="00CF708F">
            <w:pPr>
              <w:numPr>
                <w:ilvl w:val="0"/>
                <w:numId w:val="280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Odabir teme i formuliranje istraživačkog pitanja</w:t>
            </w:r>
          </w:p>
          <w:p w14:paraId="376582EB" w14:textId="77777777" w:rsidR="00CF708F" w:rsidRPr="008D1D67" w:rsidRDefault="00CF708F" w:rsidP="00CF708F">
            <w:pPr>
              <w:numPr>
                <w:ilvl w:val="0"/>
                <w:numId w:val="280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lastRenderedPageBreak/>
              <w:t>Metode istraživanja.</w:t>
            </w:r>
          </w:p>
        </w:tc>
      </w:tr>
      <w:tr w:rsidR="00CF708F" w:rsidRPr="008D1D67" w14:paraId="1D69873C" w14:textId="77777777" w:rsidTr="00EF79AF">
        <w:trPr>
          <w:trHeight w:val="255"/>
        </w:trPr>
        <w:tc>
          <w:tcPr>
            <w:tcW w:w="2585" w:type="dxa"/>
          </w:tcPr>
          <w:p w14:paraId="08658ED5" w14:textId="77777777" w:rsidR="00CF708F" w:rsidRPr="008D1D67" w:rsidRDefault="00CF708F" w:rsidP="00CF708F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B2534DB" w14:textId="77777777" w:rsidR="00CF708F" w:rsidRPr="008D1D67" w:rsidRDefault="00CF708F" w:rsidP="00EF79AF">
            <w:pPr>
              <w:tabs>
                <w:tab w:val="left" w:pos="1005"/>
              </w:tabs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  <w:r w:rsidRPr="008D1D67">
              <w:rPr>
                <w:rFonts w:cstheme="minorHAnsi"/>
              </w:rPr>
              <w:tab/>
            </w:r>
          </w:p>
        </w:tc>
      </w:tr>
      <w:tr w:rsidR="00CF708F" w:rsidRPr="008D1D67" w14:paraId="72D8927D" w14:textId="77777777" w:rsidTr="00EF79AF">
        <w:trPr>
          <w:trHeight w:val="255"/>
        </w:trPr>
        <w:tc>
          <w:tcPr>
            <w:tcW w:w="2585" w:type="dxa"/>
          </w:tcPr>
          <w:p w14:paraId="7475BBD2" w14:textId="77777777" w:rsidR="00CF708F" w:rsidRPr="008D1D67" w:rsidRDefault="00CF708F" w:rsidP="00CF708F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3B35BE0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Praktični zadaci </w:t>
            </w:r>
          </w:p>
        </w:tc>
      </w:tr>
      <w:tr w:rsidR="00CF708F" w:rsidRPr="008D1D67" w14:paraId="2FD2D830" w14:textId="77777777" w:rsidTr="00EF79AF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7978B7BF" w14:textId="77777777" w:rsidR="00CF708F" w:rsidRPr="008D1D67" w:rsidRDefault="00CF708F" w:rsidP="00EF79AF">
            <w:pPr>
              <w:ind w:left="360"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72E21C9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Predložiti odgovarajući oblik i plan istraživanja te organizirati istraživanje</w:t>
            </w:r>
          </w:p>
        </w:tc>
      </w:tr>
      <w:tr w:rsidR="00CF708F" w:rsidRPr="008D1D67" w14:paraId="152D6530" w14:textId="77777777" w:rsidTr="00EF79AF">
        <w:trPr>
          <w:trHeight w:val="255"/>
        </w:trPr>
        <w:tc>
          <w:tcPr>
            <w:tcW w:w="2585" w:type="dxa"/>
          </w:tcPr>
          <w:p w14:paraId="46BC7DCF" w14:textId="77777777" w:rsidR="00CF708F" w:rsidRPr="008D1D67" w:rsidRDefault="00CF708F" w:rsidP="00CF708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83335E8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3. Objasniti položaj i značaj pravne znanosti te odnos prema drugim znanstvenim disciplinama</w:t>
            </w:r>
          </w:p>
          <w:p w14:paraId="6FA7D899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5C2428CB" w14:textId="77777777" w:rsidTr="00EF79AF">
        <w:trPr>
          <w:trHeight w:val="255"/>
        </w:trPr>
        <w:tc>
          <w:tcPr>
            <w:tcW w:w="2585" w:type="dxa"/>
          </w:tcPr>
          <w:p w14:paraId="098FA2CE" w14:textId="77777777" w:rsidR="00CF708F" w:rsidRPr="008D1D67" w:rsidRDefault="00CF708F" w:rsidP="00CF708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6656D6F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VREDNOVANJE</w:t>
            </w:r>
          </w:p>
        </w:tc>
      </w:tr>
      <w:tr w:rsidR="00CF708F" w:rsidRPr="008D1D67" w14:paraId="1D228A9F" w14:textId="77777777" w:rsidTr="00EF79AF">
        <w:trPr>
          <w:trHeight w:val="255"/>
        </w:trPr>
        <w:tc>
          <w:tcPr>
            <w:tcW w:w="2585" w:type="dxa"/>
          </w:tcPr>
          <w:p w14:paraId="723DDC0B" w14:textId="77777777" w:rsidR="00CF708F" w:rsidRPr="008D1D67" w:rsidRDefault="00CF708F" w:rsidP="00CF708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A2F8C3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565A05A3" w14:textId="77777777" w:rsidTr="00EF79AF">
        <w:trPr>
          <w:trHeight w:val="255"/>
        </w:trPr>
        <w:tc>
          <w:tcPr>
            <w:tcW w:w="2585" w:type="dxa"/>
          </w:tcPr>
          <w:p w14:paraId="512CC689" w14:textId="77777777" w:rsidR="00CF708F" w:rsidRPr="008D1D67" w:rsidRDefault="00CF708F" w:rsidP="00CF708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DC9484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6DE63204" w14:textId="77777777" w:rsidR="00CF708F" w:rsidRPr="008D1D67" w:rsidRDefault="00CF708F" w:rsidP="00CF708F">
            <w:pPr>
              <w:numPr>
                <w:ilvl w:val="0"/>
                <w:numId w:val="279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Vrste pravnog istraživanja</w:t>
            </w:r>
          </w:p>
          <w:p w14:paraId="3319B113" w14:textId="77777777" w:rsidR="00CF708F" w:rsidRPr="008D1D67" w:rsidRDefault="00CF708F" w:rsidP="00CF708F">
            <w:pPr>
              <w:numPr>
                <w:ilvl w:val="0"/>
                <w:numId w:val="279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Odabir teme i formuliranje istraživačkog pitanja</w:t>
            </w:r>
          </w:p>
          <w:p w14:paraId="7BAAF5D9" w14:textId="77777777" w:rsidR="00CF708F" w:rsidRPr="008D1D67" w:rsidRDefault="00CF708F" w:rsidP="00CF708F">
            <w:pPr>
              <w:numPr>
                <w:ilvl w:val="0"/>
                <w:numId w:val="279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istraživanja</w:t>
            </w:r>
          </w:p>
          <w:p w14:paraId="68A67EC4" w14:textId="77777777" w:rsidR="00CF708F" w:rsidRPr="008D1D67" w:rsidRDefault="00CF708F" w:rsidP="00CF708F">
            <w:pPr>
              <w:numPr>
                <w:ilvl w:val="0"/>
                <w:numId w:val="279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Planiranje istraživanja</w:t>
            </w:r>
          </w:p>
        </w:tc>
      </w:tr>
      <w:tr w:rsidR="00CF708F" w:rsidRPr="008D1D67" w14:paraId="317C60A9" w14:textId="77777777" w:rsidTr="00EF79AF">
        <w:trPr>
          <w:trHeight w:val="255"/>
        </w:trPr>
        <w:tc>
          <w:tcPr>
            <w:tcW w:w="2585" w:type="dxa"/>
          </w:tcPr>
          <w:p w14:paraId="56970F49" w14:textId="77777777" w:rsidR="00CF708F" w:rsidRPr="008D1D67" w:rsidRDefault="00CF708F" w:rsidP="00CF708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3251E3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4DAEEDE9" w14:textId="77777777" w:rsidTr="00EF79AF">
        <w:trPr>
          <w:trHeight w:val="255"/>
        </w:trPr>
        <w:tc>
          <w:tcPr>
            <w:tcW w:w="2585" w:type="dxa"/>
          </w:tcPr>
          <w:p w14:paraId="0B94FC27" w14:textId="77777777" w:rsidR="00CF708F" w:rsidRPr="008D1D67" w:rsidRDefault="00CF708F" w:rsidP="00CF708F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D9A25F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  <w:tr w:rsidR="00CF708F" w:rsidRPr="008D1D67" w14:paraId="3A0C18C6" w14:textId="77777777" w:rsidTr="00EF79AF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4AE9EF9E" w14:textId="77777777" w:rsidR="00CF708F" w:rsidRPr="008D1D67" w:rsidRDefault="00CF708F" w:rsidP="00EF79AF">
            <w:pPr>
              <w:ind w:left="360"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0B9A506D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Kritički vrednovati prikupljenu literaturu, druge izvore i podatke te argumentirati vlastita stajališta</w:t>
            </w:r>
          </w:p>
        </w:tc>
      </w:tr>
      <w:tr w:rsidR="00CF708F" w:rsidRPr="008D1D67" w14:paraId="27907DDC" w14:textId="77777777" w:rsidTr="00EF79AF">
        <w:trPr>
          <w:trHeight w:val="255"/>
        </w:trPr>
        <w:tc>
          <w:tcPr>
            <w:tcW w:w="2585" w:type="dxa"/>
          </w:tcPr>
          <w:p w14:paraId="7D1F4017" w14:textId="77777777" w:rsidR="00CF708F" w:rsidRPr="008D1D67" w:rsidRDefault="00CF708F" w:rsidP="00CF708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2EA9C3B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6. Primijeniti odgovarajuću pravnu terminologiju (na hrvatskom i jednom stranom jeziku) prilikom jasnog i argumentiranog usmenog i pisanog izražavanja</w:t>
            </w:r>
          </w:p>
          <w:p w14:paraId="6D78503C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3BAAEE9B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CF708F" w:rsidRPr="008D1D67" w14:paraId="105C3D2B" w14:textId="77777777" w:rsidTr="00EF79AF">
        <w:trPr>
          <w:trHeight w:val="255"/>
        </w:trPr>
        <w:tc>
          <w:tcPr>
            <w:tcW w:w="2585" w:type="dxa"/>
          </w:tcPr>
          <w:p w14:paraId="6D393AAF" w14:textId="77777777" w:rsidR="00CF708F" w:rsidRPr="008D1D67" w:rsidRDefault="00CF708F" w:rsidP="00CF708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78D3CA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VREDNOVANJE</w:t>
            </w:r>
          </w:p>
        </w:tc>
      </w:tr>
      <w:tr w:rsidR="00CF708F" w:rsidRPr="008D1D67" w14:paraId="30EE9CD4" w14:textId="77777777" w:rsidTr="00EF79AF">
        <w:trPr>
          <w:trHeight w:val="255"/>
        </w:trPr>
        <w:tc>
          <w:tcPr>
            <w:tcW w:w="2585" w:type="dxa"/>
          </w:tcPr>
          <w:p w14:paraId="3DA34914" w14:textId="77777777" w:rsidR="00CF708F" w:rsidRPr="008D1D67" w:rsidRDefault="00CF708F" w:rsidP="00CF708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C374F6B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5986CB07" w14:textId="77777777" w:rsidTr="00EF79AF">
        <w:trPr>
          <w:trHeight w:val="255"/>
        </w:trPr>
        <w:tc>
          <w:tcPr>
            <w:tcW w:w="2585" w:type="dxa"/>
          </w:tcPr>
          <w:p w14:paraId="4D034C81" w14:textId="77777777" w:rsidR="00CF708F" w:rsidRPr="008D1D67" w:rsidRDefault="00CF708F" w:rsidP="00CF708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29AC263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56201B6B" w14:textId="77777777" w:rsidR="00CF708F" w:rsidRPr="008D1D67" w:rsidRDefault="00CF708F" w:rsidP="00CF708F">
            <w:pPr>
              <w:numPr>
                <w:ilvl w:val="0"/>
                <w:numId w:val="281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istraživanja</w:t>
            </w:r>
          </w:p>
          <w:p w14:paraId="28C8AE57" w14:textId="77777777" w:rsidR="00CF708F" w:rsidRPr="008D1D67" w:rsidRDefault="00CF708F" w:rsidP="00CF708F">
            <w:pPr>
              <w:numPr>
                <w:ilvl w:val="0"/>
                <w:numId w:val="281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lastRenderedPageBreak/>
              <w:t>Planiranje istraživanja</w:t>
            </w:r>
          </w:p>
          <w:p w14:paraId="35D50A9C" w14:textId="77777777" w:rsidR="00CF708F" w:rsidRPr="008D1D67" w:rsidRDefault="00CF708F" w:rsidP="00CF708F">
            <w:pPr>
              <w:numPr>
                <w:ilvl w:val="0"/>
                <w:numId w:val="281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Prikupljanje i ocjena materijala</w:t>
            </w:r>
          </w:p>
          <w:p w14:paraId="4904D5B1" w14:textId="77777777" w:rsidR="00CF708F" w:rsidRPr="008D1D67" w:rsidRDefault="00CF708F" w:rsidP="00CF708F">
            <w:pPr>
              <w:numPr>
                <w:ilvl w:val="0"/>
                <w:numId w:val="281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Pretraživanje baza znanstvenih radova, propisa, sudske i upravne prakse</w:t>
            </w:r>
          </w:p>
        </w:tc>
      </w:tr>
      <w:tr w:rsidR="00CF708F" w:rsidRPr="008D1D67" w14:paraId="70B87C11" w14:textId="77777777" w:rsidTr="00EF79AF">
        <w:trPr>
          <w:trHeight w:val="255"/>
        </w:trPr>
        <w:tc>
          <w:tcPr>
            <w:tcW w:w="2585" w:type="dxa"/>
          </w:tcPr>
          <w:p w14:paraId="2327C2AE" w14:textId="77777777" w:rsidR="00CF708F" w:rsidRPr="008D1D67" w:rsidRDefault="00CF708F" w:rsidP="00CF708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7645FB5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65531918" w14:textId="77777777" w:rsidTr="00EF79AF">
        <w:trPr>
          <w:trHeight w:val="255"/>
        </w:trPr>
        <w:tc>
          <w:tcPr>
            <w:tcW w:w="2585" w:type="dxa"/>
          </w:tcPr>
          <w:p w14:paraId="707C85CB" w14:textId="77777777" w:rsidR="00CF708F" w:rsidRPr="008D1D67" w:rsidRDefault="00CF708F" w:rsidP="00CF708F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425B30E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  <w:tr w:rsidR="00CF708F" w:rsidRPr="008D1D67" w14:paraId="08AD0379" w14:textId="77777777" w:rsidTr="00EF79AF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3FF6950C" w14:textId="77777777" w:rsidR="00CF708F" w:rsidRPr="008D1D67" w:rsidRDefault="00CF708F" w:rsidP="00EF79AF">
            <w:pPr>
              <w:ind w:left="360"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71C0B357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Izabrati i primijeniti odgovarajuće metode istraživanja</w:t>
            </w:r>
          </w:p>
        </w:tc>
      </w:tr>
      <w:tr w:rsidR="00CF708F" w:rsidRPr="008D1D67" w14:paraId="2838E138" w14:textId="77777777" w:rsidTr="00EF79AF">
        <w:trPr>
          <w:trHeight w:val="255"/>
        </w:trPr>
        <w:tc>
          <w:tcPr>
            <w:tcW w:w="2585" w:type="dxa"/>
          </w:tcPr>
          <w:p w14:paraId="706AFDF7" w14:textId="77777777" w:rsidR="00CF708F" w:rsidRPr="008D1D67" w:rsidRDefault="00CF708F" w:rsidP="00CF708F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39DD1BC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6. Primijeniti odgovarajuću pravnu terminologiju (na hrvatskom i jednom stranom jeziku) prilikom jasnog i argumentiranog usmenog i pisanog izražavanja</w:t>
            </w:r>
          </w:p>
          <w:p w14:paraId="6883ED70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5100F33A" w14:textId="77777777" w:rsidTr="00EF79AF">
        <w:trPr>
          <w:trHeight w:val="255"/>
        </w:trPr>
        <w:tc>
          <w:tcPr>
            <w:tcW w:w="2585" w:type="dxa"/>
          </w:tcPr>
          <w:p w14:paraId="2924DAAA" w14:textId="77777777" w:rsidR="00CF708F" w:rsidRPr="008D1D67" w:rsidRDefault="00CF708F" w:rsidP="00CF708F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5E583E1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ANALIZA</w:t>
            </w:r>
          </w:p>
        </w:tc>
      </w:tr>
      <w:tr w:rsidR="00CF708F" w:rsidRPr="008D1D67" w14:paraId="08A39620" w14:textId="77777777" w:rsidTr="00EF79AF">
        <w:trPr>
          <w:trHeight w:val="255"/>
        </w:trPr>
        <w:tc>
          <w:tcPr>
            <w:tcW w:w="2585" w:type="dxa"/>
          </w:tcPr>
          <w:p w14:paraId="2C7FE385" w14:textId="77777777" w:rsidR="00CF708F" w:rsidRPr="008D1D67" w:rsidRDefault="00CF708F" w:rsidP="00CF708F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1482AED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74C7286F" w14:textId="77777777" w:rsidTr="00EF79AF">
        <w:trPr>
          <w:trHeight w:val="255"/>
        </w:trPr>
        <w:tc>
          <w:tcPr>
            <w:tcW w:w="2585" w:type="dxa"/>
          </w:tcPr>
          <w:p w14:paraId="06C2FCCE" w14:textId="77777777" w:rsidR="00CF708F" w:rsidRPr="008D1D67" w:rsidRDefault="00CF708F" w:rsidP="00CF708F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16920A3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3915D0BA" w14:textId="77777777" w:rsidR="00CF708F" w:rsidRPr="008D1D67" w:rsidRDefault="00CF708F" w:rsidP="00CF708F">
            <w:pPr>
              <w:numPr>
                <w:ilvl w:val="0"/>
                <w:numId w:val="282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Vrste pravnog istraživanja</w:t>
            </w:r>
          </w:p>
          <w:p w14:paraId="14F53C4D" w14:textId="77777777" w:rsidR="00CF708F" w:rsidRPr="008D1D67" w:rsidRDefault="00CF708F" w:rsidP="00CF708F">
            <w:pPr>
              <w:numPr>
                <w:ilvl w:val="0"/>
                <w:numId w:val="282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Odabir teme i formuliranje istraživačkog pitanja</w:t>
            </w:r>
          </w:p>
          <w:p w14:paraId="1F1714EA" w14:textId="77777777" w:rsidR="00CF708F" w:rsidRPr="008D1D67" w:rsidRDefault="00CF708F" w:rsidP="00CF708F">
            <w:pPr>
              <w:numPr>
                <w:ilvl w:val="0"/>
                <w:numId w:val="282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istraživanja</w:t>
            </w:r>
          </w:p>
          <w:p w14:paraId="538A1EA9" w14:textId="77777777" w:rsidR="00CF708F" w:rsidRPr="008D1D67" w:rsidRDefault="00CF708F" w:rsidP="00CF708F">
            <w:pPr>
              <w:numPr>
                <w:ilvl w:val="0"/>
                <w:numId w:val="282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Planiranje istraživanja</w:t>
            </w:r>
          </w:p>
        </w:tc>
      </w:tr>
      <w:tr w:rsidR="00CF708F" w:rsidRPr="008D1D67" w14:paraId="74EB0506" w14:textId="77777777" w:rsidTr="00EF79AF">
        <w:trPr>
          <w:trHeight w:val="255"/>
        </w:trPr>
        <w:tc>
          <w:tcPr>
            <w:tcW w:w="2585" w:type="dxa"/>
          </w:tcPr>
          <w:p w14:paraId="176731DF" w14:textId="77777777" w:rsidR="00CF708F" w:rsidRPr="008D1D67" w:rsidRDefault="00CF708F" w:rsidP="00CF708F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CF1021D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37A4CC22" w14:textId="77777777" w:rsidTr="00EF79AF">
        <w:trPr>
          <w:trHeight w:val="255"/>
        </w:trPr>
        <w:tc>
          <w:tcPr>
            <w:tcW w:w="2585" w:type="dxa"/>
          </w:tcPr>
          <w:p w14:paraId="772CA5FF" w14:textId="77777777" w:rsidR="00CF708F" w:rsidRPr="008D1D67" w:rsidRDefault="00CF708F" w:rsidP="00CF708F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6E91A5B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  <w:tr w:rsidR="00CF708F" w:rsidRPr="008D1D67" w14:paraId="7C4A3801" w14:textId="77777777" w:rsidTr="00EF79AF">
        <w:trPr>
          <w:trHeight w:val="255"/>
        </w:trPr>
        <w:tc>
          <w:tcPr>
            <w:tcW w:w="2585" w:type="dxa"/>
            <w:shd w:val="clear" w:color="auto" w:fill="DEEAF6" w:themeFill="accent1" w:themeFillTint="33"/>
          </w:tcPr>
          <w:p w14:paraId="4837FB3C" w14:textId="77777777" w:rsidR="00CF708F" w:rsidRPr="008D1D67" w:rsidRDefault="00CF708F" w:rsidP="00EF79AF">
            <w:pPr>
              <w:ind w:left="360"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shd w:val="clear" w:color="auto" w:fill="DEEAF6" w:themeFill="accent1" w:themeFillTint="33"/>
          </w:tcPr>
          <w:p w14:paraId="26AE0032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Primijeniti tehnike pretraživanja baza znanstvenih časopisa, propisa te sudske i upravne prakse</w:t>
            </w:r>
          </w:p>
        </w:tc>
      </w:tr>
      <w:tr w:rsidR="00CF708F" w:rsidRPr="008D1D67" w14:paraId="7B0DBDD7" w14:textId="77777777" w:rsidTr="00EF79AF">
        <w:trPr>
          <w:trHeight w:val="255"/>
        </w:trPr>
        <w:tc>
          <w:tcPr>
            <w:tcW w:w="2585" w:type="dxa"/>
          </w:tcPr>
          <w:p w14:paraId="46538742" w14:textId="77777777" w:rsidR="00CF708F" w:rsidRPr="008D1D67" w:rsidRDefault="00CF708F" w:rsidP="00CF708F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D78C36D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6CEDD4E8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2A3BD2FE" w14:textId="77777777" w:rsidTr="00EF79AF">
        <w:trPr>
          <w:trHeight w:val="255"/>
        </w:trPr>
        <w:tc>
          <w:tcPr>
            <w:tcW w:w="2585" w:type="dxa"/>
          </w:tcPr>
          <w:p w14:paraId="5938E128" w14:textId="77777777" w:rsidR="00CF708F" w:rsidRPr="008D1D67" w:rsidRDefault="00CF708F" w:rsidP="00CF708F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622A5B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ANALIZA</w:t>
            </w:r>
          </w:p>
        </w:tc>
      </w:tr>
      <w:tr w:rsidR="00CF708F" w:rsidRPr="008D1D67" w14:paraId="6500E0B2" w14:textId="77777777" w:rsidTr="00EF79AF">
        <w:trPr>
          <w:trHeight w:val="255"/>
        </w:trPr>
        <w:tc>
          <w:tcPr>
            <w:tcW w:w="2585" w:type="dxa"/>
          </w:tcPr>
          <w:p w14:paraId="541A23A1" w14:textId="77777777" w:rsidR="00CF708F" w:rsidRPr="008D1D67" w:rsidRDefault="00CF708F" w:rsidP="00CF708F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9D5AAAA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1150413D" w14:textId="77777777" w:rsidTr="00EF79AF">
        <w:trPr>
          <w:trHeight w:val="255"/>
        </w:trPr>
        <w:tc>
          <w:tcPr>
            <w:tcW w:w="2585" w:type="dxa"/>
          </w:tcPr>
          <w:p w14:paraId="6DB8FB8E" w14:textId="77777777" w:rsidR="00CF708F" w:rsidRPr="008D1D67" w:rsidRDefault="00CF708F" w:rsidP="00CF708F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C977031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08B80084" w14:textId="77777777" w:rsidR="00CF708F" w:rsidRPr="008D1D67" w:rsidRDefault="00CF708F" w:rsidP="00CF708F">
            <w:pPr>
              <w:numPr>
                <w:ilvl w:val="0"/>
                <w:numId w:val="283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Pretraživanje baza znanstvenih radova, propisa, sudske i upravne prakse</w:t>
            </w:r>
          </w:p>
          <w:p w14:paraId="15F86D0C" w14:textId="77777777" w:rsidR="00CF708F" w:rsidRPr="008D1D67" w:rsidRDefault="00CF708F" w:rsidP="00CF708F">
            <w:pPr>
              <w:numPr>
                <w:ilvl w:val="0"/>
                <w:numId w:val="283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Jezik i stil pravnog teksta</w:t>
            </w:r>
          </w:p>
          <w:p w14:paraId="767C1576" w14:textId="77777777" w:rsidR="00CF708F" w:rsidRPr="008D1D67" w:rsidRDefault="00CF708F" w:rsidP="00CF708F">
            <w:pPr>
              <w:numPr>
                <w:ilvl w:val="0"/>
                <w:numId w:val="283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Navođenje izvora</w:t>
            </w:r>
          </w:p>
        </w:tc>
      </w:tr>
      <w:tr w:rsidR="00CF708F" w:rsidRPr="008D1D67" w14:paraId="23633DB2" w14:textId="77777777" w:rsidTr="00EF79AF">
        <w:trPr>
          <w:trHeight w:val="255"/>
        </w:trPr>
        <w:tc>
          <w:tcPr>
            <w:tcW w:w="2585" w:type="dxa"/>
          </w:tcPr>
          <w:p w14:paraId="4EE36DE4" w14:textId="77777777" w:rsidR="00CF708F" w:rsidRPr="008D1D67" w:rsidRDefault="00CF708F" w:rsidP="00CF708F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5FBAE88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256D1E54" w14:textId="77777777" w:rsidTr="00EF79AF">
        <w:trPr>
          <w:trHeight w:val="255"/>
        </w:trPr>
        <w:tc>
          <w:tcPr>
            <w:tcW w:w="2585" w:type="dxa"/>
          </w:tcPr>
          <w:p w14:paraId="3142A889" w14:textId="77777777" w:rsidR="00CF708F" w:rsidRPr="008D1D67" w:rsidRDefault="00CF708F" w:rsidP="00CF708F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548658F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  <w:tr w:rsidR="00CF708F" w:rsidRPr="008D1D67" w14:paraId="2E82DD22" w14:textId="77777777" w:rsidTr="00EF79AF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314E43" w14:textId="77777777" w:rsidR="00CF708F" w:rsidRPr="008D1D67" w:rsidRDefault="00CF708F" w:rsidP="00EF79AF">
            <w:pPr>
              <w:ind w:left="291" w:hanging="360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440B3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Provesti samostalno istraživanje</w:t>
            </w:r>
          </w:p>
        </w:tc>
      </w:tr>
      <w:tr w:rsidR="00CF708F" w:rsidRPr="008D1D67" w14:paraId="31573653" w14:textId="77777777" w:rsidTr="00EF79AF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D7A" w14:textId="77777777" w:rsidR="00CF708F" w:rsidRPr="008D1D67" w:rsidRDefault="00CF708F" w:rsidP="00CF708F">
            <w:pPr>
              <w:numPr>
                <w:ilvl w:val="0"/>
                <w:numId w:val="284"/>
              </w:numPr>
              <w:ind w:left="7" w:firstLine="0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5F9024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7629816D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5F17EF10" w14:textId="77777777" w:rsidTr="00EF79AF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E36" w14:textId="77777777" w:rsidR="00CF708F" w:rsidRPr="008D1D67" w:rsidRDefault="00CF708F" w:rsidP="00CF708F">
            <w:pPr>
              <w:numPr>
                <w:ilvl w:val="0"/>
                <w:numId w:val="28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2F970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ANALIZA</w:t>
            </w:r>
          </w:p>
        </w:tc>
      </w:tr>
      <w:tr w:rsidR="00CF708F" w:rsidRPr="008D1D67" w14:paraId="4752FBBE" w14:textId="77777777" w:rsidTr="00EF79AF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D8D" w14:textId="77777777" w:rsidR="00CF708F" w:rsidRPr="008D1D67" w:rsidRDefault="00CF708F" w:rsidP="00CF708F">
            <w:pPr>
              <w:numPr>
                <w:ilvl w:val="0"/>
                <w:numId w:val="28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F53E9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5023BF3B" w14:textId="77777777" w:rsidTr="00EF79AF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9A7" w14:textId="77777777" w:rsidR="00CF708F" w:rsidRPr="008D1D67" w:rsidRDefault="00CF708F" w:rsidP="00CF708F">
            <w:pPr>
              <w:numPr>
                <w:ilvl w:val="0"/>
                <w:numId w:val="28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DBF82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35A8B106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Vrste pravnog istraživanja</w:t>
            </w:r>
          </w:p>
          <w:p w14:paraId="239C0202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Odabir teme i formuliranje istraživačkog pitanja</w:t>
            </w:r>
          </w:p>
          <w:p w14:paraId="3305BD80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istraživanja</w:t>
            </w:r>
          </w:p>
          <w:p w14:paraId="7E43A8DE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Planiranje istraživanja</w:t>
            </w:r>
          </w:p>
          <w:p w14:paraId="04B256E5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Prikupljanje i ocjena materijala</w:t>
            </w:r>
          </w:p>
          <w:p w14:paraId="48BC479D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Pretraživanje baza znanstvenih radova, propisa, sudske i upravne prakse</w:t>
            </w:r>
          </w:p>
          <w:p w14:paraId="7A142341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Strukturiranje pisanog rada</w:t>
            </w:r>
          </w:p>
          <w:p w14:paraId="719970EB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Strukturiranje rasuđivanja (argumentacije)</w:t>
            </w:r>
          </w:p>
          <w:p w14:paraId="268DCE66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Jezik i stil pravnog teksta</w:t>
            </w:r>
          </w:p>
          <w:p w14:paraId="2933EF9B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Navođenje izvora</w:t>
            </w:r>
          </w:p>
          <w:p w14:paraId="487BCAE6" w14:textId="77777777" w:rsidR="00CF708F" w:rsidRPr="008D1D67" w:rsidRDefault="00CF708F" w:rsidP="00CF708F">
            <w:pPr>
              <w:numPr>
                <w:ilvl w:val="0"/>
                <w:numId w:val="285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Etika pravnog istraživanja Navođenje izvora</w:t>
            </w:r>
          </w:p>
        </w:tc>
      </w:tr>
      <w:tr w:rsidR="00CF708F" w:rsidRPr="008D1D67" w14:paraId="6C5F249C" w14:textId="77777777" w:rsidTr="00EF79AF">
        <w:trPr>
          <w:trHeight w:val="25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6EF" w14:textId="77777777" w:rsidR="00CF708F" w:rsidRPr="008D1D67" w:rsidRDefault="00CF708F" w:rsidP="00CF708F">
            <w:pPr>
              <w:numPr>
                <w:ilvl w:val="0"/>
                <w:numId w:val="28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1E52E5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03E8E92B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39C" w14:textId="77777777" w:rsidR="00CF708F" w:rsidRPr="008D1D67" w:rsidRDefault="00CF708F" w:rsidP="00CF708F">
            <w:pPr>
              <w:numPr>
                <w:ilvl w:val="0"/>
                <w:numId w:val="284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0408C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  <w:tr w:rsidR="00CF708F" w:rsidRPr="008D1D67" w14:paraId="793D7549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45D3D7" w14:textId="77777777" w:rsidR="00CF708F" w:rsidRPr="008D1D67" w:rsidRDefault="00CF708F" w:rsidP="00EF79AF">
            <w:pPr>
              <w:ind w:left="291" w:hanging="360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DCA1F2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Strukturirati pisani rad i propisno navoditi izvore</w:t>
            </w:r>
          </w:p>
        </w:tc>
      </w:tr>
      <w:tr w:rsidR="00CF708F" w:rsidRPr="008D1D67" w14:paraId="7CB4A063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073" w14:textId="77777777" w:rsidR="00CF708F" w:rsidRPr="008D1D67" w:rsidRDefault="00CF708F" w:rsidP="00CF708F">
            <w:pPr>
              <w:numPr>
                <w:ilvl w:val="0"/>
                <w:numId w:val="286"/>
              </w:numPr>
              <w:ind w:left="7" w:firstLine="0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EBBA3A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3. Objasniti položaj i značaj pravne znanosti te odnos prema drugim znanstvenim disciplinama</w:t>
            </w:r>
          </w:p>
          <w:p w14:paraId="7D5423B9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6. Primijeniti odgovarajuću pravnu terminologiju (na hrvatskom i jednom stranom jeziku) prilikom jasnog i argumentiranog usmenog i pisanog izražavanja</w:t>
            </w:r>
          </w:p>
          <w:p w14:paraId="1FEB7C8D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lastRenderedPageBreak/>
              <w:t xml:space="preserve">7. Koristiti se informacijskom tehnologijom i bazama pravnih podataka (npr. zakonodavstvo, sudska praksa, pravni časopisi te ostali e-izvori). </w:t>
            </w:r>
          </w:p>
          <w:p w14:paraId="2815E8F1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8. Razviti etičko, pravno i društveno odgovorno ponašanje. </w:t>
            </w:r>
          </w:p>
          <w:p w14:paraId="6B963679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41847831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D7A" w14:textId="77777777" w:rsidR="00CF708F" w:rsidRPr="008D1D67" w:rsidRDefault="00CF708F" w:rsidP="00CF708F">
            <w:pPr>
              <w:numPr>
                <w:ilvl w:val="0"/>
                <w:numId w:val="286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8305F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STVARANJE/SINTEZA</w:t>
            </w:r>
          </w:p>
        </w:tc>
      </w:tr>
      <w:tr w:rsidR="00CF708F" w:rsidRPr="008D1D67" w14:paraId="2B90F509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4D0" w14:textId="77777777" w:rsidR="00CF708F" w:rsidRPr="008D1D67" w:rsidRDefault="00CF708F" w:rsidP="00CF708F">
            <w:pPr>
              <w:numPr>
                <w:ilvl w:val="0"/>
                <w:numId w:val="286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C4E34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049B51EB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36E" w14:textId="77777777" w:rsidR="00CF708F" w:rsidRPr="008D1D67" w:rsidRDefault="00CF708F" w:rsidP="00CF708F">
            <w:pPr>
              <w:numPr>
                <w:ilvl w:val="0"/>
                <w:numId w:val="286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30903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655D69EA" w14:textId="77777777" w:rsidR="00CF708F" w:rsidRPr="008D1D67" w:rsidRDefault="00CF708F" w:rsidP="00CF708F">
            <w:pPr>
              <w:numPr>
                <w:ilvl w:val="0"/>
                <w:numId w:val="287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Strukturiranje pisanog rada</w:t>
            </w:r>
          </w:p>
          <w:p w14:paraId="4BB52E31" w14:textId="77777777" w:rsidR="00CF708F" w:rsidRPr="008D1D67" w:rsidRDefault="00CF708F" w:rsidP="00CF708F">
            <w:pPr>
              <w:numPr>
                <w:ilvl w:val="0"/>
                <w:numId w:val="287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Strukturiranje rasuđivanja (argumentacije)</w:t>
            </w:r>
          </w:p>
          <w:p w14:paraId="00B9F522" w14:textId="77777777" w:rsidR="00CF708F" w:rsidRPr="008D1D67" w:rsidRDefault="00CF708F" w:rsidP="00CF708F">
            <w:pPr>
              <w:numPr>
                <w:ilvl w:val="0"/>
                <w:numId w:val="287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Jezik i stil pravnog teksta</w:t>
            </w:r>
          </w:p>
          <w:p w14:paraId="78FDB8F8" w14:textId="77777777" w:rsidR="00CF708F" w:rsidRPr="008D1D67" w:rsidRDefault="00CF708F" w:rsidP="00CF708F">
            <w:pPr>
              <w:numPr>
                <w:ilvl w:val="0"/>
                <w:numId w:val="287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Navođenje izvora</w:t>
            </w:r>
          </w:p>
          <w:p w14:paraId="38ADF4F6" w14:textId="77777777" w:rsidR="00CF708F" w:rsidRPr="008D1D67" w:rsidRDefault="00CF708F" w:rsidP="00CF708F">
            <w:pPr>
              <w:numPr>
                <w:ilvl w:val="0"/>
                <w:numId w:val="287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Etika pravnog istraživanja</w:t>
            </w:r>
          </w:p>
        </w:tc>
      </w:tr>
      <w:tr w:rsidR="00CF708F" w:rsidRPr="008D1D67" w14:paraId="5C2F927E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1F6" w14:textId="77777777" w:rsidR="00CF708F" w:rsidRPr="008D1D67" w:rsidRDefault="00CF708F" w:rsidP="00CF708F">
            <w:pPr>
              <w:numPr>
                <w:ilvl w:val="0"/>
                <w:numId w:val="286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5000B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5995ED44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637" w14:textId="77777777" w:rsidR="00CF708F" w:rsidRPr="008D1D67" w:rsidRDefault="00CF708F" w:rsidP="00CF708F">
            <w:pPr>
              <w:numPr>
                <w:ilvl w:val="0"/>
                <w:numId w:val="286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A7E8AD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  <w:tr w:rsidR="00CF708F" w:rsidRPr="008D1D67" w14:paraId="6DB14A9A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BC4149" w14:textId="77777777" w:rsidR="00CF708F" w:rsidRPr="008D1D67" w:rsidRDefault="00CF708F" w:rsidP="00EF79AF">
            <w:pPr>
              <w:ind w:left="291" w:hanging="360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ISHOD UČENJA (NAZIV)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2189D3" w14:textId="77777777" w:rsidR="00CF708F" w:rsidRPr="008D1D67" w:rsidRDefault="00CF708F" w:rsidP="00EF79AF">
            <w:pPr>
              <w:rPr>
                <w:rFonts w:cstheme="minorHAnsi"/>
                <w:b/>
              </w:rPr>
            </w:pPr>
            <w:r w:rsidRPr="008D1D67">
              <w:rPr>
                <w:rFonts w:cstheme="minorHAnsi"/>
                <w:b/>
              </w:rPr>
              <w:t>Primijeniti etičke standarde u istraživanju i predstavljanju rezultata istraživanja</w:t>
            </w:r>
          </w:p>
        </w:tc>
      </w:tr>
      <w:tr w:rsidR="00CF708F" w:rsidRPr="008D1D67" w14:paraId="32BED808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5D0" w14:textId="77777777" w:rsidR="00CF708F" w:rsidRPr="008D1D67" w:rsidRDefault="00CF708F" w:rsidP="00CF708F">
            <w:pPr>
              <w:numPr>
                <w:ilvl w:val="0"/>
                <w:numId w:val="288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883DC0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 xml:space="preserve">8. Razviti etičko, pravno i društveno odgovorno ponašanje. </w:t>
            </w:r>
          </w:p>
          <w:p w14:paraId="4AB5926A" w14:textId="77777777" w:rsidR="00CF708F" w:rsidRPr="008D1D67" w:rsidRDefault="00CF708F" w:rsidP="00EF79AF">
            <w:pPr>
              <w:spacing w:after="0"/>
              <w:rPr>
                <w:rFonts w:cstheme="minorHAnsi"/>
              </w:rPr>
            </w:pPr>
            <w:r w:rsidRPr="008D1D67">
              <w:rPr>
                <w:rFonts w:cstheme="minorHAnsi"/>
              </w:rPr>
              <w:t>18. Provesti empirijska odnosno pravna i interdisciplinarna istraživanja.</w:t>
            </w:r>
          </w:p>
        </w:tc>
      </w:tr>
      <w:tr w:rsidR="00CF708F" w:rsidRPr="008D1D67" w14:paraId="10919332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77B" w14:textId="77777777" w:rsidR="00CF708F" w:rsidRPr="008D1D67" w:rsidRDefault="00CF708F" w:rsidP="00CF708F">
            <w:pPr>
              <w:numPr>
                <w:ilvl w:val="0"/>
                <w:numId w:val="288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KOGNITIVNO PODRUČJE ZNANJA I RAZUMIJEVANJA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5E9BF2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VREDNOVANJE</w:t>
            </w:r>
          </w:p>
        </w:tc>
      </w:tr>
      <w:tr w:rsidR="00CF708F" w:rsidRPr="008D1D67" w14:paraId="10FADB64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771" w14:textId="77777777" w:rsidR="00CF708F" w:rsidRPr="008D1D67" w:rsidRDefault="00CF708F" w:rsidP="00CF708F">
            <w:pPr>
              <w:numPr>
                <w:ilvl w:val="0"/>
                <w:numId w:val="288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VJEŠTINE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669F52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CF708F" w:rsidRPr="008D1D67" w14:paraId="10F6BEEB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390" w14:textId="77777777" w:rsidR="00CF708F" w:rsidRPr="008D1D67" w:rsidRDefault="00CF708F" w:rsidP="00CF708F">
            <w:pPr>
              <w:numPr>
                <w:ilvl w:val="0"/>
                <w:numId w:val="288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SADRŽAJ UČENJA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572B0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Nastavna cjelina:</w:t>
            </w:r>
          </w:p>
          <w:p w14:paraId="633D8655" w14:textId="77777777" w:rsidR="00CF708F" w:rsidRPr="008D1D67" w:rsidRDefault="00CF708F" w:rsidP="00CF708F">
            <w:pPr>
              <w:numPr>
                <w:ilvl w:val="0"/>
                <w:numId w:val="289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Navođenje izvora</w:t>
            </w:r>
          </w:p>
          <w:p w14:paraId="4A5744C9" w14:textId="77777777" w:rsidR="00CF708F" w:rsidRPr="008D1D67" w:rsidRDefault="00CF708F" w:rsidP="00CF708F">
            <w:pPr>
              <w:numPr>
                <w:ilvl w:val="0"/>
                <w:numId w:val="289"/>
              </w:numPr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Etika pravnog istraživanja</w:t>
            </w:r>
          </w:p>
        </w:tc>
      </w:tr>
      <w:tr w:rsidR="00CF708F" w:rsidRPr="008D1D67" w14:paraId="4635FCC3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66D" w14:textId="77777777" w:rsidR="00CF708F" w:rsidRPr="008D1D67" w:rsidRDefault="00CF708F" w:rsidP="00CF708F">
            <w:pPr>
              <w:numPr>
                <w:ilvl w:val="0"/>
                <w:numId w:val="288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NASTAVNE METODE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8E6142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Predavanja, vođena diskusija, izrada i demonstracija praktičnog zadatka</w:t>
            </w:r>
          </w:p>
        </w:tc>
      </w:tr>
      <w:tr w:rsidR="00CF708F" w:rsidRPr="008D1D67" w14:paraId="3D318EF4" w14:textId="77777777" w:rsidTr="00EF79AF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23D" w14:textId="77777777" w:rsidR="00CF708F" w:rsidRPr="008D1D67" w:rsidRDefault="00CF708F" w:rsidP="00CF708F">
            <w:pPr>
              <w:numPr>
                <w:ilvl w:val="0"/>
                <w:numId w:val="288"/>
              </w:numPr>
              <w:ind w:left="291"/>
              <w:contextualSpacing/>
              <w:rPr>
                <w:rFonts w:cstheme="minorHAnsi"/>
              </w:rPr>
            </w:pPr>
            <w:r w:rsidRPr="008D1D67">
              <w:rPr>
                <w:rFonts w:cstheme="minorHAnsi"/>
              </w:rPr>
              <w:t>METODE VREDNOVANJA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788921" w14:textId="77777777" w:rsidR="00CF708F" w:rsidRPr="008D1D67" w:rsidRDefault="00CF708F" w:rsidP="00EF79AF">
            <w:pPr>
              <w:rPr>
                <w:rFonts w:cstheme="minorHAnsi"/>
              </w:rPr>
            </w:pPr>
            <w:r w:rsidRPr="008D1D67">
              <w:rPr>
                <w:rFonts w:cstheme="minorHAnsi"/>
              </w:rPr>
              <w:t>Praktični zadaci</w:t>
            </w:r>
          </w:p>
        </w:tc>
      </w:tr>
    </w:tbl>
    <w:p w14:paraId="603A5D5B" w14:textId="77777777" w:rsidR="00EA68B9" w:rsidRPr="008D1D67" w:rsidRDefault="00EA68B9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3A1C5363" w14:textId="77777777" w:rsidR="005C7A7A" w:rsidRPr="008D1D67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lastRenderedPageBreak/>
        <w:t>Predavanja - strani jezik pravne struke:</w:t>
      </w:r>
    </w:p>
    <w:p w14:paraId="6BB7C2F2" w14:textId="77777777" w:rsidR="005C7A7A" w:rsidRPr="008D1D67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03BEB0C8" w14:textId="77777777" w:rsidR="005C7A7A" w:rsidRPr="008D1D67" w:rsidRDefault="005C7A7A" w:rsidP="005C7A7A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ENGLESKI JEZIK PRAVNE STRUKE I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A3DA1" w:rsidRPr="00360A93" w14:paraId="22F1E974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224AAE3" w14:textId="77777777" w:rsidR="00AA3DA1" w:rsidRPr="00360A93" w:rsidRDefault="00AA3DA1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73BC8973" w14:textId="77777777" w:rsidR="00AA3DA1" w:rsidRPr="00360A93" w:rsidRDefault="00AA3DA1" w:rsidP="00EF79AF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60A93">
              <w:rPr>
                <w:b/>
                <w:bCs/>
                <w:i/>
                <w:iCs/>
                <w:sz w:val="28"/>
                <w:szCs w:val="28"/>
              </w:rPr>
              <w:t>ENGLESKI JEZIK PRAVNE STRUKE I</w:t>
            </w:r>
          </w:p>
        </w:tc>
      </w:tr>
      <w:tr w:rsidR="00AA3DA1" w:rsidRPr="00360A93" w14:paraId="0B3862BA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95D78A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07A9F26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OBAVEZNI/PRVA GODINA</w:t>
            </w:r>
          </w:p>
        </w:tc>
      </w:tr>
      <w:tr w:rsidR="00AA3DA1" w:rsidRPr="00360A93" w14:paraId="0D9AA32B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D303EF5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EEBF820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AA3DA1" w:rsidRPr="00360A93" w14:paraId="5424D039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0725D4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3E71FAAF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 ECTS</w:t>
            </w:r>
          </w:p>
          <w:p w14:paraId="35AAEFC1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ECTS: Predavanja, aktivno sudjelovanje: c. 30 sati</w:t>
            </w:r>
          </w:p>
          <w:p w14:paraId="79BC9ECB" w14:textId="77777777" w:rsidR="00AA3DA1" w:rsidRPr="00360A93" w:rsidRDefault="00AA3DA1" w:rsidP="00EF79AF">
            <w:r w:rsidRPr="00360A93">
              <w:rPr>
                <w:rFonts w:cs="Times New Roman"/>
              </w:rPr>
              <w:t>1 ECTS: samostalan rad, rješavanje zadataka tijekom semestra, pripreme za kolokvije i ispit: c. 30 sati</w:t>
            </w:r>
          </w:p>
        </w:tc>
      </w:tr>
      <w:tr w:rsidR="00AA3DA1" w:rsidRPr="00360A93" w14:paraId="6258F8AE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3550BE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0B7482F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AA3DA1" w:rsidRPr="00360A93" w14:paraId="7662B56C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A49219A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29AC41F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7.1.sv.</w:t>
            </w:r>
          </w:p>
        </w:tc>
      </w:tr>
      <w:tr w:rsidR="00AA3DA1" w:rsidRPr="00360A93" w14:paraId="7EB5A143" w14:textId="77777777" w:rsidTr="00EF79AF">
        <w:trPr>
          <w:trHeight w:val="255"/>
        </w:trPr>
        <w:tc>
          <w:tcPr>
            <w:tcW w:w="2440" w:type="dxa"/>
          </w:tcPr>
          <w:p w14:paraId="43D6DA1C" w14:textId="77777777" w:rsidR="00AA3DA1" w:rsidRPr="00360A93" w:rsidRDefault="00AA3DA1" w:rsidP="00EF79AF"/>
        </w:tc>
        <w:tc>
          <w:tcPr>
            <w:tcW w:w="6890" w:type="dxa"/>
            <w:shd w:val="clear" w:color="auto" w:fill="BDD6EE" w:themeFill="accent1" w:themeFillTint="66"/>
          </w:tcPr>
          <w:p w14:paraId="247A30FA" w14:textId="77777777" w:rsidR="00AA3DA1" w:rsidRPr="00360A93" w:rsidRDefault="00AA3DA1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AA3DA1" w:rsidRPr="00360A93" w14:paraId="09E081F5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8F87B42" w14:textId="77777777" w:rsidR="00AA3DA1" w:rsidRPr="00360A93" w:rsidRDefault="00AA3DA1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9D4675" w14:textId="77777777" w:rsidR="00AA3DA1" w:rsidRPr="00360A93" w:rsidRDefault="00AA3DA1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Definirati osnovne pojmove pravne lingvistike s težištem na razvoju i osobinama engleskog pravnog jezika, te osnovne termine i pojmove vezane uz teoriju države i prava na engleskom jeziku </w:t>
            </w:r>
          </w:p>
          <w:p w14:paraId="1FA4A1D1" w14:textId="77777777" w:rsidR="00AA3DA1" w:rsidRPr="00360A93" w:rsidRDefault="00AA3DA1" w:rsidP="00EF79AF">
            <w:pPr>
              <w:rPr>
                <w:rFonts w:cs="Times New Roman"/>
              </w:rPr>
            </w:pPr>
          </w:p>
        </w:tc>
      </w:tr>
      <w:tr w:rsidR="00AA3DA1" w:rsidRPr="00360A93" w14:paraId="05B12994" w14:textId="77777777" w:rsidTr="00EF79AF">
        <w:trPr>
          <w:trHeight w:val="255"/>
        </w:trPr>
        <w:tc>
          <w:tcPr>
            <w:tcW w:w="2440" w:type="dxa"/>
          </w:tcPr>
          <w:p w14:paraId="04E63BDF" w14:textId="77777777" w:rsidR="00AA3DA1" w:rsidRPr="00360A93" w:rsidRDefault="00AA3DA1" w:rsidP="00AA3DA1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937F67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3.Objasniti položaj i značaj pravne znanosti te odnos prema drugim znanstvenim disciplinama</w:t>
            </w:r>
          </w:p>
          <w:p w14:paraId="288B5E66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</w:tc>
      </w:tr>
      <w:tr w:rsidR="00AA3DA1" w:rsidRPr="00360A93" w14:paraId="61BA9B64" w14:textId="77777777" w:rsidTr="00EF79AF">
        <w:trPr>
          <w:trHeight w:val="255"/>
        </w:trPr>
        <w:tc>
          <w:tcPr>
            <w:tcW w:w="2440" w:type="dxa"/>
          </w:tcPr>
          <w:p w14:paraId="7894C0EB" w14:textId="77777777" w:rsidR="00AA3DA1" w:rsidRPr="00360A93" w:rsidRDefault="00AA3DA1" w:rsidP="00AA3DA1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B9F360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AA3DA1" w:rsidRPr="00360A93" w14:paraId="1A073024" w14:textId="77777777" w:rsidTr="00EF79AF">
        <w:trPr>
          <w:trHeight w:val="255"/>
        </w:trPr>
        <w:tc>
          <w:tcPr>
            <w:tcW w:w="2440" w:type="dxa"/>
          </w:tcPr>
          <w:p w14:paraId="4EE82C5C" w14:textId="77777777" w:rsidR="00AA3DA1" w:rsidRPr="00360A93" w:rsidRDefault="00AA3DA1" w:rsidP="00AA3DA1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FAA7E1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AA3DA1" w:rsidRPr="00360A93" w14:paraId="312F990F" w14:textId="77777777" w:rsidTr="00EF79AF">
        <w:trPr>
          <w:trHeight w:val="255"/>
        </w:trPr>
        <w:tc>
          <w:tcPr>
            <w:tcW w:w="2440" w:type="dxa"/>
          </w:tcPr>
          <w:p w14:paraId="20CEA0E8" w14:textId="77777777" w:rsidR="00AA3DA1" w:rsidRPr="00360A93" w:rsidRDefault="00AA3DA1" w:rsidP="00AA3DA1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FB73A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3A2508D5" w14:textId="77777777" w:rsidR="00AA3DA1" w:rsidRPr="00360A93" w:rsidRDefault="00AA3DA1" w:rsidP="00AA3DA1">
            <w:pPr>
              <w:pStyle w:val="Odlomakpopisa"/>
              <w:numPr>
                <w:ilvl w:val="0"/>
                <w:numId w:val="3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Language and Law</w:t>
            </w:r>
          </w:p>
          <w:p w14:paraId="39D0A846" w14:textId="77777777" w:rsidR="00AA3DA1" w:rsidRPr="00360A93" w:rsidRDefault="00AA3DA1" w:rsidP="00AA3DA1">
            <w:pPr>
              <w:pStyle w:val="Odlomakpopisa"/>
              <w:numPr>
                <w:ilvl w:val="0"/>
                <w:numId w:val="3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About Law</w:t>
            </w:r>
          </w:p>
          <w:p w14:paraId="14D4578E" w14:textId="77777777" w:rsidR="00AA3DA1" w:rsidRPr="00360A93" w:rsidRDefault="00AA3DA1" w:rsidP="00AA3DA1">
            <w:pPr>
              <w:pStyle w:val="Odlomakpopisa"/>
              <w:numPr>
                <w:ilvl w:val="0"/>
                <w:numId w:val="3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State Governance and Administration of Justice </w:t>
            </w:r>
          </w:p>
        </w:tc>
      </w:tr>
      <w:tr w:rsidR="00AA3DA1" w:rsidRPr="00360A93" w14:paraId="6C743205" w14:textId="77777777" w:rsidTr="00EF79AF">
        <w:trPr>
          <w:trHeight w:val="255"/>
        </w:trPr>
        <w:tc>
          <w:tcPr>
            <w:tcW w:w="2440" w:type="dxa"/>
          </w:tcPr>
          <w:p w14:paraId="0A0FB051" w14:textId="77777777" w:rsidR="00AA3DA1" w:rsidRPr="00360A93" w:rsidRDefault="00AA3DA1" w:rsidP="00AA3DA1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EBBB11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odabranih ilustrativnih primjera iz literature.</w:t>
            </w:r>
          </w:p>
        </w:tc>
      </w:tr>
      <w:tr w:rsidR="00AA3DA1" w:rsidRPr="00360A93" w14:paraId="52DFDB88" w14:textId="77777777" w:rsidTr="00EF79AF">
        <w:trPr>
          <w:trHeight w:val="255"/>
        </w:trPr>
        <w:tc>
          <w:tcPr>
            <w:tcW w:w="2440" w:type="dxa"/>
          </w:tcPr>
          <w:p w14:paraId="40AFE885" w14:textId="77777777" w:rsidR="00AA3DA1" w:rsidRPr="00360A93" w:rsidRDefault="00AA3DA1" w:rsidP="00AA3DA1">
            <w:pPr>
              <w:numPr>
                <w:ilvl w:val="0"/>
                <w:numId w:val="10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781627" w14:textId="77777777" w:rsidR="00AA3DA1" w:rsidRPr="00360A93" w:rsidRDefault="00AA3DA1" w:rsidP="00AA3DA1">
            <w:pPr>
              <w:pStyle w:val="Odlomakpopisa"/>
              <w:numPr>
                <w:ilvl w:val="0"/>
                <w:numId w:val="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14F695DC" w14:textId="77777777" w:rsidR="00AA3DA1" w:rsidRPr="00360A93" w:rsidRDefault="00AA3DA1" w:rsidP="00AA3DA1">
            <w:pPr>
              <w:pStyle w:val="Odlomakpopisa"/>
              <w:numPr>
                <w:ilvl w:val="0"/>
                <w:numId w:val="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AA3DA1" w:rsidRPr="00360A93" w14:paraId="268532A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0F5DC9A" w14:textId="77777777" w:rsidR="00AA3DA1" w:rsidRPr="00360A93" w:rsidRDefault="00AA3DA1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31CE4E0" w14:textId="77777777" w:rsidR="00AA3DA1" w:rsidRPr="00360A93" w:rsidRDefault="00AA3DA1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osnovnu klasifikaciju prava i pravnih sustava uz usvajanje odgovarajuće pravne terminologije na engleskom jeziku</w:t>
            </w:r>
          </w:p>
        </w:tc>
      </w:tr>
      <w:tr w:rsidR="00AA3DA1" w:rsidRPr="00360A93" w14:paraId="4C69F6A4" w14:textId="77777777" w:rsidTr="00EF79AF">
        <w:trPr>
          <w:trHeight w:val="255"/>
        </w:trPr>
        <w:tc>
          <w:tcPr>
            <w:tcW w:w="2440" w:type="dxa"/>
          </w:tcPr>
          <w:p w14:paraId="5EF40861" w14:textId="77777777" w:rsidR="00AA3DA1" w:rsidRPr="00360A93" w:rsidRDefault="00AA3DA1" w:rsidP="00AA3DA1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F24C6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14:paraId="346ACD9C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2.Definirati osnovne pojmove i institute te temeljne doktrine i načela pojedinih grana prava.</w:t>
            </w:r>
          </w:p>
          <w:p w14:paraId="005EB59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6.Primijeniti odgovarajuću pravnu terminologiju (na hrvatskom i       jednom stranom jeziku) prilikom jasnog i argumentiranog usmenog i pisanog izražavanja</w:t>
            </w:r>
          </w:p>
        </w:tc>
      </w:tr>
      <w:tr w:rsidR="00AA3DA1" w:rsidRPr="00360A93" w14:paraId="3D7E0726" w14:textId="77777777" w:rsidTr="00EF79AF">
        <w:trPr>
          <w:trHeight w:val="255"/>
        </w:trPr>
        <w:tc>
          <w:tcPr>
            <w:tcW w:w="2440" w:type="dxa"/>
          </w:tcPr>
          <w:p w14:paraId="1827CAAC" w14:textId="77777777" w:rsidR="00AA3DA1" w:rsidRPr="00360A93" w:rsidRDefault="00AA3DA1" w:rsidP="00AA3DA1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96E939" w14:textId="77777777" w:rsidR="00AA3DA1" w:rsidRPr="00360A93" w:rsidRDefault="00AA3DA1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Razumijevanje prava kao sustava te različitih načina njegove klasifikacije; osnove razumijevanja različitih pravnih sustava u komparativnoj perspektivi</w:t>
            </w:r>
          </w:p>
        </w:tc>
      </w:tr>
      <w:tr w:rsidR="00AA3DA1" w:rsidRPr="00360A93" w14:paraId="05F2C4DA" w14:textId="77777777" w:rsidTr="00EF79AF">
        <w:trPr>
          <w:trHeight w:val="255"/>
        </w:trPr>
        <w:tc>
          <w:tcPr>
            <w:tcW w:w="2440" w:type="dxa"/>
          </w:tcPr>
          <w:p w14:paraId="26E515AC" w14:textId="77777777" w:rsidR="00AA3DA1" w:rsidRPr="00360A93" w:rsidRDefault="00AA3DA1" w:rsidP="00AA3DA1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7D2B4C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AA3DA1" w:rsidRPr="00360A93" w14:paraId="2C6C2BF1" w14:textId="77777777" w:rsidTr="00EF79AF">
        <w:trPr>
          <w:trHeight w:val="255"/>
        </w:trPr>
        <w:tc>
          <w:tcPr>
            <w:tcW w:w="2440" w:type="dxa"/>
          </w:tcPr>
          <w:p w14:paraId="4D768230" w14:textId="77777777" w:rsidR="00AA3DA1" w:rsidRPr="00360A93" w:rsidRDefault="00AA3DA1" w:rsidP="00AA3DA1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6D3E9B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cjeline;</w:t>
            </w:r>
          </w:p>
          <w:p w14:paraId="3807B1FA" w14:textId="77777777" w:rsidR="00AA3DA1" w:rsidRPr="00360A93" w:rsidRDefault="00AA3DA1" w:rsidP="00AA3DA1">
            <w:pPr>
              <w:pStyle w:val="Odlomakpopisa"/>
              <w:numPr>
                <w:ilvl w:val="0"/>
                <w:numId w:val="4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Branches of Law</w:t>
            </w:r>
          </w:p>
          <w:p w14:paraId="1A438C5B" w14:textId="77777777" w:rsidR="00AA3DA1" w:rsidRPr="00360A93" w:rsidRDefault="00AA3DA1" w:rsidP="00AA3DA1">
            <w:pPr>
              <w:pStyle w:val="Odlomakpopisa"/>
              <w:numPr>
                <w:ilvl w:val="0"/>
                <w:numId w:val="4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Systems of the World</w:t>
            </w:r>
          </w:p>
        </w:tc>
      </w:tr>
      <w:tr w:rsidR="00AA3DA1" w:rsidRPr="00360A93" w14:paraId="2C74AE6F" w14:textId="77777777" w:rsidTr="00EF79AF">
        <w:trPr>
          <w:trHeight w:val="255"/>
        </w:trPr>
        <w:tc>
          <w:tcPr>
            <w:tcW w:w="2440" w:type="dxa"/>
          </w:tcPr>
          <w:p w14:paraId="4CDE8ED2" w14:textId="77777777" w:rsidR="00AA3DA1" w:rsidRPr="00360A93" w:rsidRDefault="00AA3DA1" w:rsidP="00AA3DA1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19F911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AA3DA1" w:rsidRPr="00360A93" w14:paraId="4A852869" w14:textId="77777777" w:rsidTr="00EF79AF">
        <w:trPr>
          <w:trHeight w:val="255"/>
        </w:trPr>
        <w:tc>
          <w:tcPr>
            <w:tcW w:w="2440" w:type="dxa"/>
          </w:tcPr>
          <w:p w14:paraId="1354A714" w14:textId="77777777" w:rsidR="00AA3DA1" w:rsidRPr="00360A93" w:rsidRDefault="00AA3DA1" w:rsidP="00AA3DA1">
            <w:pPr>
              <w:numPr>
                <w:ilvl w:val="0"/>
                <w:numId w:val="10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9A5A12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odabir, korištenje odgovarajućih pravnih termina, kratki odgovori na pitanja otvorenog tipa) i</w:t>
            </w:r>
          </w:p>
          <w:p w14:paraId="097E3A09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AA3DA1" w:rsidRPr="00360A93" w14:paraId="3FAD77A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16C265F" w14:textId="77777777" w:rsidR="00AA3DA1" w:rsidRPr="00360A93" w:rsidRDefault="00AA3DA1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D090FBC" w14:textId="77777777" w:rsidR="00AA3DA1" w:rsidRPr="00360A93" w:rsidRDefault="00AA3DA1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Opisati u osnovnim crtama povijesni razvoj prava na engleskom jeziku</w:t>
            </w:r>
          </w:p>
        </w:tc>
      </w:tr>
      <w:tr w:rsidR="00AA3DA1" w:rsidRPr="00360A93" w14:paraId="620355C3" w14:textId="77777777" w:rsidTr="00EF79AF">
        <w:trPr>
          <w:trHeight w:val="255"/>
        </w:trPr>
        <w:tc>
          <w:tcPr>
            <w:tcW w:w="2440" w:type="dxa"/>
          </w:tcPr>
          <w:p w14:paraId="7CD387F8" w14:textId="77777777" w:rsidR="00AA3DA1" w:rsidRPr="00360A93" w:rsidRDefault="00AA3DA1" w:rsidP="00AA3DA1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A143A8A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</w:t>
            </w:r>
          </w:p>
          <w:p w14:paraId="5516AD4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</w:tc>
      </w:tr>
      <w:tr w:rsidR="00AA3DA1" w:rsidRPr="00360A93" w14:paraId="71743F2E" w14:textId="77777777" w:rsidTr="00EF79AF">
        <w:trPr>
          <w:trHeight w:val="255"/>
        </w:trPr>
        <w:tc>
          <w:tcPr>
            <w:tcW w:w="2440" w:type="dxa"/>
          </w:tcPr>
          <w:p w14:paraId="34FDFE2B" w14:textId="77777777" w:rsidR="00AA3DA1" w:rsidRPr="00360A93" w:rsidRDefault="00AA3DA1" w:rsidP="00AA3DA1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C99C8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AA3DA1" w:rsidRPr="00360A93" w14:paraId="519AEBFE" w14:textId="77777777" w:rsidTr="00EF79AF">
        <w:trPr>
          <w:trHeight w:val="255"/>
        </w:trPr>
        <w:tc>
          <w:tcPr>
            <w:tcW w:w="2440" w:type="dxa"/>
          </w:tcPr>
          <w:p w14:paraId="13A8CA64" w14:textId="77777777" w:rsidR="00AA3DA1" w:rsidRPr="00360A93" w:rsidRDefault="00AA3DA1" w:rsidP="00AA3DA1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690969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AA3DA1" w:rsidRPr="00360A93" w14:paraId="287F1411" w14:textId="77777777" w:rsidTr="00EF79AF">
        <w:trPr>
          <w:trHeight w:val="255"/>
        </w:trPr>
        <w:tc>
          <w:tcPr>
            <w:tcW w:w="2440" w:type="dxa"/>
          </w:tcPr>
          <w:p w14:paraId="3F5C49DD" w14:textId="77777777" w:rsidR="00AA3DA1" w:rsidRPr="00360A93" w:rsidRDefault="00AA3DA1" w:rsidP="00AA3DA1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8A6DEA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23A7808D" w14:textId="77777777" w:rsidR="00AA3DA1" w:rsidRPr="00360A93" w:rsidRDefault="00AA3DA1" w:rsidP="00AA3DA1">
            <w:pPr>
              <w:pStyle w:val="Odlomakpopisa"/>
              <w:numPr>
                <w:ilvl w:val="0"/>
                <w:numId w:val="4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Historical Development of Law</w:t>
            </w:r>
          </w:p>
          <w:p w14:paraId="6BFB7331" w14:textId="77777777" w:rsidR="00AA3DA1" w:rsidRPr="00360A93" w:rsidRDefault="00AA3DA1" w:rsidP="00AA3DA1">
            <w:pPr>
              <w:pStyle w:val="Odlomakpopisa"/>
              <w:numPr>
                <w:ilvl w:val="0"/>
                <w:numId w:val="4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Systems of the World</w:t>
            </w:r>
          </w:p>
        </w:tc>
      </w:tr>
      <w:tr w:rsidR="00AA3DA1" w:rsidRPr="00360A93" w14:paraId="17754AE9" w14:textId="77777777" w:rsidTr="00EF79AF">
        <w:trPr>
          <w:trHeight w:val="255"/>
        </w:trPr>
        <w:tc>
          <w:tcPr>
            <w:tcW w:w="2440" w:type="dxa"/>
          </w:tcPr>
          <w:p w14:paraId="2E318DFE" w14:textId="77777777" w:rsidR="00AA3DA1" w:rsidRPr="00360A93" w:rsidRDefault="00AA3DA1" w:rsidP="00AA3DA1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211D7E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AA3DA1" w:rsidRPr="00360A93" w14:paraId="3C9328DF" w14:textId="77777777" w:rsidTr="00EF79AF">
        <w:trPr>
          <w:trHeight w:val="255"/>
        </w:trPr>
        <w:tc>
          <w:tcPr>
            <w:tcW w:w="2440" w:type="dxa"/>
          </w:tcPr>
          <w:p w14:paraId="09C781D9" w14:textId="77777777" w:rsidR="00AA3DA1" w:rsidRPr="00360A93" w:rsidRDefault="00AA3DA1" w:rsidP="00AA3DA1">
            <w:pPr>
              <w:numPr>
                <w:ilvl w:val="0"/>
                <w:numId w:val="10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CD13F6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67838BB2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AA3DA1" w:rsidRPr="00360A93" w14:paraId="0B5FFEE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493BA7E" w14:textId="77777777" w:rsidR="00AA3DA1" w:rsidRPr="00360A93" w:rsidRDefault="00AA3DA1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266588D" w14:textId="77777777" w:rsidR="00AA3DA1" w:rsidRPr="00360A93" w:rsidRDefault="00AA3DA1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Primijeniti odgovarajuću englesku pravnu terminologiju</w:t>
            </w:r>
          </w:p>
        </w:tc>
      </w:tr>
      <w:tr w:rsidR="00AA3DA1" w:rsidRPr="00360A93" w14:paraId="243AFB07" w14:textId="77777777" w:rsidTr="00EF79AF">
        <w:trPr>
          <w:trHeight w:val="255"/>
        </w:trPr>
        <w:tc>
          <w:tcPr>
            <w:tcW w:w="2440" w:type="dxa"/>
          </w:tcPr>
          <w:p w14:paraId="7CC2AA0C" w14:textId="77777777" w:rsidR="00AA3DA1" w:rsidRPr="00360A93" w:rsidRDefault="00AA3DA1" w:rsidP="00AA3DA1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028F29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pisanog izražavanja</w:t>
            </w:r>
          </w:p>
        </w:tc>
      </w:tr>
      <w:tr w:rsidR="00AA3DA1" w:rsidRPr="00360A93" w14:paraId="3F19AD6A" w14:textId="77777777" w:rsidTr="00EF79AF">
        <w:trPr>
          <w:trHeight w:val="255"/>
        </w:trPr>
        <w:tc>
          <w:tcPr>
            <w:tcW w:w="2440" w:type="dxa"/>
          </w:tcPr>
          <w:p w14:paraId="05BCFAF0" w14:textId="77777777" w:rsidR="00AA3DA1" w:rsidRPr="00360A93" w:rsidRDefault="00AA3DA1" w:rsidP="00AA3DA1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F36FE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AA3DA1" w:rsidRPr="00360A93" w14:paraId="1EB676C3" w14:textId="77777777" w:rsidTr="00EF79AF">
        <w:trPr>
          <w:trHeight w:val="255"/>
        </w:trPr>
        <w:tc>
          <w:tcPr>
            <w:tcW w:w="2440" w:type="dxa"/>
          </w:tcPr>
          <w:p w14:paraId="571E9EF0" w14:textId="77777777" w:rsidR="00AA3DA1" w:rsidRPr="00360A93" w:rsidRDefault="00AA3DA1" w:rsidP="00AA3DA1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C43873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AA3DA1" w:rsidRPr="00360A93" w14:paraId="2F511CD3" w14:textId="77777777" w:rsidTr="00EF79AF">
        <w:trPr>
          <w:trHeight w:val="255"/>
        </w:trPr>
        <w:tc>
          <w:tcPr>
            <w:tcW w:w="2440" w:type="dxa"/>
          </w:tcPr>
          <w:p w14:paraId="58F6C84B" w14:textId="77777777" w:rsidR="00AA3DA1" w:rsidRPr="00360A93" w:rsidRDefault="00AA3DA1" w:rsidP="00AA3DA1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6EBA98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48F9086C" w14:textId="77777777" w:rsidR="00AA3DA1" w:rsidRPr="00360A93" w:rsidRDefault="00AA3DA1" w:rsidP="00AA3DA1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Language and Law</w:t>
            </w:r>
          </w:p>
          <w:p w14:paraId="14C501B6" w14:textId="77777777" w:rsidR="00AA3DA1" w:rsidRPr="00360A93" w:rsidRDefault="00AA3DA1" w:rsidP="00AA3DA1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About Law</w:t>
            </w:r>
          </w:p>
          <w:p w14:paraId="64DF5ADD" w14:textId="77777777" w:rsidR="00AA3DA1" w:rsidRPr="00360A93" w:rsidRDefault="00AA3DA1" w:rsidP="00AA3DA1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Branches of Law</w:t>
            </w:r>
          </w:p>
          <w:p w14:paraId="67ADAF84" w14:textId="77777777" w:rsidR="00AA3DA1" w:rsidRPr="00360A93" w:rsidRDefault="00AA3DA1" w:rsidP="00AA3DA1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Historical Development of Law</w:t>
            </w:r>
          </w:p>
          <w:p w14:paraId="0D3355FD" w14:textId="77777777" w:rsidR="00AA3DA1" w:rsidRPr="00360A93" w:rsidRDefault="00AA3DA1" w:rsidP="00AA3DA1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Legal Systems of the World</w:t>
            </w:r>
          </w:p>
          <w:p w14:paraId="05768821" w14:textId="77777777" w:rsidR="00AA3DA1" w:rsidRPr="00360A93" w:rsidRDefault="00AA3DA1" w:rsidP="00AA3DA1">
            <w:pPr>
              <w:pStyle w:val="Odlomakpopisa"/>
              <w:numPr>
                <w:ilvl w:val="0"/>
                <w:numId w:val="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State Governance and Administration of Justice</w:t>
            </w:r>
          </w:p>
        </w:tc>
      </w:tr>
      <w:tr w:rsidR="00AA3DA1" w:rsidRPr="00360A93" w14:paraId="6678B07D" w14:textId="77777777" w:rsidTr="00EF79AF">
        <w:trPr>
          <w:trHeight w:val="255"/>
        </w:trPr>
        <w:tc>
          <w:tcPr>
            <w:tcW w:w="2440" w:type="dxa"/>
          </w:tcPr>
          <w:p w14:paraId="55CBA564" w14:textId="77777777" w:rsidR="00AA3DA1" w:rsidRPr="00360A93" w:rsidRDefault="00AA3DA1" w:rsidP="00AA3DA1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94C5E6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AA3DA1" w:rsidRPr="00360A93" w14:paraId="0CE0C3AE" w14:textId="77777777" w:rsidTr="00EF79AF">
        <w:trPr>
          <w:trHeight w:val="255"/>
        </w:trPr>
        <w:tc>
          <w:tcPr>
            <w:tcW w:w="2440" w:type="dxa"/>
          </w:tcPr>
          <w:p w14:paraId="3F17A47F" w14:textId="77777777" w:rsidR="00AA3DA1" w:rsidRPr="00360A93" w:rsidRDefault="00AA3DA1" w:rsidP="00AA3DA1">
            <w:pPr>
              <w:numPr>
                <w:ilvl w:val="0"/>
                <w:numId w:val="10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0E6F76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09D6B4BF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</w:tbl>
    <w:p w14:paraId="643E498B" w14:textId="77777777" w:rsidR="005C7A7A" w:rsidRPr="008D1D67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449844B8" w14:textId="77777777" w:rsidR="005C7A7A" w:rsidRPr="008D1D67" w:rsidRDefault="005C7A7A" w:rsidP="005C7A7A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20911DEA" w14:textId="77777777" w:rsidR="005C7A7A" w:rsidRPr="008D1D67" w:rsidRDefault="005C7A7A" w:rsidP="005C7A7A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NJEMAČKI JEZIK PRAVNE STRUKE I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A3DA1" w:rsidRPr="00360A93" w14:paraId="2DE49C73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B28C1DC" w14:textId="77777777" w:rsidR="00AA3DA1" w:rsidRPr="00360A93" w:rsidRDefault="00AA3DA1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5A1DE95" w14:textId="77777777" w:rsidR="00AA3DA1" w:rsidRPr="00360A93" w:rsidRDefault="00AA3DA1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NJEMAČKI JEZIK PRAVNE STRUKE I</w:t>
            </w:r>
          </w:p>
        </w:tc>
      </w:tr>
      <w:tr w:rsidR="00AA3DA1" w:rsidRPr="00360A93" w14:paraId="4AC2F932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652A299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B34919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 / 1. GODINA</w:t>
            </w:r>
          </w:p>
        </w:tc>
      </w:tr>
      <w:tr w:rsidR="00AA3DA1" w:rsidRPr="00360A93" w14:paraId="2ABF90BB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4DEBFBE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06EA7E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  <w:p w14:paraId="102D0904" w14:textId="77777777" w:rsidR="00AA3DA1" w:rsidRPr="00360A93" w:rsidRDefault="00AA3DA1" w:rsidP="00EF79AF">
            <w:pPr>
              <w:rPr>
                <w:rFonts w:cs="Times New Roman"/>
              </w:rPr>
            </w:pPr>
          </w:p>
        </w:tc>
      </w:tr>
      <w:tr w:rsidR="00AA3DA1" w:rsidRPr="00360A93" w14:paraId="3740A7D7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2202B35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7726387D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2 ECTS bodova:</w:t>
            </w:r>
          </w:p>
          <w:p w14:paraId="10520202" w14:textId="77777777" w:rsidR="00AA3DA1" w:rsidRPr="00360A93" w:rsidRDefault="00AA3DA1" w:rsidP="00AA3DA1">
            <w:pPr>
              <w:pStyle w:val="Odlomakpopisa"/>
              <w:numPr>
                <w:ilvl w:val="0"/>
                <w:numId w:val="85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Pohađanje predavanja - 30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14:paraId="3523BE19" w14:textId="77777777" w:rsidR="00AA3DA1" w:rsidRPr="00360A93" w:rsidRDefault="00AA3DA1" w:rsidP="00AA3DA1">
            <w:pPr>
              <w:pStyle w:val="Odlomakpopisa"/>
              <w:numPr>
                <w:ilvl w:val="0"/>
                <w:numId w:val="8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Samostalan rad i priprema za ispit –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  <w:r w:rsidRPr="00360A93">
              <w:rPr>
                <w:rFonts w:cs="Times New Roman"/>
              </w:rPr>
              <w:t xml:space="preserve">  </w:t>
            </w:r>
          </w:p>
        </w:tc>
      </w:tr>
      <w:tr w:rsidR="00AA3DA1" w:rsidRPr="00360A93" w14:paraId="7B95FE56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673A604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5DB4C928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AA3DA1" w:rsidRPr="00360A93" w14:paraId="69895F69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44B1E48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0D57F82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 sv</w:t>
            </w:r>
          </w:p>
        </w:tc>
      </w:tr>
      <w:tr w:rsidR="00AA3DA1" w:rsidRPr="00360A93" w14:paraId="5099C939" w14:textId="77777777" w:rsidTr="00EF79AF">
        <w:trPr>
          <w:trHeight w:val="255"/>
        </w:trPr>
        <w:tc>
          <w:tcPr>
            <w:tcW w:w="2440" w:type="dxa"/>
          </w:tcPr>
          <w:p w14:paraId="561E4065" w14:textId="77777777" w:rsidR="00AA3DA1" w:rsidRPr="00360A93" w:rsidRDefault="00AA3DA1" w:rsidP="00EF79AF"/>
        </w:tc>
        <w:tc>
          <w:tcPr>
            <w:tcW w:w="6890" w:type="dxa"/>
            <w:shd w:val="clear" w:color="auto" w:fill="BDD6EE" w:themeFill="accent1" w:themeFillTint="66"/>
          </w:tcPr>
          <w:p w14:paraId="61994931" w14:textId="77777777" w:rsidR="00AA3DA1" w:rsidRPr="00360A93" w:rsidRDefault="00AA3DA1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AA3DA1" w:rsidRPr="00360A93" w14:paraId="6AF79F16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6C9632E" w14:textId="77777777" w:rsidR="00AA3DA1" w:rsidRPr="00360A93" w:rsidRDefault="00AA3DA1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EE9C86" w14:textId="77777777" w:rsidR="00AA3DA1" w:rsidRPr="00360A93" w:rsidRDefault="00AA3DA1" w:rsidP="00EF79A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Definirati pojam prava i grupirati pojedina područja prava, rabeći odgovarajuću terminologiju na njemačkom jeziku</w:t>
            </w:r>
          </w:p>
        </w:tc>
      </w:tr>
      <w:tr w:rsidR="00AA3DA1" w:rsidRPr="00360A93" w14:paraId="43915C88" w14:textId="77777777" w:rsidTr="00EF79AF">
        <w:trPr>
          <w:trHeight w:val="255"/>
        </w:trPr>
        <w:tc>
          <w:tcPr>
            <w:tcW w:w="2440" w:type="dxa"/>
          </w:tcPr>
          <w:p w14:paraId="389F0A1A" w14:textId="77777777" w:rsidR="00AA3DA1" w:rsidRPr="00360A93" w:rsidRDefault="00AA3DA1" w:rsidP="00AA3DA1">
            <w:pPr>
              <w:numPr>
                <w:ilvl w:val="0"/>
                <w:numId w:val="10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534BB4" w14:textId="77777777" w:rsidR="00AA3DA1" w:rsidRPr="00360A93" w:rsidRDefault="00AA3DA1" w:rsidP="00AA3DA1">
            <w:pPr>
              <w:pStyle w:val="Odlomakpopisa"/>
              <w:numPr>
                <w:ilvl w:val="0"/>
                <w:numId w:val="107"/>
              </w:num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Definirati osnovne pojmove i institute te temeljne doktrine i načela pojedinih grana prava.</w:t>
            </w:r>
          </w:p>
          <w:p w14:paraId="3E8C2470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5.   Objasniti institute materijalnog i postupovnog prava</w:t>
            </w:r>
          </w:p>
          <w:p w14:paraId="215EB3AE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  Primijeniti odgovarajuću pravnu terminologiju (na hrvatskom i   </w:t>
            </w:r>
          </w:p>
          <w:p w14:paraId="491FEFA1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  jednom stranom jeziku) prilikom jasnog i argumentiranog </w:t>
            </w:r>
          </w:p>
          <w:p w14:paraId="6938D006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 xml:space="preserve">      usmenog i pismenog izražavanja</w:t>
            </w:r>
          </w:p>
        </w:tc>
      </w:tr>
      <w:tr w:rsidR="00AA3DA1" w:rsidRPr="00360A93" w14:paraId="056F0590" w14:textId="77777777" w:rsidTr="00EF79AF">
        <w:trPr>
          <w:trHeight w:val="255"/>
        </w:trPr>
        <w:tc>
          <w:tcPr>
            <w:tcW w:w="2440" w:type="dxa"/>
          </w:tcPr>
          <w:p w14:paraId="3A97ABE4" w14:textId="77777777" w:rsidR="00AA3DA1" w:rsidRPr="00360A93" w:rsidRDefault="00AA3DA1" w:rsidP="00AA3DA1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AA258A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Pamćenje </w:t>
            </w:r>
          </w:p>
        </w:tc>
      </w:tr>
      <w:tr w:rsidR="00AA3DA1" w:rsidRPr="00360A93" w14:paraId="2F2A4288" w14:textId="77777777" w:rsidTr="00EF79AF">
        <w:trPr>
          <w:trHeight w:val="255"/>
        </w:trPr>
        <w:tc>
          <w:tcPr>
            <w:tcW w:w="2440" w:type="dxa"/>
          </w:tcPr>
          <w:p w14:paraId="0F352468" w14:textId="77777777" w:rsidR="00AA3DA1" w:rsidRPr="00360A93" w:rsidRDefault="00AA3DA1" w:rsidP="00AA3DA1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C25B03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korištenje njemačkoga kao stranog jezika pravne struke u stručnoj komunikaciji, prezentacijske i komunikacijske vještine, vještina upravljanja informacijama, istraživačke vještine, sposobnost učenja, sposobnost timskog rada </w:t>
            </w:r>
          </w:p>
        </w:tc>
      </w:tr>
      <w:tr w:rsidR="00AA3DA1" w:rsidRPr="00360A93" w14:paraId="30E1B75B" w14:textId="77777777" w:rsidTr="00EF79AF">
        <w:trPr>
          <w:trHeight w:val="255"/>
        </w:trPr>
        <w:tc>
          <w:tcPr>
            <w:tcW w:w="2440" w:type="dxa"/>
          </w:tcPr>
          <w:p w14:paraId="034716FA" w14:textId="77777777" w:rsidR="00AA3DA1" w:rsidRPr="00360A93" w:rsidRDefault="00AA3DA1" w:rsidP="00AA3DA1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4937CE" w14:textId="77777777" w:rsidR="00AA3DA1" w:rsidRPr="00360A93" w:rsidRDefault="00AA3DA1" w:rsidP="00AA3DA1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Einführung in das Recht</w:t>
            </w:r>
          </w:p>
          <w:p w14:paraId="68EEC283" w14:textId="77777777" w:rsidR="00AA3DA1" w:rsidRPr="00360A93" w:rsidRDefault="00AA3DA1" w:rsidP="00EF79AF">
            <w:pPr>
              <w:pStyle w:val="Odlomakpopisa"/>
              <w:rPr>
                <w:rFonts w:cs="Times New Roman"/>
              </w:rPr>
            </w:pPr>
            <w:r w:rsidRPr="00360A93">
              <w:rPr>
                <w:rFonts w:cs="Times New Roman"/>
              </w:rPr>
              <w:t>Das Recht als System von Rechtsnormen</w:t>
            </w:r>
          </w:p>
          <w:p w14:paraId="2AA902EB" w14:textId="77777777" w:rsidR="00AA3DA1" w:rsidRPr="00360A93" w:rsidRDefault="00AA3DA1" w:rsidP="00AA3DA1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Juristenausbildung und juristische Berufe in Deutschland </w:t>
            </w:r>
          </w:p>
        </w:tc>
      </w:tr>
      <w:tr w:rsidR="00AA3DA1" w:rsidRPr="00360A93" w14:paraId="4CDB5DEC" w14:textId="77777777" w:rsidTr="00EF79AF">
        <w:trPr>
          <w:trHeight w:val="255"/>
        </w:trPr>
        <w:tc>
          <w:tcPr>
            <w:tcW w:w="2440" w:type="dxa"/>
          </w:tcPr>
          <w:p w14:paraId="5E43EA8F" w14:textId="77777777" w:rsidR="00AA3DA1" w:rsidRPr="00360A93" w:rsidRDefault="00AA3DA1" w:rsidP="00AA3DA1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8A5B3E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AA3DA1" w:rsidRPr="00360A93" w14:paraId="1B3DD26B" w14:textId="77777777" w:rsidTr="00EF79AF">
        <w:trPr>
          <w:trHeight w:val="255"/>
        </w:trPr>
        <w:tc>
          <w:tcPr>
            <w:tcW w:w="2440" w:type="dxa"/>
          </w:tcPr>
          <w:p w14:paraId="16AEFF14" w14:textId="77777777" w:rsidR="00AA3DA1" w:rsidRPr="00360A93" w:rsidRDefault="00AA3DA1" w:rsidP="00AA3DA1">
            <w:pPr>
              <w:numPr>
                <w:ilvl w:val="0"/>
                <w:numId w:val="4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7C5BA9" w14:textId="77777777" w:rsidR="00AA3DA1" w:rsidRPr="00360A93" w:rsidRDefault="00AA3DA1" w:rsidP="00AA3DA1">
            <w:pPr>
              <w:pStyle w:val="Odlomakpopisa"/>
              <w:numPr>
                <w:ilvl w:val="0"/>
                <w:numId w:val="8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07D5417B" w14:textId="77777777" w:rsidR="00AA3DA1" w:rsidRPr="00360A93" w:rsidRDefault="00AA3DA1" w:rsidP="00AA3DA1">
            <w:pPr>
              <w:pStyle w:val="Odlomakpopisa"/>
              <w:numPr>
                <w:ilvl w:val="0"/>
                <w:numId w:val="8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AA3DA1" w:rsidRPr="00360A93" w14:paraId="6621838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DBE1855" w14:textId="77777777" w:rsidR="00AA3DA1" w:rsidRPr="00360A93" w:rsidRDefault="00AA3DA1" w:rsidP="00EF79AF">
            <w:p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B836F7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>Objasniti tradicionalni sustav studija prava i njegove moderne inačice u SRNJ te zanimanja u kojima rade pravni stručnjaci, u komparaciji sa studijem prava u RH i uz primjenu odgovarajuće terminologije</w:t>
            </w:r>
          </w:p>
        </w:tc>
      </w:tr>
      <w:tr w:rsidR="00AA3DA1" w:rsidRPr="00360A93" w14:paraId="1151FE92" w14:textId="77777777" w:rsidTr="00EF79AF">
        <w:trPr>
          <w:trHeight w:val="255"/>
        </w:trPr>
        <w:tc>
          <w:tcPr>
            <w:tcW w:w="2440" w:type="dxa"/>
          </w:tcPr>
          <w:p w14:paraId="2EBF1414" w14:textId="77777777" w:rsidR="00AA3DA1" w:rsidRPr="00360A93" w:rsidRDefault="00AA3DA1" w:rsidP="00AA3DA1">
            <w:pPr>
              <w:numPr>
                <w:ilvl w:val="0"/>
                <w:numId w:val="4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37214C9" w14:textId="77777777" w:rsidR="00AA3DA1" w:rsidRPr="00360A93" w:rsidRDefault="00AA3DA1" w:rsidP="00AA3DA1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pismenog izražavanja</w:t>
            </w:r>
          </w:p>
          <w:p w14:paraId="7A9454D5" w14:textId="77777777" w:rsidR="00AA3DA1" w:rsidRPr="00360A93" w:rsidRDefault="00AA3DA1" w:rsidP="00AA3DA1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</w:p>
          <w:p w14:paraId="27876C49" w14:textId="77777777" w:rsidR="00AA3DA1" w:rsidRPr="00360A93" w:rsidRDefault="00AA3DA1" w:rsidP="00AA3DA1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14. Usporediti različite pravosudne sustave.</w:t>
            </w:r>
          </w:p>
        </w:tc>
      </w:tr>
      <w:tr w:rsidR="00AA3DA1" w:rsidRPr="00360A93" w14:paraId="7892A64E" w14:textId="77777777" w:rsidTr="00EF79AF">
        <w:trPr>
          <w:trHeight w:val="255"/>
        </w:trPr>
        <w:tc>
          <w:tcPr>
            <w:tcW w:w="2440" w:type="dxa"/>
          </w:tcPr>
          <w:p w14:paraId="119FD68C" w14:textId="77777777" w:rsidR="00AA3DA1" w:rsidRPr="00360A93" w:rsidRDefault="00AA3DA1" w:rsidP="00AA3DA1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F6727B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AA3DA1" w:rsidRPr="00360A93" w14:paraId="1F61370A" w14:textId="77777777" w:rsidTr="00EF79AF">
        <w:trPr>
          <w:trHeight w:val="255"/>
        </w:trPr>
        <w:tc>
          <w:tcPr>
            <w:tcW w:w="2440" w:type="dxa"/>
          </w:tcPr>
          <w:p w14:paraId="2D03056F" w14:textId="77777777" w:rsidR="00AA3DA1" w:rsidRPr="00360A93" w:rsidRDefault="00AA3DA1" w:rsidP="00AA3DA1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F439FB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AA3DA1" w:rsidRPr="00360A93" w14:paraId="397B54EA" w14:textId="77777777" w:rsidTr="00EF79AF">
        <w:trPr>
          <w:trHeight w:val="255"/>
        </w:trPr>
        <w:tc>
          <w:tcPr>
            <w:tcW w:w="2440" w:type="dxa"/>
          </w:tcPr>
          <w:p w14:paraId="6F8940D7" w14:textId="77777777" w:rsidR="00AA3DA1" w:rsidRPr="00360A93" w:rsidRDefault="00AA3DA1" w:rsidP="00AA3DA1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895982" w14:textId="77777777" w:rsidR="00AA3DA1" w:rsidRPr="00360A93" w:rsidRDefault="00AA3DA1" w:rsidP="00AA3DA1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Juristenausbildung und juristische Berufe in Deutschland </w:t>
            </w:r>
          </w:p>
          <w:p w14:paraId="533BD586" w14:textId="77777777" w:rsidR="00AA3DA1" w:rsidRPr="00360A93" w:rsidRDefault="00AA3DA1" w:rsidP="00EF79AF">
            <w:pPr>
              <w:rPr>
                <w:rFonts w:cs="Times New Roman"/>
              </w:rPr>
            </w:pPr>
          </w:p>
        </w:tc>
      </w:tr>
      <w:tr w:rsidR="00AA3DA1" w:rsidRPr="00360A93" w14:paraId="7FCB3FCB" w14:textId="77777777" w:rsidTr="00EF79AF">
        <w:trPr>
          <w:trHeight w:val="255"/>
        </w:trPr>
        <w:tc>
          <w:tcPr>
            <w:tcW w:w="2440" w:type="dxa"/>
          </w:tcPr>
          <w:p w14:paraId="4B7569AD" w14:textId="77777777" w:rsidR="00AA3DA1" w:rsidRPr="00360A93" w:rsidRDefault="00AA3DA1" w:rsidP="00AA3DA1">
            <w:pPr>
              <w:pStyle w:val="Odlomakpopisa"/>
              <w:numPr>
                <w:ilvl w:val="0"/>
                <w:numId w:val="46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63F56D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AA3DA1" w:rsidRPr="00360A93" w14:paraId="38C6CAAC" w14:textId="77777777" w:rsidTr="00EF79AF">
        <w:trPr>
          <w:trHeight w:val="255"/>
        </w:trPr>
        <w:tc>
          <w:tcPr>
            <w:tcW w:w="2440" w:type="dxa"/>
          </w:tcPr>
          <w:p w14:paraId="335B4FD9" w14:textId="77777777" w:rsidR="00AA3DA1" w:rsidRPr="00360A93" w:rsidRDefault="00AA3DA1" w:rsidP="00AA3DA1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31079" w14:textId="77777777" w:rsidR="00AA3DA1" w:rsidRPr="00360A93" w:rsidRDefault="00AA3DA1" w:rsidP="00AA3DA1">
            <w:pPr>
              <w:pStyle w:val="Odlomakpopisa"/>
              <w:numPr>
                <w:ilvl w:val="0"/>
                <w:numId w:val="4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Kolokvij ili pisani ispit: pitanja objektivnog tipa (višestruki odabir, dosjećanje, prepoznavanje, povezivanje, grupiranje, dopunjavanje </w:t>
            </w:r>
            <w:r w:rsidRPr="00360A93">
              <w:rPr>
                <w:rFonts w:cs="Times New Roman"/>
              </w:rPr>
              <w:lastRenderedPageBreak/>
              <w:t>tvrdnji), zadaci esejskog tipa (kratki odgovori na pitanja otvorenog tipa, prijevodni zadaci)</w:t>
            </w:r>
          </w:p>
          <w:p w14:paraId="636BC739" w14:textId="77777777" w:rsidR="00AA3DA1" w:rsidRPr="00360A93" w:rsidRDefault="00AA3DA1" w:rsidP="00AA3DA1">
            <w:pPr>
              <w:pStyle w:val="Odlomakpopisa"/>
              <w:numPr>
                <w:ilvl w:val="0"/>
                <w:numId w:val="4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AA3DA1" w:rsidRPr="00360A93" w14:paraId="158172B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D59F0B7" w14:textId="77777777" w:rsidR="00AA3DA1" w:rsidRPr="00360A93" w:rsidRDefault="00AA3DA1" w:rsidP="00EF79AF">
            <w:pPr>
              <w:ind w:left="-69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47A37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>Opisati ustavna načela i ustrojstvo Savezne Republike Njemačke i Republike Hrvatske, uz identificiranje sličnosti i razlika te primjenu odgovarajuće terminologije na njemačkom jeziku</w:t>
            </w:r>
          </w:p>
        </w:tc>
      </w:tr>
      <w:tr w:rsidR="00AA3DA1" w:rsidRPr="00360A93" w14:paraId="3780F3EB" w14:textId="77777777" w:rsidTr="00EF79AF">
        <w:trPr>
          <w:trHeight w:val="255"/>
        </w:trPr>
        <w:tc>
          <w:tcPr>
            <w:tcW w:w="2440" w:type="dxa"/>
          </w:tcPr>
          <w:p w14:paraId="221B7F93" w14:textId="77777777" w:rsidR="00AA3DA1" w:rsidRPr="00360A93" w:rsidRDefault="00AA3DA1" w:rsidP="00AA3DA1">
            <w:pPr>
              <w:numPr>
                <w:ilvl w:val="0"/>
                <w:numId w:val="51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3F9E5C0" w14:textId="77777777" w:rsidR="00AA3DA1" w:rsidRPr="00360A93" w:rsidRDefault="00AA3DA1" w:rsidP="00AA3DA1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  </w:t>
            </w:r>
          </w:p>
          <w:p w14:paraId="74EFA4D4" w14:textId="77777777" w:rsidR="00AA3DA1" w:rsidRPr="00360A93" w:rsidRDefault="00AA3DA1" w:rsidP="00AA3DA1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jednom stranom jeziku) prilikom jasnog i argumentiranog </w:t>
            </w:r>
          </w:p>
          <w:p w14:paraId="28934E0E" w14:textId="77777777" w:rsidR="00AA3DA1" w:rsidRPr="00360A93" w:rsidRDefault="00AA3DA1" w:rsidP="00AA3DA1">
            <w:pPr>
              <w:pStyle w:val="Odlomakpopisa"/>
              <w:numPr>
                <w:ilvl w:val="0"/>
                <w:numId w:val="44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usmenog i pismenog izražavanja</w:t>
            </w:r>
          </w:p>
          <w:p w14:paraId="36263E70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9. Analizirati različite aspekte pravnog uređenja Republike Hrvatske  </w:t>
            </w:r>
          </w:p>
          <w:p w14:paraId="74360FDF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uključujući i komparativnu perspektivu </w:t>
            </w:r>
          </w:p>
          <w:p w14:paraId="590BDF43" w14:textId="77777777" w:rsidR="00AA3DA1" w:rsidRPr="00360A93" w:rsidRDefault="00AA3DA1" w:rsidP="00EF79AF">
            <w:pPr>
              <w:pStyle w:val="Odlomakpopisa"/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AA3DA1" w:rsidRPr="00360A93" w14:paraId="03E4F1F9" w14:textId="77777777" w:rsidTr="00EF79AF">
        <w:trPr>
          <w:trHeight w:val="255"/>
        </w:trPr>
        <w:tc>
          <w:tcPr>
            <w:tcW w:w="2440" w:type="dxa"/>
          </w:tcPr>
          <w:p w14:paraId="691A4B65" w14:textId="77777777" w:rsidR="00AA3DA1" w:rsidRPr="00360A93" w:rsidRDefault="00AA3DA1" w:rsidP="00AA3DA1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CB5768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AA3DA1" w:rsidRPr="00360A93" w14:paraId="51EC95FF" w14:textId="77777777" w:rsidTr="00EF79AF">
        <w:trPr>
          <w:trHeight w:val="255"/>
        </w:trPr>
        <w:tc>
          <w:tcPr>
            <w:tcW w:w="2440" w:type="dxa"/>
          </w:tcPr>
          <w:p w14:paraId="012391FC" w14:textId="77777777" w:rsidR="00AA3DA1" w:rsidRPr="00360A93" w:rsidRDefault="00AA3DA1" w:rsidP="00AA3DA1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A430AF" w14:textId="77777777" w:rsidR="00AA3DA1" w:rsidRPr="00360A93" w:rsidRDefault="00AA3DA1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AA3DA1" w:rsidRPr="00360A93" w14:paraId="21FD9084" w14:textId="77777777" w:rsidTr="00EF79AF">
        <w:trPr>
          <w:trHeight w:val="255"/>
        </w:trPr>
        <w:tc>
          <w:tcPr>
            <w:tcW w:w="2440" w:type="dxa"/>
          </w:tcPr>
          <w:p w14:paraId="7C433691" w14:textId="77777777" w:rsidR="00AA3DA1" w:rsidRPr="00360A93" w:rsidRDefault="00AA3DA1" w:rsidP="00AA3DA1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915E33" w14:textId="77777777" w:rsidR="00AA3DA1" w:rsidRPr="00360A93" w:rsidRDefault="00AA3DA1" w:rsidP="00AA3DA1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Verfassungsrechtliche Grundlagen der Republik Kroatien </w:t>
            </w:r>
          </w:p>
          <w:p w14:paraId="18D79861" w14:textId="77777777" w:rsidR="00AA3DA1" w:rsidRPr="00360A93" w:rsidRDefault="00AA3DA1" w:rsidP="00AA3DA1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Bundesrepublik Deutschland als föderativer Staat</w:t>
            </w:r>
          </w:p>
        </w:tc>
      </w:tr>
      <w:tr w:rsidR="00AA3DA1" w:rsidRPr="00360A93" w14:paraId="11BCB667" w14:textId="77777777" w:rsidTr="00EF79AF">
        <w:trPr>
          <w:trHeight w:val="255"/>
        </w:trPr>
        <w:tc>
          <w:tcPr>
            <w:tcW w:w="2440" w:type="dxa"/>
          </w:tcPr>
          <w:p w14:paraId="179DD22D" w14:textId="77777777" w:rsidR="00AA3DA1" w:rsidRPr="00360A93" w:rsidRDefault="00AA3DA1" w:rsidP="00AA3DA1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94C0FF" w14:textId="77777777" w:rsidR="00AA3DA1" w:rsidRPr="00360A93" w:rsidRDefault="00AA3DA1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AA3DA1" w:rsidRPr="00360A93" w14:paraId="4CF6D3E3" w14:textId="77777777" w:rsidTr="00EF79AF">
        <w:trPr>
          <w:trHeight w:val="255"/>
        </w:trPr>
        <w:tc>
          <w:tcPr>
            <w:tcW w:w="2440" w:type="dxa"/>
          </w:tcPr>
          <w:p w14:paraId="0FAE5700" w14:textId="77777777" w:rsidR="00AA3DA1" w:rsidRPr="00360A93" w:rsidRDefault="00AA3DA1" w:rsidP="00AA3DA1">
            <w:pPr>
              <w:numPr>
                <w:ilvl w:val="0"/>
                <w:numId w:val="52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4C5CB7" w14:textId="77777777" w:rsidR="00AA3DA1" w:rsidRPr="00360A93" w:rsidRDefault="00AA3DA1" w:rsidP="00AA3DA1">
            <w:pPr>
              <w:pStyle w:val="Odlomakpopisa"/>
              <w:numPr>
                <w:ilvl w:val="0"/>
                <w:numId w:val="5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428D976C" w14:textId="77777777" w:rsidR="00AA3DA1" w:rsidRPr="00360A93" w:rsidRDefault="00AA3DA1" w:rsidP="00AA3DA1">
            <w:pPr>
              <w:pStyle w:val="Odlomakpopisa"/>
              <w:numPr>
                <w:ilvl w:val="0"/>
                <w:numId w:val="5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AA3DA1" w:rsidRPr="00360A93" w14:paraId="5073DC2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2B9A82" w14:textId="77777777" w:rsidR="00AA3DA1" w:rsidRPr="00360A93" w:rsidRDefault="00AA3DA1" w:rsidP="00EF79AF">
            <w:pPr>
              <w:ind w:left="360" w:hanging="360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D34E6A" w14:textId="77777777" w:rsidR="00AA3DA1" w:rsidRPr="00360A93" w:rsidRDefault="00AA3DA1" w:rsidP="00EF79AF">
            <w:pPr>
              <w:pStyle w:val="Odlomakpopisa"/>
              <w:ind w:left="360" w:hanging="360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Razjasniti osnovna ljudska prava temeljem Ustava Savezne Republike Njemačke, uz uporabu odgovarajućih termina i jezičnih struktura</w:t>
            </w:r>
          </w:p>
        </w:tc>
      </w:tr>
      <w:tr w:rsidR="00AA3DA1" w:rsidRPr="00360A93" w14:paraId="3559C64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F83" w14:textId="77777777" w:rsidR="00AA3DA1" w:rsidRPr="00360A93" w:rsidRDefault="00AA3DA1" w:rsidP="00AA3DA1">
            <w:pPr>
              <w:numPr>
                <w:ilvl w:val="0"/>
                <w:numId w:val="48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C9ACE" w14:textId="77777777" w:rsidR="00AA3DA1" w:rsidRPr="00360A93" w:rsidRDefault="00AA3DA1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</w:t>
            </w:r>
          </w:p>
          <w:p w14:paraId="119B9CBE" w14:textId="77777777" w:rsidR="00AA3DA1" w:rsidRPr="00360A93" w:rsidRDefault="00AA3DA1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međunarodne odnosno druge društvene čimbenike mjerodavne za </w:t>
            </w:r>
          </w:p>
          <w:p w14:paraId="19D8D894" w14:textId="77777777" w:rsidR="00AA3DA1" w:rsidRPr="00360A93" w:rsidRDefault="00AA3DA1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stvaranje i primjenu prava </w:t>
            </w:r>
          </w:p>
          <w:p w14:paraId="2EF9580B" w14:textId="77777777" w:rsidR="00AA3DA1" w:rsidRPr="00360A93" w:rsidRDefault="00AA3DA1" w:rsidP="00EF79AF">
            <w:pPr>
              <w:pStyle w:val="Odlomakpopisa"/>
              <w:ind w:left="360" w:hanging="360"/>
              <w:jc w:val="both"/>
              <w:rPr>
                <w:rFonts w:cs="Times New Roman"/>
              </w:rPr>
            </w:pPr>
          </w:p>
          <w:p w14:paraId="2EB37344" w14:textId="77777777" w:rsidR="00AA3DA1" w:rsidRPr="00360A93" w:rsidRDefault="00AA3DA1" w:rsidP="00EF79AF">
            <w:pPr>
              <w:pStyle w:val="Odlomakpopisa"/>
              <w:ind w:left="360"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pismenog izražavanja</w:t>
            </w:r>
          </w:p>
        </w:tc>
      </w:tr>
      <w:tr w:rsidR="00AA3DA1" w:rsidRPr="00360A93" w14:paraId="577CECE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691" w14:textId="77777777" w:rsidR="00AA3DA1" w:rsidRPr="00360A93" w:rsidRDefault="00AA3DA1" w:rsidP="00AA3DA1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80A668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AA3DA1" w:rsidRPr="00360A93" w14:paraId="3B74AB9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CFA" w14:textId="77777777" w:rsidR="00AA3DA1" w:rsidRPr="00360A93" w:rsidRDefault="00AA3DA1" w:rsidP="00AA3DA1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F99278" w14:textId="77777777" w:rsidR="00AA3DA1" w:rsidRPr="00360A93" w:rsidRDefault="00AA3DA1" w:rsidP="00EF79AF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AA3DA1" w:rsidRPr="00360A93" w14:paraId="43AAFCC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07F" w14:textId="77777777" w:rsidR="00AA3DA1" w:rsidRPr="00360A93" w:rsidRDefault="00AA3DA1" w:rsidP="00AA3DA1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7C8B1" w14:textId="77777777" w:rsidR="00AA3DA1" w:rsidRPr="00360A93" w:rsidRDefault="00AA3DA1" w:rsidP="00AA3DA1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Grundrechte im deutschen Grundgesetz</w:t>
            </w:r>
          </w:p>
        </w:tc>
      </w:tr>
      <w:tr w:rsidR="00AA3DA1" w:rsidRPr="00360A93" w14:paraId="373CE57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269" w14:textId="77777777" w:rsidR="00AA3DA1" w:rsidRPr="00360A93" w:rsidRDefault="00AA3DA1" w:rsidP="00AA3DA1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2DA5C3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AA3DA1" w:rsidRPr="00360A93" w14:paraId="732C480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9001" w14:textId="77777777" w:rsidR="00AA3DA1" w:rsidRPr="00360A93" w:rsidRDefault="00AA3DA1" w:rsidP="00AA3DA1">
            <w:pPr>
              <w:numPr>
                <w:ilvl w:val="0"/>
                <w:numId w:val="49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6D348E" w14:textId="77777777" w:rsidR="00AA3DA1" w:rsidRPr="00360A93" w:rsidRDefault="00AA3DA1" w:rsidP="00AA3DA1">
            <w:pPr>
              <w:pStyle w:val="Odlomakpopisa"/>
              <w:numPr>
                <w:ilvl w:val="0"/>
                <w:numId w:val="5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1485FC49" w14:textId="77777777" w:rsidR="00AA3DA1" w:rsidRPr="00360A93" w:rsidRDefault="00AA3DA1" w:rsidP="00AA3DA1">
            <w:pPr>
              <w:pStyle w:val="Odlomakpopisa"/>
              <w:numPr>
                <w:ilvl w:val="0"/>
                <w:numId w:val="50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AA3DA1" w:rsidRPr="00360A93" w14:paraId="4169D48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D4D1CD" w14:textId="77777777" w:rsidR="00AA3DA1" w:rsidRPr="00360A93" w:rsidRDefault="00AA3DA1" w:rsidP="00EF79AF">
            <w:pPr>
              <w:ind w:left="291" w:hanging="360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14610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Objasniti ulogu i značaj Europskog suda za ljudska prava te Europske povelje za zaštitu ljudskih prava i temeljnih sloboda, rabeći odgovarajuću terminologiju </w:t>
            </w:r>
          </w:p>
        </w:tc>
      </w:tr>
      <w:tr w:rsidR="00AA3DA1" w:rsidRPr="00360A93" w14:paraId="09A3088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E5F" w14:textId="77777777" w:rsidR="00AA3DA1" w:rsidRPr="00360A93" w:rsidRDefault="00AA3DA1" w:rsidP="00AA3DA1">
            <w:pPr>
              <w:numPr>
                <w:ilvl w:val="0"/>
                <w:numId w:val="251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619CFE" w14:textId="77777777" w:rsidR="00AA3DA1" w:rsidRPr="00360A93" w:rsidRDefault="00AA3DA1" w:rsidP="00EF79AF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</w:t>
            </w:r>
          </w:p>
          <w:p w14:paraId="2DD084E1" w14:textId="77777777" w:rsidR="00AA3DA1" w:rsidRPr="00360A93" w:rsidRDefault="00AA3DA1" w:rsidP="00EF79AF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međunarodne odnosno druge društvene čimbenike mjerodavne za stvaranje i primjenu prava </w:t>
            </w:r>
          </w:p>
          <w:p w14:paraId="338685F4" w14:textId="77777777" w:rsidR="00AA3DA1" w:rsidRPr="00360A93" w:rsidRDefault="00AA3DA1" w:rsidP="00EF79AF">
            <w:pPr>
              <w:pStyle w:val="Odlomakpopisa"/>
              <w:ind w:hanging="360"/>
              <w:rPr>
                <w:rFonts w:cs="Times New Roman"/>
              </w:rPr>
            </w:pPr>
          </w:p>
          <w:p w14:paraId="4ACDAFCA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jednom stranom jeziku) prilikom jasnog i argumentiranog usmenog i pismenog izražavanja</w:t>
            </w:r>
          </w:p>
          <w:p w14:paraId="4FDDC388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</w:tc>
      </w:tr>
      <w:tr w:rsidR="00AA3DA1" w:rsidRPr="00360A93" w14:paraId="3DCA147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D5F" w14:textId="77777777" w:rsidR="00AA3DA1" w:rsidRPr="00360A93" w:rsidRDefault="00AA3DA1" w:rsidP="00AA3DA1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959D8E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AA3DA1" w:rsidRPr="00360A93" w14:paraId="49C46C5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F2A" w14:textId="77777777" w:rsidR="00AA3DA1" w:rsidRPr="00360A93" w:rsidRDefault="00AA3DA1" w:rsidP="00AA3DA1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9E237E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AA3DA1" w:rsidRPr="00360A93" w14:paraId="7EEACFA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D93" w14:textId="77777777" w:rsidR="00AA3DA1" w:rsidRPr="00360A93" w:rsidRDefault="00AA3DA1" w:rsidP="00AA3DA1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B8B454" w14:textId="77777777" w:rsidR="00AA3DA1" w:rsidRPr="00360A93" w:rsidRDefault="00AA3DA1" w:rsidP="00AA3DA1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Internationale Menschenrechte – Die Europäische Menschenrechtskonvention (EMRK)</w:t>
            </w:r>
          </w:p>
        </w:tc>
      </w:tr>
      <w:tr w:rsidR="00AA3DA1" w:rsidRPr="00360A93" w14:paraId="41E69C7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0E2" w14:textId="77777777" w:rsidR="00AA3DA1" w:rsidRPr="00360A93" w:rsidRDefault="00AA3DA1" w:rsidP="00AA3DA1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8D6849" w14:textId="77777777" w:rsidR="00AA3DA1" w:rsidRPr="00360A93" w:rsidRDefault="00AA3DA1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AA3DA1" w:rsidRPr="00360A93" w14:paraId="515F031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3C9" w14:textId="77777777" w:rsidR="00AA3DA1" w:rsidRPr="00360A93" w:rsidRDefault="00AA3DA1" w:rsidP="00AA3DA1">
            <w:pPr>
              <w:numPr>
                <w:ilvl w:val="0"/>
                <w:numId w:val="250"/>
              </w:numPr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6FA16" w14:textId="77777777" w:rsidR="00AA3DA1" w:rsidRPr="00360A93" w:rsidRDefault="00AA3DA1" w:rsidP="00AA3DA1">
            <w:pPr>
              <w:pStyle w:val="Odlomakpopisa"/>
              <w:numPr>
                <w:ilvl w:val="0"/>
                <w:numId w:val="8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4DA5168D" w14:textId="77777777" w:rsidR="00AA3DA1" w:rsidRPr="00360A93" w:rsidRDefault="00AA3DA1" w:rsidP="00AA3DA1">
            <w:pPr>
              <w:pStyle w:val="Odlomakpopisa"/>
              <w:numPr>
                <w:ilvl w:val="0"/>
                <w:numId w:val="87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14:paraId="3FFA3A6C" w14:textId="77777777" w:rsidR="00C60B30" w:rsidRPr="008D1D67" w:rsidRDefault="00C60B30" w:rsidP="00C60B30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</w:p>
    <w:p w14:paraId="7DA02ABB" w14:textId="77777777" w:rsidR="00C60B30" w:rsidRPr="008D1D67" w:rsidRDefault="00C60B30" w:rsidP="00C60B30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14:paraId="04943E8D" w14:textId="77777777" w:rsidR="00C60B30" w:rsidRPr="008D1D67" w:rsidRDefault="00C60B30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46304904" w14:textId="77777777" w:rsidR="00C60B30" w:rsidRPr="008D1D67" w:rsidRDefault="00C60B30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456DF538" w14:textId="77777777" w:rsidR="007B0717" w:rsidRPr="008D1D67" w:rsidRDefault="007B0717" w:rsidP="007B0717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OPĆA POVIJEST PRAVA I DRŽAVE – SEMINAR 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26D20" w:rsidRPr="008D1D67" w14:paraId="7038F8C2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7EBF7EB" w14:textId="77777777" w:rsidR="00E26D20" w:rsidRPr="008D1D67" w:rsidRDefault="00E26D20" w:rsidP="00EF7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292AE64" w14:textId="77777777" w:rsidR="00E26D20" w:rsidRPr="008D1D67" w:rsidRDefault="00E26D20" w:rsidP="00EF79A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OPĆA POVIJEST PRAVA I DRŽAVE</w:t>
            </w:r>
          </w:p>
        </w:tc>
      </w:tr>
      <w:tr w:rsidR="00E26D20" w:rsidRPr="008D1D67" w14:paraId="4E0ACBCB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4AC20CA" w14:textId="77777777" w:rsidR="00E26D20" w:rsidRPr="008D1D67" w:rsidRDefault="00E26D20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72B80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OBAVEZNI</w:t>
            </w:r>
          </w:p>
        </w:tc>
      </w:tr>
      <w:tr w:rsidR="00E26D20" w:rsidRPr="008D1D67" w14:paraId="124197D0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F391021" w14:textId="77777777" w:rsidR="00E26D20" w:rsidRPr="008D1D67" w:rsidRDefault="00E26D20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B2C6C40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SEMINAR</w:t>
            </w:r>
          </w:p>
        </w:tc>
      </w:tr>
      <w:tr w:rsidR="00E26D20" w:rsidRPr="008D1D67" w14:paraId="0A19C3E8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969C1C1" w14:textId="77777777" w:rsidR="00E26D20" w:rsidRPr="008D1D67" w:rsidRDefault="00E26D20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693AF5FB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4 ECTS boda:</w:t>
            </w:r>
          </w:p>
          <w:p w14:paraId="15FB9B8B" w14:textId="77777777" w:rsidR="00E26D20" w:rsidRPr="008D1D67" w:rsidRDefault="00E26D20" w:rsidP="00E26D20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Seminarska izlaganja - 60 sati: cca. </w:t>
            </w:r>
            <w:r w:rsidRPr="008D1D67">
              <w:rPr>
                <w:rFonts w:cs="Times New Roman"/>
                <w:b/>
                <w:bCs/>
              </w:rPr>
              <w:t>2</w:t>
            </w:r>
            <w:r w:rsidRPr="008D1D67">
              <w:rPr>
                <w:rFonts w:cs="Times New Roman"/>
                <w:b/>
              </w:rPr>
              <w:t xml:space="preserve"> ECTS</w:t>
            </w:r>
          </w:p>
          <w:p w14:paraId="708AD28C" w14:textId="77777777" w:rsidR="00E26D20" w:rsidRPr="008D1D67" w:rsidRDefault="00E26D20" w:rsidP="00E26D20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Priprema za seminarska izlaganja (rad na tekstu, vođena diskusija, studentska debata, demonstracija praktičnog zadatka) - 30 sati: cca. </w:t>
            </w:r>
            <w:r w:rsidRPr="008D1D67">
              <w:rPr>
                <w:rFonts w:cs="Times New Roman"/>
                <w:b/>
              </w:rPr>
              <w:t>1 ECTS</w:t>
            </w:r>
          </w:p>
          <w:p w14:paraId="18BC47C3" w14:textId="77777777" w:rsidR="00E26D20" w:rsidRPr="008D1D67" w:rsidRDefault="00E26D20" w:rsidP="00E26D20">
            <w:pPr>
              <w:pStyle w:val="Odlomakpopisa"/>
              <w:numPr>
                <w:ilvl w:val="0"/>
                <w:numId w:val="208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Priprema za seminarski esej (samostalno čitanje i učenje literature) – 30 sati: cca. 1</w:t>
            </w:r>
            <w:r w:rsidRPr="008D1D67">
              <w:rPr>
                <w:rFonts w:cs="Times New Roman"/>
                <w:b/>
              </w:rPr>
              <w:t xml:space="preserve"> ECTS</w:t>
            </w:r>
            <w:r w:rsidRPr="008D1D67">
              <w:rPr>
                <w:rFonts w:cs="Times New Roman"/>
              </w:rPr>
              <w:t xml:space="preserve">.  </w:t>
            </w:r>
          </w:p>
        </w:tc>
      </w:tr>
      <w:tr w:rsidR="00E26D20" w:rsidRPr="008D1D67" w14:paraId="2DBCBA40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97D5A60" w14:textId="77777777" w:rsidR="00E26D20" w:rsidRPr="008D1D67" w:rsidRDefault="00E26D20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7900C61A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PRAVNI STUDIJ</w:t>
            </w:r>
          </w:p>
        </w:tc>
      </w:tr>
      <w:tr w:rsidR="00E26D20" w:rsidRPr="008D1D67" w14:paraId="1BFAD91B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C41E4D2" w14:textId="77777777" w:rsidR="00E26D20" w:rsidRPr="008D1D67" w:rsidRDefault="00E26D20" w:rsidP="00EF79AF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6F40F46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7.1.sv</w:t>
            </w:r>
          </w:p>
        </w:tc>
      </w:tr>
      <w:tr w:rsidR="00E26D20" w:rsidRPr="008D1D67" w14:paraId="4FFE1F19" w14:textId="77777777" w:rsidTr="00EF79AF">
        <w:trPr>
          <w:trHeight w:val="255"/>
        </w:trPr>
        <w:tc>
          <w:tcPr>
            <w:tcW w:w="2440" w:type="dxa"/>
          </w:tcPr>
          <w:p w14:paraId="0167B123" w14:textId="77777777" w:rsidR="00E26D20" w:rsidRPr="008D1D67" w:rsidRDefault="00E26D20" w:rsidP="00EF79AF"/>
        </w:tc>
        <w:tc>
          <w:tcPr>
            <w:tcW w:w="6890" w:type="dxa"/>
            <w:shd w:val="clear" w:color="auto" w:fill="BDD6EE" w:themeFill="accent1" w:themeFillTint="66"/>
          </w:tcPr>
          <w:p w14:paraId="02033468" w14:textId="77777777" w:rsidR="00E26D20" w:rsidRPr="008D1D67" w:rsidRDefault="00E26D20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KONSTRUKTIVNO POVEZIVANJE</w:t>
            </w:r>
          </w:p>
        </w:tc>
      </w:tr>
      <w:tr w:rsidR="00E26D20" w:rsidRPr="008D1D67" w14:paraId="0B55ED6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2FBD297" w14:textId="77777777" w:rsidR="00E26D20" w:rsidRPr="008D1D67" w:rsidRDefault="00E26D20" w:rsidP="00EF79A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CAC78A" w14:textId="77777777" w:rsidR="00E26D20" w:rsidRPr="008D1D67" w:rsidRDefault="00E26D20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Identificirati osnovne odrednice razvoja države i prava.</w:t>
            </w:r>
          </w:p>
        </w:tc>
      </w:tr>
      <w:tr w:rsidR="00E26D20" w:rsidRPr="008D1D67" w14:paraId="328F1727" w14:textId="77777777" w:rsidTr="00EF79AF">
        <w:trPr>
          <w:trHeight w:val="255"/>
        </w:trPr>
        <w:tc>
          <w:tcPr>
            <w:tcW w:w="2440" w:type="dxa"/>
          </w:tcPr>
          <w:p w14:paraId="7A821E79" w14:textId="77777777" w:rsidR="00E26D20" w:rsidRPr="008D1D67" w:rsidRDefault="00E26D20" w:rsidP="00E26D20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D80AC8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37227A31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40B6740E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26D20" w:rsidRPr="008D1D67" w14:paraId="281DC6D7" w14:textId="77777777" w:rsidTr="00EF79AF">
        <w:trPr>
          <w:trHeight w:val="255"/>
        </w:trPr>
        <w:tc>
          <w:tcPr>
            <w:tcW w:w="2440" w:type="dxa"/>
          </w:tcPr>
          <w:p w14:paraId="3677F362" w14:textId="77777777" w:rsidR="00E26D20" w:rsidRPr="008D1D67" w:rsidRDefault="00E26D20" w:rsidP="00E26D20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C0C3A1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E26D20" w:rsidRPr="008D1D67" w14:paraId="14CC15DB" w14:textId="77777777" w:rsidTr="00EF79AF">
        <w:trPr>
          <w:trHeight w:val="255"/>
        </w:trPr>
        <w:tc>
          <w:tcPr>
            <w:tcW w:w="2440" w:type="dxa"/>
          </w:tcPr>
          <w:p w14:paraId="1961E74C" w14:textId="77777777" w:rsidR="00E26D20" w:rsidRPr="008D1D67" w:rsidRDefault="00E26D20" w:rsidP="00E26D20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F30322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timskog rada,  sposobnost učenja, vještina jasnog i razgovijetnoga usmenog i pisanog izražavanja, sposobnost rješavanja problema, prezentacijske i komunikacijske vještine.</w:t>
            </w:r>
          </w:p>
        </w:tc>
      </w:tr>
      <w:tr w:rsidR="00E26D20" w:rsidRPr="008D1D67" w14:paraId="63CD0409" w14:textId="77777777" w:rsidTr="00EF79AF">
        <w:trPr>
          <w:trHeight w:val="255"/>
        </w:trPr>
        <w:tc>
          <w:tcPr>
            <w:tcW w:w="2440" w:type="dxa"/>
          </w:tcPr>
          <w:p w14:paraId="746F389D" w14:textId="77777777" w:rsidR="00E26D20" w:rsidRPr="008D1D67" w:rsidRDefault="00E26D20" w:rsidP="00E26D20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DBD8DE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321BA3FA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znanosti opće povijesti prava i države</w:t>
            </w:r>
          </w:p>
          <w:p w14:paraId="696E73CD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4D5D7256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14F8388B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119DE42C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71471DE2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50526641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0429AEE6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4E275484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55E2372D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626B906A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53900EE5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58983F9B" w14:textId="77777777" w:rsidR="00E26D20" w:rsidRPr="008D1D67" w:rsidRDefault="00E26D20" w:rsidP="00E26D20">
            <w:pPr>
              <w:pStyle w:val="Odlomakpopisa"/>
              <w:numPr>
                <w:ilvl w:val="0"/>
                <w:numId w:val="21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26D20" w:rsidRPr="008D1D67" w14:paraId="1DDBA238" w14:textId="77777777" w:rsidTr="00EF79AF">
        <w:trPr>
          <w:trHeight w:val="255"/>
        </w:trPr>
        <w:tc>
          <w:tcPr>
            <w:tcW w:w="2440" w:type="dxa"/>
          </w:tcPr>
          <w:p w14:paraId="4B20A83B" w14:textId="77777777" w:rsidR="00E26D20" w:rsidRPr="008D1D67" w:rsidRDefault="00E26D20" w:rsidP="00E26D20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E2CCE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Vođena diskusija, demonstracija praktičnog zadatka, rad na tekstu, studentska debata, samostalno čitanje literature, prezentacijske i komunikacijske vještine.</w:t>
            </w:r>
          </w:p>
        </w:tc>
      </w:tr>
      <w:tr w:rsidR="00E26D20" w:rsidRPr="008D1D67" w14:paraId="618D5C4C" w14:textId="77777777" w:rsidTr="00EF79AF">
        <w:trPr>
          <w:trHeight w:val="255"/>
        </w:trPr>
        <w:tc>
          <w:tcPr>
            <w:tcW w:w="2440" w:type="dxa"/>
          </w:tcPr>
          <w:p w14:paraId="0DEB1231" w14:textId="77777777" w:rsidR="00E26D20" w:rsidRPr="008D1D67" w:rsidRDefault="00E26D20" w:rsidP="00E26D20">
            <w:pPr>
              <w:numPr>
                <w:ilvl w:val="0"/>
                <w:numId w:val="20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59F18" w14:textId="77777777" w:rsidR="00E26D20" w:rsidRPr="008D1D67" w:rsidRDefault="00E26D20" w:rsidP="00E26D20">
            <w:pPr>
              <w:pStyle w:val="Odlomakpopisa"/>
              <w:numPr>
                <w:ilvl w:val="0"/>
                <w:numId w:val="21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Pisani ispit (pitanja objektivnog tipa: višestruki odabir ili/i zadaci esejskog tipa: objašnjenje zadane teme) i</w:t>
            </w:r>
          </w:p>
          <w:p w14:paraId="54552586" w14:textId="77777777" w:rsidR="00E26D20" w:rsidRPr="008D1D67" w:rsidRDefault="00E26D20" w:rsidP="00E26D20">
            <w:pPr>
              <w:pStyle w:val="Odlomakpopisa"/>
              <w:numPr>
                <w:ilvl w:val="0"/>
                <w:numId w:val="21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26D20" w:rsidRPr="008D1D67" w14:paraId="195D887B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71AA88E" w14:textId="77777777" w:rsidR="00E26D20" w:rsidRPr="008D1D67" w:rsidRDefault="00E26D20" w:rsidP="00EF79A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4C0F401" w14:textId="77777777" w:rsidR="00E26D20" w:rsidRPr="008D1D67" w:rsidRDefault="00E26D20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 xml:space="preserve">Prepoznati temeljne pravne pojmove, načela i izvore u razvoju prava i pravne znanosti. </w:t>
            </w:r>
          </w:p>
        </w:tc>
      </w:tr>
      <w:tr w:rsidR="00E26D20" w:rsidRPr="008D1D67" w14:paraId="492E75D6" w14:textId="77777777" w:rsidTr="00EF79AF">
        <w:trPr>
          <w:trHeight w:val="255"/>
        </w:trPr>
        <w:tc>
          <w:tcPr>
            <w:tcW w:w="2440" w:type="dxa"/>
          </w:tcPr>
          <w:p w14:paraId="3449A06A" w14:textId="77777777" w:rsidR="00E26D20" w:rsidRPr="008D1D67" w:rsidRDefault="00E26D20" w:rsidP="00E26D20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BD229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7FDA259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  <w:p w14:paraId="6EE1029F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E26D20" w:rsidRPr="008D1D67" w14:paraId="01DD8207" w14:textId="77777777" w:rsidTr="00EF79AF">
        <w:trPr>
          <w:trHeight w:val="255"/>
        </w:trPr>
        <w:tc>
          <w:tcPr>
            <w:tcW w:w="2440" w:type="dxa"/>
          </w:tcPr>
          <w:p w14:paraId="166B781F" w14:textId="77777777" w:rsidR="00E26D20" w:rsidRPr="008D1D67" w:rsidRDefault="00E26D20" w:rsidP="00E26D20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EC0DE3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E26D20" w:rsidRPr="008D1D67" w14:paraId="32573D8B" w14:textId="77777777" w:rsidTr="00EF79AF">
        <w:trPr>
          <w:trHeight w:val="255"/>
        </w:trPr>
        <w:tc>
          <w:tcPr>
            <w:tcW w:w="2440" w:type="dxa"/>
          </w:tcPr>
          <w:p w14:paraId="29D201BD" w14:textId="77777777" w:rsidR="00E26D20" w:rsidRPr="008D1D67" w:rsidRDefault="00E26D20" w:rsidP="00E26D20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99762B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učenja, prezentacijske i komunikacijske vještine.</w:t>
            </w:r>
          </w:p>
        </w:tc>
      </w:tr>
      <w:tr w:rsidR="00E26D20" w:rsidRPr="008D1D67" w14:paraId="5144B993" w14:textId="77777777" w:rsidTr="00EF79AF">
        <w:trPr>
          <w:trHeight w:val="255"/>
        </w:trPr>
        <w:tc>
          <w:tcPr>
            <w:tcW w:w="2440" w:type="dxa"/>
          </w:tcPr>
          <w:p w14:paraId="57E0C2F4" w14:textId="77777777" w:rsidR="00E26D20" w:rsidRPr="008D1D67" w:rsidRDefault="00E26D20" w:rsidP="00E26D20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A3F31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00B19B24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znanosti opće povijesti prava i države.</w:t>
            </w:r>
          </w:p>
          <w:p w14:paraId="38996921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Babilonska država i pravo, 19.-16. st. pr. n.e.</w:t>
            </w:r>
          </w:p>
          <w:p w14:paraId="7062E18A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1C736C89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131791EC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0A45CF86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3336F16A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5DD85004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4E82817E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7FAEA905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6A971462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40F5DF46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33835AF2" w14:textId="77777777" w:rsidR="00E26D20" w:rsidRPr="008D1D67" w:rsidRDefault="00E26D20" w:rsidP="00E26D20">
            <w:pPr>
              <w:pStyle w:val="Odlomakpopisa"/>
              <w:numPr>
                <w:ilvl w:val="0"/>
                <w:numId w:val="21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26D20" w:rsidRPr="008D1D67" w14:paraId="26AA565A" w14:textId="77777777" w:rsidTr="00EF79AF">
        <w:trPr>
          <w:trHeight w:val="255"/>
        </w:trPr>
        <w:tc>
          <w:tcPr>
            <w:tcW w:w="2440" w:type="dxa"/>
          </w:tcPr>
          <w:p w14:paraId="54901711" w14:textId="77777777" w:rsidR="00E26D20" w:rsidRPr="008D1D67" w:rsidRDefault="00E26D20" w:rsidP="00E26D20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D1B8C6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demonstracija praktičnog zadatka, rad na tekstu, samostalno čitanje literature, prezentacijske i komunikacijske vještine.</w:t>
            </w:r>
          </w:p>
        </w:tc>
      </w:tr>
      <w:tr w:rsidR="00E26D20" w:rsidRPr="008D1D67" w14:paraId="401795BE" w14:textId="77777777" w:rsidTr="00EF79AF">
        <w:trPr>
          <w:trHeight w:val="255"/>
        </w:trPr>
        <w:tc>
          <w:tcPr>
            <w:tcW w:w="2440" w:type="dxa"/>
          </w:tcPr>
          <w:p w14:paraId="6FBF8D0A" w14:textId="77777777" w:rsidR="00E26D20" w:rsidRPr="008D1D67" w:rsidRDefault="00E26D20" w:rsidP="00E26D20">
            <w:pPr>
              <w:numPr>
                <w:ilvl w:val="0"/>
                <w:numId w:val="212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92AA60" w14:textId="77777777" w:rsidR="00E26D20" w:rsidRPr="008D1D67" w:rsidRDefault="00E26D20" w:rsidP="00E26D20">
            <w:pPr>
              <w:pStyle w:val="Odlomakpopisa"/>
              <w:numPr>
                <w:ilvl w:val="0"/>
                <w:numId w:val="206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Pisani ispit (pitanja objektivnog tipa: višestruki odabir ili/i zadaci esejskog tipa: objašnjenje zadane teme) i</w:t>
            </w:r>
          </w:p>
          <w:p w14:paraId="6F9EF485" w14:textId="77777777" w:rsidR="00E26D20" w:rsidRPr="008D1D67" w:rsidRDefault="00E26D20" w:rsidP="00E26D20">
            <w:pPr>
              <w:pStyle w:val="Odlomakpopisa"/>
              <w:numPr>
                <w:ilvl w:val="0"/>
                <w:numId w:val="206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26D20" w:rsidRPr="008D1D67" w14:paraId="6B184CB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3D86493" w14:textId="77777777" w:rsidR="00E26D20" w:rsidRPr="008D1D67" w:rsidRDefault="00E26D20" w:rsidP="00EF79AF">
            <w:pPr>
              <w:ind w:left="3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F975156" w14:textId="77777777" w:rsidR="00E26D20" w:rsidRPr="008D1D67" w:rsidRDefault="00E26D20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Analizirati državno uređenje i pravne grane uz primjere pravno-povijesnih izvora poput običajnih pravila, vladarskih propisa, sudske prakse i međunarodnih ugovora.</w:t>
            </w:r>
          </w:p>
        </w:tc>
      </w:tr>
      <w:tr w:rsidR="00E26D20" w:rsidRPr="008D1D67" w14:paraId="63623CCB" w14:textId="77777777" w:rsidTr="00EF79AF">
        <w:trPr>
          <w:trHeight w:val="255"/>
        </w:trPr>
        <w:tc>
          <w:tcPr>
            <w:tcW w:w="2440" w:type="dxa"/>
          </w:tcPr>
          <w:p w14:paraId="1E433DA1" w14:textId="77777777" w:rsidR="00E26D20" w:rsidRPr="008D1D67" w:rsidRDefault="00E26D20" w:rsidP="00E26D20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A011CC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4. Klasificirati i protumačiti normativni okvir mjerodavan u pojedinoj grani prava.</w:t>
            </w:r>
          </w:p>
          <w:p w14:paraId="5BD77D73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11. Analizirati relevantnu sudsku praksu.</w:t>
            </w:r>
          </w:p>
          <w:p w14:paraId="74F48369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E26D20" w:rsidRPr="008D1D67" w14:paraId="7263EB16" w14:textId="77777777" w:rsidTr="00EF79AF">
        <w:trPr>
          <w:trHeight w:val="255"/>
        </w:trPr>
        <w:tc>
          <w:tcPr>
            <w:tcW w:w="2440" w:type="dxa"/>
          </w:tcPr>
          <w:p w14:paraId="4AC31615" w14:textId="77777777" w:rsidR="00E26D20" w:rsidRPr="008D1D67" w:rsidRDefault="00E26D20" w:rsidP="00E26D20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32F168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E26D20" w:rsidRPr="008D1D67" w14:paraId="56C91355" w14:textId="77777777" w:rsidTr="00EF79AF">
        <w:trPr>
          <w:trHeight w:val="255"/>
        </w:trPr>
        <w:tc>
          <w:tcPr>
            <w:tcW w:w="2440" w:type="dxa"/>
          </w:tcPr>
          <w:p w14:paraId="7E3E8FB1" w14:textId="77777777" w:rsidR="00E26D20" w:rsidRPr="008D1D67" w:rsidRDefault="00E26D20" w:rsidP="00E26D20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1B7E4C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rješavanja problema, sposobnost timskog rada, prezentacijske i komunikacijske vještine, korištenje stranog jezika u stručnoj komunikaciji, sposobnost učenja, jasno i razgovijetno izražavanje, etičnost.</w:t>
            </w:r>
          </w:p>
        </w:tc>
      </w:tr>
      <w:tr w:rsidR="00E26D20" w:rsidRPr="008D1D67" w14:paraId="154296FF" w14:textId="77777777" w:rsidTr="00EF79AF">
        <w:trPr>
          <w:trHeight w:val="255"/>
        </w:trPr>
        <w:tc>
          <w:tcPr>
            <w:tcW w:w="2440" w:type="dxa"/>
          </w:tcPr>
          <w:p w14:paraId="7AF78907" w14:textId="77777777" w:rsidR="00E26D20" w:rsidRPr="008D1D67" w:rsidRDefault="00E26D20" w:rsidP="00E26D20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50D9FE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09C78FE9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47E89EAF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421C6C87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577C3F6C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5499FDE8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32AE87CC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6C9C60C4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4639403B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Razvoj državnosti i prava SAD, 18-20. st.</w:t>
            </w:r>
          </w:p>
          <w:p w14:paraId="1D61E92F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503B6A11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1260FEA5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2E15CC12" w14:textId="77777777" w:rsidR="00E26D20" w:rsidRPr="008D1D67" w:rsidRDefault="00E26D20" w:rsidP="00E26D20">
            <w:pPr>
              <w:pStyle w:val="Odlomakpopisa"/>
              <w:numPr>
                <w:ilvl w:val="0"/>
                <w:numId w:val="215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26D20" w:rsidRPr="008D1D67" w14:paraId="2AD09E74" w14:textId="77777777" w:rsidTr="00EF79AF">
        <w:trPr>
          <w:trHeight w:val="255"/>
        </w:trPr>
        <w:tc>
          <w:tcPr>
            <w:tcW w:w="2440" w:type="dxa"/>
          </w:tcPr>
          <w:p w14:paraId="36A780EA" w14:textId="77777777" w:rsidR="00E26D20" w:rsidRPr="008D1D67" w:rsidRDefault="00E26D20" w:rsidP="00E26D20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096766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literature, korištenje stranog jezika u stručnoj komunikaciji, prezentacijske i komunikacijske vještine, jasno i razgovijetno izražavanje.</w:t>
            </w:r>
          </w:p>
        </w:tc>
      </w:tr>
      <w:tr w:rsidR="00E26D20" w:rsidRPr="008D1D67" w14:paraId="5DA93647" w14:textId="77777777" w:rsidTr="00EF79AF">
        <w:trPr>
          <w:trHeight w:val="255"/>
        </w:trPr>
        <w:tc>
          <w:tcPr>
            <w:tcW w:w="2440" w:type="dxa"/>
          </w:tcPr>
          <w:p w14:paraId="205B9F49" w14:textId="77777777" w:rsidR="00E26D20" w:rsidRPr="008D1D67" w:rsidRDefault="00E26D20" w:rsidP="00E26D20">
            <w:pPr>
              <w:numPr>
                <w:ilvl w:val="0"/>
                <w:numId w:val="21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FA7082" w14:textId="77777777" w:rsidR="00E26D20" w:rsidRPr="008D1D67" w:rsidRDefault="00E26D20" w:rsidP="00E26D20">
            <w:pPr>
              <w:pStyle w:val="Odlomakpopisa"/>
              <w:numPr>
                <w:ilvl w:val="0"/>
                <w:numId w:val="20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Pisani ispit (pitanja objektivnog tipa: višestruki odabir ili/i zadaci esejskog tipa: objašnjenje zadane teme) i</w:t>
            </w:r>
          </w:p>
          <w:p w14:paraId="23BB25E3" w14:textId="77777777" w:rsidR="00E26D20" w:rsidRPr="008D1D67" w:rsidRDefault="00E26D20" w:rsidP="00E26D20">
            <w:pPr>
              <w:pStyle w:val="Odlomakpopisa"/>
              <w:numPr>
                <w:ilvl w:val="0"/>
                <w:numId w:val="20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26D20" w:rsidRPr="008D1D67" w14:paraId="282A146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F942034" w14:textId="77777777" w:rsidR="00E26D20" w:rsidRPr="008D1D67" w:rsidRDefault="00E26D20" w:rsidP="00EF79A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0A43FA3" w14:textId="77777777" w:rsidR="00E26D20" w:rsidRPr="008D1D67" w:rsidRDefault="00E26D20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Objasniti komparativne razlike među promatranim državnim i pravnim sustavima pomoću pravno-povijesnih istraživačkih metoda.</w:t>
            </w:r>
          </w:p>
        </w:tc>
      </w:tr>
      <w:tr w:rsidR="00E26D20" w:rsidRPr="008D1D67" w14:paraId="6B59A400" w14:textId="77777777" w:rsidTr="00EF79AF">
        <w:trPr>
          <w:trHeight w:val="255"/>
        </w:trPr>
        <w:tc>
          <w:tcPr>
            <w:tcW w:w="2440" w:type="dxa"/>
          </w:tcPr>
          <w:p w14:paraId="715D7221" w14:textId="77777777" w:rsidR="00E26D20" w:rsidRPr="008D1D67" w:rsidRDefault="00E26D20" w:rsidP="00E26D20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8F05D7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83E734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  <w:p w14:paraId="7ED9247C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E26D20" w:rsidRPr="008D1D67" w14:paraId="0252E56C" w14:textId="77777777" w:rsidTr="00EF79AF">
        <w:trPr>
          <w:trHeight w:val="255"/>
        </w:trPr>
        <w:tc>
          <w:tcPr>
            <w:tcW w:w="2440" w:type="dxa"/>
          </w:tcPr>
          <w:p w14:paraId="68F5970C" w14:textId="77777777" w:rsidR="00E26D20" w:rsidRPr="008D1D67" w:rsidRDefault="00E26D20" w:rsidP="00E26D20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B09BB9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E26D20" w:rsidRPr="008D1D67" w14:paraId="16B335F7" w14:textId="77777777" w:rsidTr="00EF79AF">
        <w:trPr>
          <w:trHeight w:val="255"/>
        </w:trPr>
        <w:tc>
          <w:tcPr>
            <w:tcW w:w="2440" w:type="dxa"/>
          </w:tcPr>
          <w:p w14:paraId="41381236" w14:textId="77777777" w:rsidR="00E26D20" w:rsidRPr="008D1D67" w:rsidRDefault="00E26D20" w:rsidP="00E26D20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1F8161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Prezentacijske i komunikacijske vještine, sposobnost učenja, sposobnost stvaranja novih ideja, sposobnost rješavanja problema, sposobnost timskog rada, korištenje stranog jezika u stručnoj komunikaciji, jasno i razgovijetno izražavanje.</w:t>
            </w:r>
          </w:p>
        </w:tc>
      </w:tr>
      <w:tr w:rsidR="00E26D20" w:rsidRPr="008D1D67" w14:paraId="60AD5E01" w14:textId="77777777" w:rsidTr="00EF79AF">
        <w:trPr>
          <w:trHeight w:val="255"/>
        </w:trPr>
        <w:tc>
          <w:tcPr>
            <w:tcW w:w="2440" w:type="dxa"/>
          </w:tcPr>
          <w:p w14:paraId="742A0265" w14:textId="77777777" w:rsidR="00E26D20" w:rsidRPr="008D1D67" w:rsidRDefault="00E26D20" w:rsidP="00E26D20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AAC957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54FAD0C4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3527D7F4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549482EE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606FD5C0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3D68192A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5D9A481B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02CD2A93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13E6F90F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1EED7C03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17BB351E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03F171F4" w14:textId="77777777" w:rsidR="00E26D20" w:rsidRPr="008D1D67" w:rsidRDefault="00E26D20" w:rsidP="00E26D20">
            <w:pPr>
              <w:pStyle w:val="Odlomakpopisa"/>
              <w:numPr>
                <w:ilvl w:val="0"/>
                <w:numId w:val="217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</w:tc>
      </w:tr>
      <w:tr w:rsidR="00E26D20" w:rsidRPr="008D1D67" w14:paraId="1BEF2424" w14:textId="77777777" w:rsidTr="00EF79AF">
        <w:trPr>
          <w:trHeight w:val="255"/>
        </w:trPr>
        <w:tc>
          <w:tcPr>
            <w:tcW w:w="2440" w:type="dxa"/>
          </w:tcPr>
          <w:p w14:paraId="75FC2753" w14:textId="77777777" w:rsidR="00E26D20" w:rsidRPr="008D1D67" w:rsidRDefault="00E26D20" w:rsidP="00E26D20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D889F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Predavanje, vođena diskusija, demonstracija praktičnog zadatka, rad na tekstu, korištenje stranog jezika u stručnoj komunikaciji, prezentacijske i komunikacijske vještine, jasno i razgovijetno izražavanje. </w:t>
            </w:r>
          </w:p>
        </w:tc>
      </w:tr>
      <w:tr w:rsidR="00E26D20" w:rsidRPr="008D1D67" w14:paraId="16591D2A" w14:textId="77777777" w:rsidTr="00EF79AF">
        <w:trPr>
          <w:trHeight w:val="255"/>
        </w:trPr>
        <w:tc>
          <w:tcPr>
            <w:tcW w:w="2440" w:type="dxa"/>
          </w:tcPr>
          <w:p w14:paraId="404A2D87" w14:textId="77777777" w:rsidR="00E26D20" w:rsidRPr="008D1D67" w:rsidRDefault="00E26D20" w:rsidP="00E26D20">
            <w:pPr>
              <w:numPr>
                <w:ilvl w:val="0"/>
                <w:numId w:val="21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C17393" w14:textId="77777777" w:rsidR="00E26D20" w:rsidRPr="008D1D67" w:rsidRDefault="00E26D20" w:rsidP="00E26D20">
            <w:pPr>
              <w:pStyle w:val="Odlomakpopisa"/>
              <w:numPr>
                <w:ilvl w:val="0"/>
                <w:numId w:val="218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307BBEF2" w14:textId="77777777" w:rsidR="00E26D20" w:rsidRPr="008D1D67" w:rsidRDefault="00E26D20" w:rsidP="00E26D20">
            <w:pPr>
              <w:pStyle w:val="Odlomakpopisa"/>
              <w:numPr>
                <w:ilvl w:val="0"/>
                <w:numId w:val="218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E26D20" w:rsidRPr="008D1D67" w14:paraId="4BB1249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3C0802A" w14:textId="77777777" w:rsidR="00E26D20" w:rsidRPr="008D1D67" w:rsidRDefault="00E26D20" w:rsidP="00EF79AF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B01B608" w14:textId="77777777" w:rsidR="00E26D20" w:rsidRPr="008D1D67" w:rsidRDefault="00E26D20" w:rsidP="00EF79AF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Razviti akademski prihvatljive obrasce usvajanja znanja i razumijevanja u nastavnom procesu.</w:t>
            </w:r>
          </w:p>
        </w:tc>
      </w:tr>
      <w:tr w:rsidR="00E26D20" w:rsidRPr="008D1D67" w14:paraId="34061160" w14:textId="77777777" w:rsidTr="00EF79AF">
        <w:trPr>
          <w:trHeight w:val="255"/>
        </w:trPr>
        <w:tc>
          <w:tcPr>
            <w:tcW w:w="2440" w:type="dxa"/>
          </w:tcPr>
          <w:p w14:paraId="65D5FDA9" w14:textId="77777777" w:rsidR="00E26D20" w:rsidRPr="008D1D67" w:rsidRDefault="00E26D20" w:rsidP="00E26D20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134CE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8. Razviti etičko, pravno i društveno odgovorno ponašanje.</w:t>
            </w:r>
          </w:p>
          <w:p w14:paraId="5B0398B4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E26D20" w:rsidRPr="008D1D67" w14:paraId="27243C62" w14:textId="77777777" w:rsidTr="00EF79AF">
        <w:trPr>
          <w:trHeight w:val="255"/>
        </w:trPr>
        <w:tc>
          <w:tcPr>
            <w:tcW w:w="2440" w:type="dxa"/>
          </w:tcPr>
          <w:p w14:paraId="67D55D80" w14:textId="77777777" w:rsidR="00E26D20" w:rsidRPr="008D1D67" w:rsidRDefault="00E26D20" w:rsidP="00E26D20">
            <w:pPr>
              <w:numPr>
                <w:ilvl w:val="0"/>
                <w:numId w:val="219"/>
              </w:numPr>
              <w:ind w:left="396" w:hanging="365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0D83B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E26D20" w:rsidRPr="008D1D67" w14:paraId="4C637174" w14:textId="77777777" w:rsidTr="00EF79AF">
        <w:trPr>
          <w:trHeight w:val="255"/>
        </w:trPr>
        <w:tc>
          <w:tcPr>
            <w:tcW w:w="2440" w:type="dxa"/>
          </w:tcPr>
          <w:p w14:paraId="342D3346" w14:textId="77777777" w:rsidR="00E26D20" w:rsidRPr="008D1D67" w:rsidRDefault="00E26D20" w:rsidP="00E26D20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14DCB2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rješavanja problema, sposobnost primjene znanja u praksi, istraživačke vještine, sposobnost stvaranja novih ideja, korištenje stranog jezika u stručnoj komunikaciji, etičnost.</w:t>
            </w:r>
          </w:p>
        </w:tc>
      </w:tr>
      <w:tr w:rsidR="00E26D20" w:rsidRPr="008D1D67" w14:paraId="580715F9" w14:textId="77777777" w:rsidTr="00EF79AF">
        <w:trPr>
          <w:trHeight w:val="255"/>
        </w:trPr>
        <w:tc>
          <w:tcPr>
            <w:tcW w:w="2440" w:type="dxa"/>
          </w:tcPr>
          <w:p w14:paraId="1E045259" w14:textId="77777777" w:rsidR="00E26D20" w:rsidRPr="008D1D67" w:rsidRDefault="00E26D20" w:rsidP="00E26D20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D7E6B1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43B9DD48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Babilonska država i pravo, 19.-16. st. pr. n.e.</w:t>
            </w:r>
          </w:p>
          <w:p w14:paraId="4C6AE9D9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Atenska država i pravo, 12.-2. st. pr. n.e.</w:t>
            </w:r>
          </w:p>
          <w:p w14:paraId="3C9A09BE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Franačka država i pravo, 5-10. st.</w:t>
            </w:r>
          </w:p>
          <w:p w14:paraId="7C7484AD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11-15. st.</w:t>
            </w:r>
          </w:p>
          <w:p w14:paraId="1D12EC11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Crkveno pravo – formalni i materijalni izvori</w:t>
            </w:r>
          </w:p>
          <w:p w14:paraId="79F70E88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Turska država i pravo, 14-19. st.</w:t>
            </w:r>
          </w:p>
          <w:p w14:paraId="15F566C1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Engleska država i pravo, 16-20. st.</w:t>
            </w:r>
          </w:p>
          <w:p w14:paraId="0273AA99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državnosti i prava SAD, 18-20. st.</w:t>
            </w:r>
          </w:p>
          <w:p w14:paraId="2A6450B4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Francuska država i pravo, 1789-1940. god. i pariška komuna, 1871. god.</w:t>
            </w:r>
          </w:p>
          <w:p w14:paraId="6578C7CE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Ruska i sovjetska država i pravo, 1860.-1941. god.</w:t>
            </w:r>
          </w:p>
          <w:p w14:paraId="65962671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Ujedinjenje talijanske i njemačke države i začetak kodifikacije njihovih pravnih sustava.</w:t>
            </w:r>
          </w:p>
          <w:p w14:paraId="4C4D9983" w14:textId="77777777" w:rsidR="00E26D20" w:rsidRPr="008D1D67" w:rsidRDefault="00E26D20" w:rsidP="00E26D20">
            <w:pPr>
              <w:pStyle w:val="Odlomakpopisa"/>
              <w:numPr>
                <w:ilvl w:val="0"/>
                <w:numId w:val="220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Pravno-povijesne pretpostavke nastanka i razvoja europskih integracija i Europske unije.</w:t>
            </w:r>
          </w:p>
        </w:tc>
      </w:tr>
      <w:tr w:rsidR="00E26D20" w:rsidRPr="008D1D67" w14:paraId="39DFACC1" w14:textId="77777777" w:rsidTr="00EF79AF">
        <w:trPr>
          <w:trHeight w:val="255"/>
        </w:trPr>
        <w:tc>
          <w:tcPr>
            <w:tcW w:w="2440" w:type="dxa"/>
          </w:tcPr>
          <w:p w14:paraId="22E2D411" w14:textId="77777777" w:rsidR="00E26D20" w:rsidRPr="008D1D67" w:rsidRDefault="00E26D20" w:rsidP="00E26D20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E4526" w14:textId="77777777" w:rsidR="00E26D20" w:rsidRPr="008D1D67" w:rsidRDefault="00E26D20" w:rsidP="00EF79AF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studentska debata, samostalno čitanje literature.</w:t>
            </w:r>
          </w:p>
        </w:tc>
      </w:tr>
      <w:tr w:rsidR="00E26D20" w:rsidRPr="008D1D67" w14:paraId="4EB71525" w14:textId="77777777" w:rsidTr="00EF79AF">
        <w:trPr>
          <w:trHeight w:val="255"/>
        </w:trPr>
        <w:tc>
          <w:tcPr>
            <w:tcW w:w="2440" w:type="dxa"/>
          </w:tcPr>
          <w:p w14:paraId="54F33BF5" w14:textId="77777777" w:rsidR="00E26D20" w:rsidRPr="008D1D67" w:rsidRDefault="00E26D20" w:rsidP="00E26D20">
            <w:pPr>
              <w:numPr>
                <w:ilvl w:val="0"/>
                <w:numId w:val="21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5009A9" w14:textId="77777777" w:rsidR="00E26D20" w:rsidRPr="008D1D67" w:rsidRDefault="00E26D20" w:rsidP="00E26D20">
            <w:pPr>
              <w:pStyle w:val="Odlomakpopisa"/>
              <w:numPr>
                <w:ilvl w:val="0"/>
                <w:numId w:val="22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Tri kolokvija ili pisani ispit (pitanja objektivnog tipa: višestruki odabir ili/i dosjećanje, prepoznavanje, povezivanje) </w:t>
            </w:r>
          </w:p>
          <w:p w14:paraId="238F6233" w14:textId="77777777" w:rsidR="00E26D20" w:rsidRPr="008D1D67" w:rsidRDefault="00E26D20" w:rsidP="00E26D20">
            <w:pPr>
              <w:pStyle w:val="Odlomakpopisa"/>
              <w:numPr>
                <w:ilvl w:val="0"/>
                <w:numId w:val="221"/>
              </w:numPr>
              <w:ind w:left="84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</w:tbl>
    <w:p w14:paraId="32877595" w14:textId="77777777" w:rsidR="007B0717" w:rsidRPr="008D1D67" w:rsidRDefault="007B0717" w:rsidP="002422F3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11B6A648" w14:textId="77777777" w:rsidR="002422F3" w:rsidRPr="008D1D67" w:rsidRDefault="002422F3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2715C0C5" w14:textId="77777777" w:rsidR="007B0717" w:rsidRPr="008D1D67" w:rsidRDefault="007B0717" w:rsidP="007B0717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SOCIOLOGIJA - SEMINAR – 1. semestar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835"/>
      </w:tblGrid>
      <w:tr w:rsidR="00C60B30" w:rsidRPr="008D1D67" w14:paraId="30FD585D" w14:textId="77777777" w:rsidTr="0009740D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10A48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40EEC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SOCIOLOGIJA</w:t>
            </w:r>
          </w:p>
        </w:tc>
      </w:tr>
      <w:tr w:rsidR="00C60B30" w:rsidRPr="008D1D67" w14:paraId="5ED0B4AC" w14:textId="77777777" w:rsidTr="0009740D">
        <w:trPr>
          <w:trHeight w:val="46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3BF75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OBAVEZNI ILI IZBORNI / GODINA STUDIJA NA KOJOJ SE KOLEGIJ IZVODI 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48C8D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OBAVEZNI/ 1. GODINA</w:t>
            </w:r>
          </w:p>
        </w:tc>
      </w:tr>
      <w:tr w:rsidR="00C60B30" w:rsidRPr="008D1D67" w14:paraId="2F131E47" w14:textId="77777777" w:rsidTr="0009740D">
        <w:trPr>
          <w:trHeight w:val="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004DA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6D4EC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SEMINAR</w:t>
            </w:r>
          </w:p>
        </w:tc>
      </w:tr>
      <w:tr w:rsidR="00C60B30" w:rsidRPr="008D1D67" w14:paraId="7FC8CD34" w14:textId="77777777" w:rsidTr="0009740D">
        <w:trPr>
          <w:trHeight w:val="4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D5AA5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ECTS BODOVI KOLEGIJA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B1F0A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4 ECTS bodova:</w:t>
            </w:r>
          </w:p>
          <w:p w14:paraId="3CB2BE31" w14:textId="77777777" w:rsidR="00C60B30" w:rsidRPr="008D1D67" w:rsidRDefault="00C60B30" w:rsidP="00C60B30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 xml:space="preserve">Pohađanje seminara - 30 sati: cca. </w:t>
            </w: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 ECTS</w:t>
            </w:r>
          </w:p>
          <w:p w14:paraId="3037256F" w14:textId="77777777" w:rsidR="00C60B30" w:rsidRPr="008D1D67" w:rsidRDefault="00C60B30" w:rsidP="00C60B30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 xml:space="preserve">Priprema za seminar (vođena diskusija, izrada praktičnog zadatka, demonstracija praktičnog zadatka, studentska debata) - 45 sati: cca. </w:t>
            </w: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1,5 ECTS</w:t>
            </w:r>
          </w:p>
          <w:p w14:paraId="4EA3DFAD" w14:textId="77777777" w:rsidR="00C60B30" w:rsidRPr="008D1D67" w:rsidRDefault="00C60B30" w:rsidP="00C60B30">
            <w:pPr>
              <w:numPr>
                <w:ilvl w:val="0"/>
                <w:numId w:val="26"/>
              </w:numPr>
              <w:spacing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 xml:space="preserve">Izrada eseja ili/i seminarskog rada (izrada pisanog rada ) – 45 sati: cca. </w:t>
            </w: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1,5 ECTS</w:t>
            </w:r>
            <w:r w:rsidRPr="008D1D67">
              <w:rPr>
                <w:rFonts w:eastAsia="Times New Roman" w:cs="Times New Roman"/>
                <w:color w:val="000000"/>
                <w:lang w:eastAsia="hr-HR"/>
              </w:rPr>
              <w:t>.  </w:t>
            </w:r>
          </w:p>
        </w:tc>
      </w:tr>
      <w:tr w:rsidR="00C60B30" w:rsidRPr="008D1D67" w14:paraId="49C04570" w14:textId="77777777" w:rsidTr="0009740D">
        <w:trPr>
          <w:trHeight w:val="3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55088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STUDIJSKI PROGRAM NA KOJEM SE KOLEGIJ IZVODI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F4900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PRAVNI STUDIJ</w:t>
            </w:r>
          </w:p>
        </w:tc>
      </w:tr>
      <w:tr w:rsidR="00C60B30" w:rsidRPr="008D1D67" w14:paraId="722DD935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4BB9E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RAZINA STUDIJSKOG PROGRAMA (6.st, 6.sv, 7.1.st, 7.1.sv, 7.2, 8.2.)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E85C0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7.1.sv</w:t>
            </w:r>
          </w:p>
        </w:tc>
      </w:tr>
      <w:tr w:rsidR="00C60B30" w:rsidRPr="008D1D67" w14:paraId="5081E707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2CAE0" w14:textId="77777777" w:rsidR="00C60B30" w:rsidRPr="008D1D67" w:rsidRDefault="00C60B30" w:rsidP="00C60B3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DE0B1" w14:textId="77777777" w:rsidR="00C60B30" w:rsidRPr="008D1D67" w:rsidRDefault="00C60B30" w:rsidP="00C60B30">
            <w:pPr>
              <w:spacing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KONSTRUKTIVNO POVEZIVANJE</w:t>
            </w:r>
          </w:p>
        </w:tc>
      </w:tr>
      <w:tr w:rsidR="00C60B30" w:rsidRPr="008D1D67" w14:paraId="60C18952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8D3C8" w14:textId="77777777" w:rsidR="00C60B30" w:rsidRPr="008D1D67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16A22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Selektirati društvene čimbenike mjerodavne za stvaranje i primjenu prava.</w:t>
            </w:r>
          </w:p>
        </w:tc>
      </w:tr>
      <w:tr w:rsidR="00C60B30" w:rsidRPr="008D1D67" w14:paraId="7D748BA0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DE913" w14:textId="77777777" w:rsidR="00C60B30" w:rsidRPr="008D1D67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37962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C60B30" w:rsidRPr="008D1D67" w14:paraId="13DBDF50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D6FF5" w14:textId="77777777" w:rsidR="00C60B30" w:rsidRPr="008D1D67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D0D81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Razumijevanje</w:t>
            </w:r>
          </w:p>
        </w:tc>
      </w:tr>
      <w:tr w:rsidR="00C60B30" w:rsidRPr="008D1D67" w14:paraId="7E764B7A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2C48B" w14:textId="77777777" w:rsidR="00C60B30" w:rsidRPr="008D1D67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B0972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Prezentacijske i komunikacijske vještine, sposobnost primjene znanja u praksi, sposobnost timskog rada, vještina jasnog i razgovijetnoga usmenog i pisanog izražavanja, sposobnost razlikovanja osobnih uvjerenja od argumenata, etičnost.</w:t>
            </w:r>
          </w:p>
        </w:tc>
      </w:tr>
      <w:tr w:rsidR="00C60B30" w:rsidRPr="008D1D67" w14:paraId="7230E771" w14:textId="77777777" w:rsidTr="0009740D">
        <w:trPr>
          <w:trHeight w:val="382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A8B46" w14:textId="77777777" w:rsidR="00C60B30" w:rsidRPr="008D1D67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lastRenderedPageBreak/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DAAF6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14:paraId="3194717D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i njezin predmet</w:t>
            </w:r>
          </w:p>
          <w:p w14:paraId="26D2A540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Razvoj sociologije i sociološke perspektive</w:t>
            </w:r>
          </w:p>
          <w:p w14:paraId="7A1A3DBF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14:paraId="5BBFBCC0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14:paraId="65B8EF09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Stratifikacija i pokretljivost</w:t>
            </w:r>
          </w:p>
          <w:p w14:paraId="02B70B95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Obitelj</w:t>
            </w:r>
          </w:p>
          <w:p w14:paraId="43440867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14:paraId="240336E2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14:paraId="2A5D2FF4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14:paraId="540571CA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Ideologija</w:t>
            </w:r>
          </w:p>
          <w:p w14:paraId="6FEB3D87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Obrazovanje</w:t>
            </w:r>
          </w:p>
          <w:p w14:paraId="2EA45A82" w14:textId="77777777" w:rsidR="00C60B30" w:rsidRPr="008D1D67" w:rsidRDefault="00C60B30" w:rsidP="00E508C3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Religija</w:t>
            </w:r>
          </w:p>
        </w:tc>
      </w:tr>
      <w:tr w:rsidR="00C60B30" w:rsidRPr="008D1D67" w14:paraId="0DDE715E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BDF6C" w14:textId="77777777" w:rsidR="00C60B30" w:rsidRPr="008D1D67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7185E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8D1D67" w14:paraId="1D3DEFB0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FE4DD" w14:textId="77777777" w:rsidR="00C60B30" w:rsidRPr="008D1D67" w:rsidRDefault="00C60B30" w:rsidP="00E508C3">
            <w:pPr>
              <w:numPr>
                <w:ilvl w:val="0"/>
                <w:numId w:val="108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BC83A" w14:textId="77777777" w:rsidR="00C60B30" w:rsidRPr="008D1D67" w:rsidRDefault="00C60B30" w:rsidP="00E508C3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14:paraId="7F6D4005" w14:textId="77777777" w:rsidR="00C60B30" w:rsidRPr="008D1D67" w:rsidRDefault="00C60B30" w:rsidP="00E508C3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</w:t>
            </w:r>
          </w:p>
        </w:tc>
      </w:tr>
      <w:tr w:rsidR="00C60B30" w:rsidRPr="008D1D67" w14:paraId="37D04163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0EDC1" w14:textId="77777777" w:rsidR="00C60B30" w:rsidRPr="008D1D67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DF581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Diskutirati o ulozi socioloških istraživanja u razvoju pravne znanosti. </w:t>
            </w:r>
          </w:p>
        </w:tc>
      </w:tr>
      <w:tr w:rsidR="00C60B30" w:rsidRPr="008D1D67" w14:paraId="4ABDFC9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93F8B" w14:textId="77777777" w:rsidR="00C60B30" w:rsidRPr="008D1D67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78367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14:paraId="5E38B9F8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3. Objasniti položaj i značaj pravne znanosti te odnos prema drugim znanstvenim disciplinama.</w:t>
            </w:r>
          </w:p>
          <w:p w14:paraId="414337BC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18. Provesti empirijska odnosno pravna i interdisciplinarna istraživanja.</w:t>
            </w:r>
          </w:p>
        </w:tc>
      </w:tr>
      <w:tr w:rsidR="00C60B30" w:rsidRPr="008D1D67" w14:paraId="07707CEB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F1546" w14:textId="77777777" w:rsidR="00C60B30" w:rsidRPr="008D1D67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00D07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Razumijevanje</w:t>
            </w:r>
          </w:p>
        </w:tc>
      </w:tr>
      <w:tr w:rsidR="00C60B30" w:rsidRPr="008D1D67" w14:paraId="008ACB3F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4FFC4" w14:textId="77777777" w:rsidR="00C60B30" w:rsidRPr="008D1D67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4C51E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</w:t>
            </w:r>
          </w:p>
        </w:tc>
      </w:tr>
      <w:tr w:rsidR="00C60B30" w:rsidRPr="008D1D67" w14:paraId="5D71B2A0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3E977" w14:textId="77777777" w:rsidR="00C60B30" w:rsidRPr="008D1D67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066ED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14:paraId="3FB94832" w14:textId="77777777" w:rsidR="00C60B30" w:rsidRPr="008D1D67" w:rsidRDefault="00C60B30" w:rsidP="0009740D">
            <w:pPr>
              <w:numPr>
                <w:ilvl w:val="0"/>
                <w:numId w:val="29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i njezin predmet</w:t>
            </w:r>
          </w:p>
          <w:p w14:paraId="4213858C" w14:textId="77777777" w:rsidR="00C60B30" w:rsidRPr="008D1D67" w:rsidRDefault="00C60B30" w:rsidP="0009740D">
            <w:pPr>
              <w:numPr>
                <w:ilvl w:val="0"/>
                <w:numId w:val="29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Istraživanja i sociologiji</w:t>
            </w:r>
          </w:p>
          <w:p w14:paraId="01F72E78" w14:textId="77777777" w:rsidR="00C60B30" w:rsidRPr="008D1D67" w:rsidRDefault="00C60B30" w:rsidP="0009740D">
            <w:pPr>
              <w:numPr>
                <w:ilvl w:val="0"/>
                <w:numId w:val="29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14:paraId="02BE6692" w14:textId="77777777" w:rsidR="00C60B30" w:rsidRPr="008D1D67" w:rsidRDefault="00C60B30" w:rsidP="0009740D">
            <w:pPr>
              <w:numPr>
                <w:ilvl w:val="0"/>
                <w:numId w:val="29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Pravna kultura.</w:t>
            </w:r>
          </w:p>
        </w:tc>
      </w:tr>
      <w:tr w:rsidR="00C60B30" w:rsidRPr="008D1D67" w14:paraId="0FCBEFB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E8ED1" w14:textId="77777777" w:rsidR="00C60B30" w:rsidRPr="008D1D67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 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9D34D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8D1D67" w14:paraId="00D246F0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70E0D" w14:textId="77777777" w:rsidR="00C60B30" w:rsidRPr="008D1D67" w:rsidRDefault="00C60B30" w:rsidP="00E508C3">
            <w:pPr>
              <w:pStyle w:val="Odlomakpopisa"/>
              <w:numPr>
                <w:ilvl w:val="0"/>
                <w:numId w:val="109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2DDC5" w14:textId="77777777" w:rsidR="00C60B30" w:rsidRPr="008D1D67" w:rsidRDefault="00C60B30" w:rsidP="0009740D">
            <w:pPr>
              <w:numPr>
                <w:ilvl w:val="0"/>
                <w:numId w:val="30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14:paraId="0D228844" w14:textId="77777777" w:rsidR="00C60B30" w:rsidRPr="008D1D67" w:rsidRDefault="00C60B30" w:rsidP="0009740D">
            <w:pPr>
              <w:numPr>
                <w:ilvl w:val="0"/>
                <w:numId w:val="30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</w:t>
            </w:r>
          </w:p>
        </w:tc>
      </w:tr>
      <w:tr w:rsidR="00C60B30" w:rsidRPr="008D1D67" w14:paraId="30D8C5CF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81B70" w14:textId="77777777" w:rsidR="00C60B30" w:rsidRPr="008D1D67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lastRenderedPageBreak/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15EA5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Diskutirati o ideološkim, političkim, pravnim i drugim društvenim čimbenicima razvoja društva i njihovoj međuovisnosti. </w:t>
            </w:r>
          </w:p>
        </w:tc>
      </w:tr>
      <w:tr w:rsidR="00C60B30" w:rsidRPr="008D1D67" w14:paraId="77345199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95A8A" w14:textId="77777777" w:rsidR="00C60B30" w:rsidRPr="008D1D67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3066C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14:paraId="359A301B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9. Analizirati različite aspekte pravnog uređenja Republike Hrvatske uključujući i komparativnu perspektivu.</w:t>
            </w:r>
          </w:p>
        </w:tc>
      </w:tr>
      <w:tr w:rsidR="00C60B30" w:rsidRPr="008D1D67" w14:paraId="3AD5ACE5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B59F6" w14:textId="77777777" w:rsidR="00C60B30" w:rsidRPr="008D1D67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7041C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Razumijevanje</w:t>
            </w:r>
          </w:p>
        </w:tc>
      </w:tr>
      <w:tr w:rsidR="00C60B30" w:rsidRPr="008D1D67" w14:paraId="02F090E7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69772" w14:textId="77777777" w:rsidR="00C60B30" w:rsidRPr="008D1D67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CA7A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 </w:t>
            </w:r>
          </w:p>
        </w:tc>
      </w:tr>
      <w:tr w:rsidR="00C60B30" w:rsidRPr="008D1D67" w14:paraId="5AD67C25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39494" w14:textId="77777777" w:rsidR="00C60B30" w:rsidRPr="008D1D67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7E77B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14:paraId="569831E0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14:paraId="27BE3033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14:paraId="464BD57D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Društvo i društvene promjene</w:t>
            </w:r>
          </w:p>
          <w:p w14:paraId="664A08C1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Stanovništvo i društveni razvoj</w:t>
            </w:r>
          </w:p>
          <w:p w14:paraId="413EC6FB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14:paraId="2064501F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14:paraId="43626CEF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14:paraId="31F9E517" w14:textId="77777777" w:rsidR="00C60B30" w:rsidRPr="008D1D67" w:rsidRDefault="00C60B30" w:rsidP="0009740D">
            <w:pPr>
              <w:numPr>
                <w:ilvl w:val="0"/>
                <w:numId w:val="31"/>
              </w:numPr>
              <w:tabs>
                <w:tab w:val="clear" w:pos="720"/>
                <w:tab w:val="num" w:pos="780"/>
              </w:tabs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Ideologija.</w:t>
            </w:r>
          </w:p>
        </w:tc>
      </w:tr>
      <w:tr w:rsidR="00C60B30" w:rsidRPr="008D1D67" w14:paraId="08365AD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57AA5" w14:textId="77777777" w:rsidR="00C60B30" w:rsidRPr="008D1D67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EF8A9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8D1D67" w14:paraId="04F042F5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6BB3A" w14:textId="77777777" w:rsidR="00C60B30" w:rsidRPr="008D1D67" w:rsidRDefault="00C60B30" w:rsidP="00E508C3">
            <w:pPr>
              <w:numPr>
                <w:ilvl w:val="0"/>
                <w:numId w:val="110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9557F" w14:textId="77777777" w:rsidR="00C60B30" w:rsidRPr="008D1D67" w:rsidRDefault="00C60B30" w:rsidP="0009740D">
            <w:pPr>
              <w:numPr>
                <w:ilvl w:val="0"/>
                <w:numId w:val="32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14:paraId="7BA1B02A" w14:textId="77777777" w:rsidR="00C60B30" w:rsidRPr="008D1D67" w:rsidRDefault="00C60B30" w:rsidP="0009740D">
            <w:pPr>
              <w:numPr>
                <w:ilvl w:val="0"/>
                <w:numId w:val="32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pisanog e</w:t>
            </w:r>
            <w:r w:rsidR="0009740D" w:rsidRPr="008D1D67">
              <w:rPr>
                <w:rFonts w:eastAsia="Times New Roman" w:cs="Times New Roman"/>
                <w:color w:val="000000"/>
                <w:lang w:eastAsia="hr-HR"/>
              </w:rPr>
              <w:t>seja i/ili seminarskog rada. </w:t>
            </w:r>
          </w:p>
        </w:tc>
      </w:tr>
      <w:tr w:rsidR="00C60B30" w:rsidRPr="008D1D67" w14:paraId="5FAA5312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562AF" w14:textId="77777777" w:rsidR="00C60B30" w:rsidRPr="008D1D67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79775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Primijeniti sociološke koncepte za razumijevanje određene teme.</w:t>
            </w:r>
          </w:p>
        </w:tc>
      </w:tr>
      <w:tr w:rsidR="00C60B30" w:rsidRPr="008D1D67" w14:paraId="5232C48D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1C523" w14:textId="77777777" w:rsidR="00C60B30" w:rsidRPr="008D1D67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4A343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14:paraId="20680920" w14:textId="77777777" w:rsidR="00C60B30" w:rsidRPr="008D1D67" w:rsidRDefault="00C60B30" w:rsidP="00C60B3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C60B30" w:rsidRPr="008D1D67" w14:paraId="07974154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B2A58" w14:textId="77777777" w:rsidR="00C60B30" w:rsidRPr="008D1D67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432A2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Primjena</w:t>
            </w:r>
          </w:p>
        </w:tc>
      </w:tr>
      <w:tr w:rsidR="00C60B30" w:rsidRPr="008D1D67" w14:paraId="563118FB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1F59A" w14:textId="77777777" w:rsidR="00C60B30" w:rsidRPr="008D1D67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7F6BA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Sposobnost rješavanja problema, sposobnost primjene znanja u praksi, sposobnost timskog rada, vještina upravljanja informacijama, prezentacijske i komunikacijske vještine, sposobnost razlikovanja osobnih uvjerenja od argumenata, etičnost. </w:t>
            </w:r>
          </w:p>
        </w:tc>
      </w:tr>
      <w:tr w:rsidR="00C60B30" w:rsidRPr="008D1D67" w14:paraId="7156D29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8461A" w14:textId="77777777" w:rsidR="00C60B30" w:rsidRPr="008D1D67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lastRenderedPageBreak/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62305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14:paraId="5C3A4CE8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Razvoj sociologije i sociološke perspektive</w:t>
            </w:r>
          </w:p>
          <w:p w14:paraId="43A5552B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Kultura</w:t>
            </w:r>
          </w:p>
          <w:p w14:paraId="38C13A3F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Stratifikacija i pokretljivost</w:t>
            </w:r>
          </w:p>
          <w:p w14:paraId="67E464BE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Obitelj</w:t>
            </w:r>
          </w:p>
          <w:p w14:paraId="3FF9AF68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Socijalizacija</w:t>
            </w:r>
          </w:p>
          <w:p w14:paraId="68CAEF36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Devijantnost</w:t>
            </w:r>
          </w:p>
          <w:p w14:paraId="4C47E0EE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14:paraId="7C8CDD07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14:paraId="43085C30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14:paraId="32C58703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Ideologija</w:t>
            </w:r>
          </w:p>
          <w:p w14:paraId="5ED9554E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Obrazovanje</w:t>
            </w:r>
          </w:p>
          <w:p w14:paraId="52AA7BA9" w14:textId="77777777" w:rsidR="00C60B30" w:rsidRPr="008D1D67" w:rsidRDefault="00C60B30" w:rsidP="0009740D">
            <w:pPr>
              <w:numPr>
                <w:ilvl w:val="0"/>
                <w:numId w:val="33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Religija.</w:t>
            </w:r>
          </w:p>
        </w:tc>
      </w:tr>
      <w:tr w:rsidR="00C60B30" w:rsidRPr="008D1D67" w14:paraId="14F0DE7D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8EC27" w14:textId="77777777" w:rsidR="00C60B30" w:rsidRPr="008D1D67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86829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8D1D67" w14:paraId="238CA1E6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422F8" w14:textId="77777777" w:rsidR="00C60B30" w:rsidRPr="008D1D67" w:rsidRDefault="00C60B30" w:rsidP="00E508C3">
            <w:pPr>
              <w:numPr>
                <w:ilvl w:val="0"/>
                <w:numId w:val="111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E81D4" w14:textId="77777777" w:rsidR="00C60B30" w:rsidRPr="008D1D67" w:rsidRDefault="00C60B30" w:rsidP="0009740D">
            <w:pPr>
              <w:numPr>
                <w:ilvl w:val="0"/>
                <w:numId w:val="34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14:paraId="0C974DB4" w14:textId="77777777" w:rsidR="00C60B30" w:rsidRPr="008D1D67" w:rsidRDefault="00C60B30" w:rsidP="0009740D">
            <w:pPr>
              <w:numPr>
                <w:ilvl w:val="0"/>
                <w:numId w:val="34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 xml:space="preserve">Vrednovanje pisanog eseja </w:t>
            </w:r>
            <w:r w:rsidR="0009740D" w:rsidRPr="008D1D67">
              <w:rPr>
                <w:rFonts w:eastAsia="Times New Roman" w:cs="Times New Roman"/>
                <w:color w:val="000000"/>
                <w:lang w:eastAsia="hr-HR"/>
              </w:rPr>
              <w:t>i/ili seminarskog rada.   </w:t>
            </w:r>
          </w:p>
        </w:tc>
      </w:tr>
      <w:tr w:rsidR="00C60B30" w:rsidRPr="008D1D67" w14:paraId="58AF4E30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BAE2C" w14:textId="77777777" w:rsidR="00C60B30" w:rsidRPr="008D1D67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5C1F9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Osmisliti prijedlog istraživanja određenog pravnog problema primjenom socioloških metoda. </w:t>
            </w:r>
          </w:p>
        </w:tc>
      </w:tr>
      <w:tr w:rsidR="00C60B30" w:rsidRPr="008D1D67" w14:paraId="7664D1C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77462" w14:textId="77777777" w:rsidR="00C60B30" w:rsidRPr="008D1D67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8B17D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1. Identificirati povijesne, političke, ekonomske, europske, međunarodne odnosno druge društvene čimbenike mjerodavne za stvaranje i primjenu prava.</w:t>
            </w:r>
          </w:p>
          <w:p w14:paraId="045DD2BE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3. Objasniti položaj i značaj pravne znanosti te odnos prema drugim znanstvenim disciplinama.</w:t>
            </w:r>
          </w:p>
          <w:p w14:paraId="1E6A7DB2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18. Provesti empirijska odnosno pravna i interdisciplinarna istraživanja.</w:t>
            </w:r>
          </w:p>
        </w:tc>
      </w:tr>
      <w:tr w:rsidR="00C60B30" w:rsidRPr="008D1D67" w14:paraId="5740307E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FCCE1" w14:textId="77777777" w:rsidR="00C60B30" w:rsidRPr="008D1D67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39FA5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Sinteza / Stvaranje</w:t>
            </w:r>
          </w:p>
        </w:tc>
      </w:tr>
      <w:tr w:rsidR="00C60B30" w:rsidRPr="008D1D67" w14:paraId="23318E3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12A6A" w14:textId="77777777" w:rsidR="00C60B30" w:rsidRPr="008D1D67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510C7" w14:textId="77777777" w:rsidR="00C60B30" w:rsidRPr="008D1D67" w:rsidRDefault="00C60B30" w:rsidP="0009740D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</w:p>
        </w:tc>
      </w:tr>
      <w:tr w:rsidR="00C60B30" w:rsidRPr="008D1D67" w14:paraId="06329AD4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8B6DB" w14:textId="77777777" w:rsidR="00C60B30" w:rsidRPr="008D1D67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BCD39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14:paraId="31FCB922" w14:textId="77777777" w:rsidR="00C60B30" w:rsidRPr="008D1D67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Istraživanja i sociologiji</w:t>
            </w:r>
          </w:p>
          <w:p w14:paraId="47571462" w14:textId="77777777" w:rsidR="00C60B30" w:rsidRPr="008D1D67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14:paraId="72B5D4EE" w14:textId="77777777" w:rsidR="00C60B30" w:rsidRPr="008D1D67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14:paraId="44B6ACCA" w14:textId="77777777" w:rsidR="00C60B30" w:rsidRPr="008D1D67" w:rsidRDefault="00C60B30" w:rsidP="0009740D">
            <w:pPr>
              <w:numPr>
                <w:ilvl w:val="0"/>
                <w:numId w:val="35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Politika, moć i država</w:t>
            </w:r>
          </w:p>
          <w:p w14:paraId="2F0FA4D0" w14:textId="77777777" w:rsidR="00C60B30" w:rsidRPr="008D1D67" w:rsidRDefault="00C60B30" w:rsidP="0009740D">
            <w:pPr>
              <w:numPr>
                <w:ilvl w:val="0"/>
                <w:numId w:val="35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Demokracija i participacija. </w:t>
            </w:r>
          </w:p>
        </w:tc>
      </w:tr>
      <w:tr w:rsidR="00C60B30" w:rsidRPr="008D1D67" w14:paraId="7F91A676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A73A2" w14:textId="77777777" w:rsidR="00C60B30" w:rsidRPr="008D1D67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2E5AB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 </w:t>
            </w:r>
          </w:p>
        </w:tc>
      </w:tr>
      <w:tr w:rsidR="00C60B30" w:rsidRPr="008D1D67" w14:paraId="1AA4352E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BF8CD" w14:textId="77777777" w:rsidR="00C60B30" w:rsidRPr="008D1D67" w:rsidRDefault="00C60B30" w:rsidP="00E508C3">
            <w:pPr>
              <w:numPr>
                <w:ilvl w:val="0"/>
                <w:numId w:val="112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94BC" w14:textId="77777777" w:rsidR="00C60B30" w:rsidRPr="008D1D67" w:rsidRDefault="00C60B30" w:rsidP="0009740D">
            <w:pPr>
              <w:numPr>
                <w:ilvl w:val="0"/>
                <w:numId w:val="36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14:paraId="4C7AB5FB" w14:textId="77777777" w:rsidR="00C60B30" w:rsidRPr="008D1D67" w:rsidRDefault="00C60B30" w:rsidP="0009740D">
            <w:pPr>
              <w:numPr>
                <w:ilvl w:val="0"/>
                <w:numId w:val="36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   </w:t>
            </w:r>
          </w:p>
        </w:tc>
      </w:tr>
      <w:tr w:rsidR="00C60B30" w:rsidRPr="008D1D67" w14:paraId="1EC51C04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8D4C5" w14:textId="77777777" w:rsidR="00C60B30" w:rsidRPr="008D1D67" w:rsidRDefault="00C60B30" w:rsidP="00C60B30">
            <w:pPr>
              <w:spacing w:line="240" w:lineRule="auto"/>
              <w:ind w:left="360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lastRenderedPageBreak/>
              <w:t>ISHOD UČENJA (NAZIV)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73FBE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Kategorizirati društveno prihvatljive ili/i propisane obrasce odgovornog ponašanja s obzirom na različite društvene kontekste.</w:t>
            </w:r>
          </w:p>
        </w:tc>
      </w:tr>
      <w:tr w:rsidR="00C60B30" w:rsidRPr="008D1D67" w14:paraId="516ADAF6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07D94" w14:textId="77777777" w:rsidR="00C60B30" w:rsidRPr="008D1D67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E4C1C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8. Razviti etičko, pravno i društveno odgovorno ponašanje.</w:t>
            </w:r>
          </w:p>
        </w:tc>
      </w:tr>
      <w:tr w:rsidR="00C60B30" w:rsidRPr="008D1D67" w14:paraId="0FF94F6F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EF4E6" w14:textId="77777777" w:rsidR="00C60B30" w:rsidRPr="008D1D67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KOGNITIVNO PODRUČJE ZNANJA I RAZUMIJEVANJA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5D3C0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Sinteza / Stvaranje</w:t>
            </w:r>
          </w:p>
        </w:tc>
      </w:tr>
      <w:tr w:rsidR="00C60B30" w:rsidRPr="008D1D67" w14:paraId="4AC0F684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91144" w14:textId="77777777" w:rsidR="00C60B30" w:rsidRPr="008D1D67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84388" w14:textId="77777777" w:rsidR="00C60B30" w:rsidRPr="008D1D67" w:rsidRDefault="00C60B30" w:rsidP="00C60B30">
            <w:pPr>
              <w:spacing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Vještina upravljanja informacijama, sposobnost rješavanja problema, sposobnost timskog rada, sposobnost stvaranja novih ideja, sposobnost primjene znanja u praksi, sposobnost razlikovanja osobnih uvjerenja od argumenata, prezentacijske i komunikacijske vještine, etičnost.</w:t>
            </w:r>
          </w:p>
          <w:p w14:paraId="2CD38C7A" w14:textId="77777777" w:rsidR="00C60B30" w:rsidRPr="008D1D67" w:rsidRDefault="00C60B30" w:rsidP="00C60B3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C60B30" w:rsidRPr="008D1D67" w14:paraId="3008E975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E09C1" w14:textId="77777777" w:rsidR="00C60B30" w:rsidRPr="008D1D67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SADRŽAJ UČENJA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92F39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cjeline:</w:t>
            </w:r>
          </w:p>
          <w:p w14:paraId="29E545B8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Istraživanja i sociologiji</w:t>
            </w:r>
          </w:p>
          <w:p w14:paraId="5BB07D88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Razvoj sociologije i sociološke perspektive</w:t>
            </w:r>
          </w:p>
          <w:p w14:paraId="1CCCC002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Sociologija prava </w:t>
            </w:r>
          </w:p>
          <w:p w14:paraId="75EED69A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Pravna kultura</w:t>
            </w:r>
          </w:p>
          <w:p w14:paraId="66ABD5E4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društvo i društvene promjene</w:t>
            </w:r>
          </w:p>
          <w:p w14:paraId="69398715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Stanovništvo i društveni razvoj</w:t>
            </w:r>
          </w:p>
          <w:p w14:paraId="5F00291D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Kultura</w:t>
            </w:r>
          </w:p>
          <w:p w14:paraId="24361A60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Stratifikacija i pokretljivost</w:t>
            </w:r>
          </w:p>
          <w:p w14:paraId="4A9E8A60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Obitelj</w:t>
            </w:r>
          </w:p>
          <w:p w14:paraId="3F2F52E0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Socijalizacija</w:t>
            </w:r>
          </w:p>
          <w:p w14:paraId="158B3897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Devijantnost</w:t>
            </w:r>
          </w:p>
          <w:p w14:paraId="1906AAD6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Etnicitet i nacija</w:t>
            </w:r>
          </w:p>
          <w:p w14:paraId="2FD48D23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Politika, moć i demokracija</w:t>
            </w:r>
          </w:p>
          <w:p w14:paraId="083756CD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Demokracija i participacija</w:t>
            </w:r>
          </w:p>
          <w:p w14:paraId="4E09BD34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Ideologija</w:t>
            </w:r>
          </w:p>
          <w:p w14:paraId="66AC5FB6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after="0"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Obrazovanje</w:t>
            </w:r>
          </w:p>
          <w:p w14:paraId="7DE0B190" w14:textId="77777777" w:rsidR="00C60B30" w:rsidRPr="008D1D67" w:rsidRDefault="00C60B30" w:rsidP="0009740D">
            <w:pPr>
              <w:numPr>
                <w:ilvl w:val="0"/>
                <w:numId w:val="37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Religija.</w:t>
            </w:r>
          </w:p>
        </w:tc>
      </w:tr>
      <w:tr w:rsidR="00C60B30" w:rsidRPr="008D1D67" w14:paraId="12346291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108FD" w14:textId="77777777" w:rsidR="00C60B30" w:rsidRPr="008D1D67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NASTAVNE METODE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2C9CC" w14:textId="77777777" w:rsidR="00C60B30" w:rsidRPr="008D1D67" w:rsidRDefault="00C60B30" w:rsidP="00C60B30">
            <w:pPr>
              <w:spacing w:line="240" w:lineRule="auto"/>
              <w:rPr>
                <w:rFonts w:eastAsia="Times New Roman" w:cs="Times New Roman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C60B30" w:rsidRPr="008D1D67" w14:paraId="7DD7A31B" w14:textId="77777777" w:rsidTr="0009740D">
        <w:trPr>
          <w:trHeight w:val="25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604C7" w14:textId="77777777" w:rsidR="00C60B30" w:rsidRPr="008D1D67" w:rsidRDefault="00C60B30" w:rsidP="00E508C3">
            <w:pPr>
              <w:numPr>
                <w:ilvl w:val="0"/>
                <w:numId w:val="113"/>
              </w:numPr>
              <w:spacing w:line="240" w:lineRule="auto"/>
              <w:ind w:left="42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METODE VREDNOVANJA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237A9" w14:textId="77777777" w:rsidR="00C60B30" w:rsidRPr="008D1D67" w:rsidRDefault="00C60B30" w:rsidP="0009740D">
            <w:pPr>
              <w:numPr>
                <w:ilvl w:val="0"/>
                <w:numId w:val="38"/>
              </w:numPr>
              <w:spacing w:after="0" w:line="240" w:lineRule="auto"/>
              <w:ind w:left="780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studentske izvedbe i</w:t>
            </w:r>
          </w:p>
          <w:p w14:paraId="2C7E217E" w14:textId="77777777" w:rsidR="00C60B30" w:rsidRPr="008D1D67" w:rsidRDefault="00C60B30" w:rsidP="0009740D">
            <w:pPr>
              <w:numPr>
                <w:ilvl w:val="0"/>
                <w:numId w:val="38"/>
              </w:numPr>
              <w:spacing w:line="240" w:lineRule="auto"/>
              <w:ind w:left="780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8D1D67">
              <w:rPr>
                <w:rFonts w:eastAsia="Times New Roman" w:cs="Times New Roman"/>
                <w:color w:val="000000"/>
                <w:lang w:eastAsia="hr-HR"/>
              </w:rPr>
              <w:t>Vrednovanje pisanog eseja i/ili seminarskog rada.    </w:t>
            </w:r>
          </w:p>
        </w:tc>
      </w:tr>
    </w:tbl>
    <w:p w14:paraId="549935D3" w14:textId="77777777" w:rsidR="007B0717" w:rsidRPr="008D1D67" w:rsidRDefault="007B0717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14B2B29A" w14:textId="77777777" w:rsidR="00C60B30" w:rsidRPr="008D1D67" w:rsidRDefault="00C60B30" w:rsidP="00101165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267A7458" w14:textId="77777777" w:rsidR="00C60B30" w:rsidRPr="008D1D67" w:rsidRDefault="00C60B30" w:rsidP="00C60B30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TEORIJA PRAVA - SEMINAR– 1.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65EBC" w:rsidRPr="00AE2C2B" w14:paraId="35E923C2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50E7879" w14:textId="77777777" w:rsidR="00365EBC" w:rsidRPr="00AE2C2B" w:rsidRDefault="00365EBC" w:rsidP="00EF79AF">
            <w:pPr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KOLEGIJ</w:t>
            </w:r>
          </w:p>
        </w:tc>
        <w:tc>
          <w:tcPr>
            <w:tcW w:w="6890" w:type="dxa"/>
          </w:tcPr>
          <w:p w14:paraId="17306040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  <w:b/>
                <w:bCs/>
              </w:rPr>
              <w:t>TEORIJA</w:t>
            </w:r>
            <w:r w:rsidRPr="00AE2C2B">
              <w:rPr>
                <w:rFonts w:cstheme="minorHAnsi"/>
              </w:rPr>
              <w:t xml:space="preserve"> </w:t>
            </w:r>
            <w:r w:rsidRPr="00AE2C2B">
              <w:rPr>
                <w:rFonts w:cstheme="minorHAnsi"/>
                <w:b/>
                <w:bCs/>
              </w:rPr>
              <w:t>PRAVA - SEMINAR</w:t>
            </w:r>
          </w:p>
        </w:tc>
      </w:tr>
      <w:tr w:rsidR="00365EBC" w:rsidRPr="00AE2C2B" w14:paraId="49B13E60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C0D9F45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OBAVEZNI ILI IZBORNI / GODINA STUDIJA NA </w:t>
            </w:r>
            <w:r w:rsidRPr="00AE2C2B">
              <w:rPr>
                <w:rFonts w:cstheme="minorHAnsi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14:paraId="41A3F315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OBVEZNI; 1. GODINA</w:t>
            </w:r>
          </w:p>
        </w:tc>
      </w:tr>
      <w:tr w:rsidR="00365EBC" w:rsidRPr="00AE2C2B" w14:paraId="1667860C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FB2C93C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8DECCE6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SEMINAR</w:t>
            </w:r>
          </w:p>
        </w:tc>
      </w:tr>
      <w:tr w:rsidR="00365EBC" w:rsidRPr="00AE2C2B" w14:paraId="639D098D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C8E42D1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18A61835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 ECTS = 1 ECTS (30 sati seminara) + 1 ECTS (30 sati priprema za seminar) + 1 ECTS (30 sati priprema za seminarske provjere znanja) + 1 ECTS (30 sati za izradu seminarskog rada)</w:t>
            </w:r>
          </w:p>
          <w:p w14:paraId="36FB5949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</w:p>
        </w:tc>
      </w:tr>
      <w:tr w:rsidR="00365EBC" w:rsidRPr="00AE2C2B" w14:paraId="71D38D64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A8463BB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63F2B9EC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INTEGRIRANI PRAVNI STUDIJ</w:t>
            </w:r>
          </w:p>
        </w:tc>
      </w:tr>
      <w:tr w:rsidR="00365EBC" w:rsidRPr="00AE2C2B" w14:paraId="41DB6B48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BE41C6E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9237F67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7.1.sv.</w:t>
            </w:r>
          </w:p>
        </w:tc>
      </w:tr>
      <w:tr w:rsidR="00365EBC" w:rsidRPr="00AE2C2B" w14:paraId="338FD641" w14:textId="77777777" w:rsidTr="00EF79AF">
        <w:trPr>
          <w:trHeight w:val="255"/>
        </w:trPr>
        <w:tc>
          <w:tcPr>
            <w:tcW w:w="2440" w:type="dxa"/>
          </w:tcPr>
          <w:p w14:paraId="19AF9355" w14:textId="77777777" w:rsidR="00365EBC" w:rsidRPr="00AE2C2B" w:rsidRDefault="00365EBC" w:rsidP="00EF79AF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7FB3E61D" w14:textId="77777777" w:rsidR="00365EBC" w:rsidRPr="00AE2C2B" w:rsidRDefault="00365EBC" w:rsidP="00EF79AF">
            <w:pPr>
              <w:jc w:val="center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KONSTRUKTIVNO POVEZIVANJE</w:t>
            </w:r>
          </w:p>
        </w:tc>
      </w:tr>
      <w:tr w:rsidR="00365EBC" w:rsidRPr="00AE2C2B" w14:paraId="66B8E29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01B4EDC" w14:textId="77777777" w:rsidR="00365EBC" w:rsidRPr="00AE2C2B" w:rsidRDefault="00365EBC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AD2032" w14:textId="77777777" w:rsidR="00365EBC" w:rsidRPr="00AE2C2B" w:rsidRDefault="00365EBC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Objasniti strukturu pravnog poretka i odnose među normama</w:t>
            </w:r>
          </w:p>
        </w:tc>
      </w:tr>
      <w:tr w:rsidR="00365EBC" w:rsidRPr="00AE2C2B" w14:paraId="29A1A47B" w14:textId="77777777" w:rsidTr="00EF79AF">
        <w:trPr>
          <w:trHeight w:val="255"/>
        </w:trPr>
        <w:tc>
          <w:tcPr>
            <w:tcW w:w="2440" w:type="dxa"/>
          </w:tcPr>
          <w:p w14:paraId="5DD8F505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CB5ED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1F1C41A1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1A0E92FC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3C298AB0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20BA642C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365EBC" w:rsidRPr="00AE2C2B" w14:paraId="3E24867E" w14:textId="77777777" w:rsidTr="00EF79AF">
        <w:trPr>
          <w:trHeight w:val="255"/>
        </w:trPr>
        <w:tc>
          <w:tcPr>
            <w:tcW w:w="2440" w:type="dxa"/>
          </w:tcPr>
          <w:p w14:paraId="392FDAE0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EC9532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365EBC" w:rsidRPr="00AE2C2B" w14:paraId="132E2F03" w14:textId="77777777" w:rsidTr="00EF79AF">
        <w:trPr>
          <w:trHeight w:val="255"/>
        </w:trPr>
        <w:tc>
          <w:tcPr>
            <w:tcW w:w="2440" w:type="dxa"/>
          </w:tcPr>
          <w:p w14:paraId="1A4855D6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119FD9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sposobnost učenja, vještina upravljanja informacijama</w:t>
            </w:r>
          </w:p>
        </w:tc>
      </w:tr>
      <w:tr w:rsidR="00365EBC" w:rsidRPr="00AE2C2B" w14:paraId="0368EE67" w14:textId="77777777" w:rsidTr="00EF79AF">
        <w:trPr>
          <w:trHeight w:val="255"/>
        </w:trPr>
        <w:tc>
          <w:tcPr>
            <w:tcW w:w="2440" w:type="dxa"/>
          </w:tcPr>
          <w:p w14:paraId="6DCE3E22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329976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Norme</w:t>
            </w:r>
          </w:p>
          <w:p w14:paraId="5C360820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Vrste normi</w:t>
            </w:r>
          </w:p>
          <w:p w14:paraId="1FE29FAD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Norme o ponašanju</w:t>
            </w:r>
          </w:p>
          <w:p w14:paraId="5414607A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Načela</w:t>
            </w:r>
          </w:p>
          <w:p w14:paraId="2CC5FDBD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Norme o proizvodnji prava</w:t>
            </w:r>
          </w:p>
          <w:p w14:paraId="42A41832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Normativne hijerarhije</w:t>
            </w:r>
          </w:p>
          <w:p w14:paraId="2C411C85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7. Valjanost, postojanje, sposobnost djelovanja</w:t>
            </w:r>
          </w:p>
          <w:p w14:paraId="58EFD270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8. Norme i vrijeme</w:t>
            </w:r>
          </w:p>
        </w:tc>
      </w:tr>
      <w:tr w:rsidR="00365EBC" w:rsidRPr="00AE2C2B" w14:paraId="79BC2774" w14:textId="77777777" w:rsidTr="00EF79AF">
        <w:trPr>
          <w:trHeight w:val="255"/>
        </w:trPr>
        <w:tc>
          <w:tcPr>
            <w:tcW w:w="2440" w:type="dxa"/>
          </w:tcPr>
          <w:p w14:paraId="6B8EA57B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6F4523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samostalno čitanje literature; prezentacija teksta; vođena diskusija </w:t>
            </w:r>
          </w:p>
        </w:tc>
      </w:tr>
      <w:tr w:rsidR="00365EBC" w:rsidRPr="00AE2C2B" w14:paraId="4307F570" w14:textId="77777777" w:rsidTr="00EF79AF">
        <w:trPr>
          <w:trHeight w:val="255"/>
        </w:trPr>
        <w:tc>
          <w:tcPr>
            <w:tcW w:w="2440" w:type="dxa"/>
          </w:tcPr>
          <w:p w14:paraId="424281E1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7D6E95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pisanog seminarskog rada; vrednovanje diskusije</w:t>
            </w:r>
          </w:p>
        </w:tc>
      </w:tr>
      <w:tr w:rsidR="00365EBC" w:rsidRPr="00AE2C2B" w14:paraId="46B92187" w14:textId="77777777" w:rsidTr="00EF79AF">
        <w:trPr>
          <w:trHeight w:val="255"/>
        </w:trPr>
        <w:tc>
          <w:tcPr>
            <w:tcW w:w="2440" w:type="dxa"/>
          </w:tcPr>
          <w:p w14:paraId="235FA314" w14:textId="77777777" w:rsidR="00365EBC" w:rsidRPr="00AE2C2B" w:rsidRDefault="00365EBC" w:rsidP="00365EBC">
            <w:pPr>
              <w:numPr>
                <w:ilvl w:val="0"/>
                <w:numId w:val="114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700047E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0,67 ECTS</w:t>
            </w:r>
          </w:p>
        </w:tc>
      </w:tr>
      <w:tr w:rsidR="00365EBC" w:rsidRPr="00AE2C2B" w14:paraId="1359EB8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480405" w14:textId="77777777" w:rsidR="00365EBC" w:rsidRPr="00AE2C2B" w:rsidRDefault="00365EBC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0CF14B3" w14:textId="77777777" w:rsidR="00365EBC" w:rsidRPr="00AE2C2B" w:rsidRDefault="00365EBC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Objasniti i usporediti glavne moderne teorije tumačenja</w:t>
            </w:r>
          </w:p>
        </w:tc>
      </w:tr>
      <w:tr w:rsidR="00365EBC" w:rsidRPr="00AE2C2B" w14:paraId="471AFE98" w14:textId="77777777" w:rsidTr="00EF79AF">
        <w:trPr>
          <w:trHeight w:val="255"/>
        </w:trPr>
        <w:tc>
          <w:tcPr>
            <w:tcW w:w="2440" w:type="dxa"/>
          </w:tcPr>
          <w:p w14:paraId="7BAE2F80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6132F1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7FEC21B0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20D54A7C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3197401A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1283031C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365EBC" w:rsidRPr="00AE2C2B" w14:paraId="29A80031" w14:textId="77777777" w:rsidTr="00EF79AF">
        <w:trPr>
          <w:trHeight w:val="255"/>
        </w:trPr>
        <w:tc>
          <w:tcPr>
            <w:tcW w:w="2440" w:type="dxa"/>
          </w:tcPr>
          <w:p w14:paraId="71A5FA9D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8C3A5F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365EBC" w:rsidRPr="00AE2C2B" w14:paraId="186268AE" w14:textId="77777777" w:rsidTr="00EF79AF">
        <w:trPr>
          <w:trHeight w:val="255"/>
        </w:trPr>
        <w:tc>
          <w:tcPr>
            <w:tcW w:w="2440" w:type="dxa"/>
          </w:tcPr>
          <w:p w14:paraId="2D1C1BB0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5EF825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sposobnost učenja, vještina upravljanja informacijama, istraživačke vještine</w:t>
            </w:r>
          </w:p>
        </w:tc>
      </w:tr>
      <w:tr w:rsidR="00365EBC" w:rsidRPr="00AE2C2B" w14:paraId="6DA0F163" w14:textId="77777777" w:rsidTr="00EF79AF">
        <w:trPr>
          <w:trHeight w:val="255"/>
        </w:trPr>
        <w:tc>
          <w:tcPr>
            <w:tcW w:w="2440" w:type="dxa"/>
          </w:tcPr>
          <w:p w14:paraId="12568865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B527A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Tumačenje</w:t>
            </w:r>
          </w:p>
          <w:p w14:paraId="5957C63F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Dvostruka neodređenost prava</w:t>
            </w:r>
          </w:p>
          <w:p w14:paraId="175D3402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Pojmovni i teorijski sporovi glede tumačenja</w:t>
            </w:r>
          </w:p>
        </w:tc>
      </w:tr>
      <w:tr w:rsidR="00365EBC" w:rsidRPr="00AE2C2B" w14:paraId="77F3340A" w14:textId="77777777" w:rsidTr="00EF79AF">
        <w:trPr>
          <w:trHeight w:val="255"/>
        </w:trPr>
        <w:tc>
          <w:tcPr>
            <w:tcW w:w="2440" w:type="dxa"/>
          </w:tcPr>
          <w:p w14:paraId="525959CD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D6EA9C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samostalno čitanje literature; prezentacija teksta; vođena diskusija</w:t>
            </w:r>
          </w:p>
        </w:tc>
      </w:tr>
      <w:tr w:rsidR="00365EBC" w:rsidRPr="00AE2C2B" w14:paraId="44803B1E" w14:textId="77777777" w:rsidTr="00EF79AF">
        <w:trPr>
          <w:trHeight w:val="255"/>
        </w:trPr>
        <w:tc>
          <w:tcPr>
            <w:tcW w:w="2440" w:type="dxa"/>
          </w:tcPr>
          <w:p w14:paraId="48206DE0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240929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pisanog seminarskog rada; vrednovanje diskusije</w:t>
            </w:r>
          </w:p>
        </w:tc>
      </w:tr>
      <w:tr w:rsidR="00365EBC" w:rsidRPr="00AE2C2B" w14:paraId="0A4566F5" w14:textId="77777777" w:rsidTr="00EF79AF">
        <w:trPr>
          <w:trHeight w:val="255"/>
        </w:trPr>
        <w:tc>
          <w:tcPr>
            <w:tcW w:w="2440" w:type="dxa"/>
          </w:tcPr>
          <w:p w14:paraId="0668C3D8" w14:textId="77777777" w:rsidR="00365EBC" w:rsidRPr="00AE2C2B" w:rsidRDefault="00365EBC" w:rsidP="00365EBC">
            <w:pPr>
              <w:numPr>
                <w:ilvl w:val="0"/>
                <w:numId w:val="115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C2DF60E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0,67 ECTS</w:t>
            </w:r>
          </w:p>
        </w:tc>
      </w:tr>
      <w:tr w:rsidR="00365EBC" w:rsidRPr="00AE2C2B" w14:paraId="38027DB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38B7FD3" w14:textId="77777777" w:rsidR="00365EBC" w:rsidRPr="00AE2C2B" w:rsidRDefault="00365EBC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9B38BAF" w14:textId="77777777" w:rsidR="00365EBC" w:rsidRPr="00AE2C2B" w:rsidRDefault="00365EBC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Razlikovati vrste pravnih praznina i antinomija i načine njihova popunjavanja i rješavanja</w:t>
            </w:r>
          </w:p>
        </w:tc>
      </w:tr>
      <w:tr w:rsidR="00365EBC" w:rsidRPr="00AE2C2B" w14:paraId="7F6E7765" w14:textId="77777777" w:rsidTr="00EF79AF">
        <w:trPr>
          <w:trHeight w:val="255"/>
        </w:trPr>
        <w:tc>
          <w:tcPr>
            <w:tcW w:w="2440" w:type="dxa"/>
          </w:tcPr>
          <w:p w14:paraId="529E61DF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1D9A48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07B46FB6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302E4B65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7B0F36F5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11BC49F8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365EBC" w:rsidRPr="00AE2C2B" w14:paraId="3B8C50D2" w14:textId="77777777" w:rsidTr="00EF79AF">
        <w:trPr>
          <w:trHeight w:val="255"/>
        </w:trPr>
        <w:tc>
          <w:tcPr>
            <w:tcW w:w="2440" w:type="dxa"/>
          </w:tcPr>
          <w:p w14:paraId="4BE768C2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AAB91D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365EBC" w:rsidRPr="00AE2C2B" w14:paraId="0413F372" w14:textId="77777777" w:rsidTr="00EF79AF">
        <w:trPr>
          <w:trHeight w:val="255"/>
        </w:trPr>
        <w:tc>
          <w:tcPr>
            <w:tcW w:w="2440" w:type="dxa"/>
          </w:tcPr>
          <w:p w14:paraId="1105667A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91629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sposobnost učenja, vještina upravljanja informacijama, istraživačke vještine</w:t>
            </w:r>
          </w:p>
        </w:tc>
      </w:tr>
      <w:tr w:rsidR="00365EBC" w:rsidRPr="00AE2C2B" w14:paraId="5EECF66D" w14:textId="77777777" w:rsidTr="00EF79AF">
        <w:trPr>
          <w:trHeight w:val="255"/>
        </w:trPr>
        <w:tc>
          <w:tcPr>
            <w:tcW w:w="2440" w:type="dxa"/>
          </w:tcPr>
          <w:p w14:paraId="0C6F1A02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457E0B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Sukobi između normi</w:t>
            </w:r>
          </w:p>
          <w:p w14:paraId="0E013222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2. Pravne praznine</w:t>
            </w:r>
          </w:p>
        </w:tc>
      </w:tr>
      <w:tr w:rsidR="00365EBC" w:rsidRPr="00AE2C2B" w14:paraId="78FA2A5C" w14:textId="77777777" w:rsidTr="00EF79AF">
        <w:trPr>
          <w:trHeight w:val="255"/>
        </w:trPr>
        <w:tc>
          <w:tcPr>
            <w:tcW w:w="2440" w:type="dxa"/>
          </w:tcPr>
          <w:p w14:paraId="43B696A7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BE6374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samostalno čitanje literature; prezentacija teksta; vođena diskusija</w:t>
            </w:r>
          </w:p>
        </w:tc>
      </w:tr>
      <w:tr w:rsidR="00365EBC" w:rsidRPr="00AE2C2B" w14:paraId="78802B0D" w14:textId="77777777" w:rsidTr="00EF79AF">
        <w:trPr>
          <w:trHeight w:val="255"/>
        </w:trPr>
        <w:tc>
          <w:tcPr>
            <w:tcW w:w="2440" w:type="dxa"/>
          </w:tcPr>
          <w:p w14:paraId="303807BB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8D5198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pisanog seminarskog rada; vrednovanje diskusije</w:t>
            </w:r>
          </w:p>
        </w:tc>
      </w:tr>
      <w:tr w:rsidR="00365EBC" w:rsidRPr="00AE2C2B" w14:paraId="5EF32C04" w14:textId="77777777" w:rsidTr="00EF79AF">
        <w:trPr>
          <w:trHeight w:val="255"/>
        </w:trPr>
        <w:tc>
          <w:tcPr>
            <w:tcW w:w="2440" w:type="dxa"/>
          </w:tcPr>
          <w:p w14:paraId="68009538" w14:textId="77777777" w:rsidR="00365EBC" w:rsidRPr="00AE2C2B" w:rsidRDefault="00365EBC" w:rsidP="00365EBC">
            <w:pPr>
              <w:numPr>
                <w:ilvl w:val="0"/>
                <w:numId w:val="116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9697D27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0,67 ECTS</w:t>
            </w:r>
          </w:p>
        </w:tc>
      </w:tr>
      <w:tr w:rsidR="00365EBC" w:rsidRPr="00AE2C2B" w14:paraId="41E4447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1EC7031" w14:textId="77777777" w:rsidR="00365EBC" w:rsidRPr="00AE2C2B" w:rsidRDefault="00365EBC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698E05D" w14:textId="77777777" w:rsidR="00365EBC" w:rsidRPr="00AE2C2B" w:rsidRDefault="00365EBC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Prikazati argumentacijsku strukturu pravnog rasuđivanja</w:t>
            </w:r>
          </w:p>
        </w:tc>
      </w:tr>
      <w:tr w:rsidR="00365EBC" w:rsidRPr="00AE2C2B" w14:paraId="190CACDF" w14:textId="77777777" w:rsidTr="00EF79AF">
        <w:trPr>
          <w:trHeight w:val="255"/>
        </w:trPr>
        <w:tc>
          <w:tcPr>
            <w:tcW w:w="2440" w:type="dxa"/>
          </w:tcPr>
          <w:p w14:paraId="6D22C27F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C705B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4BBF3464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0149B84C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042FF888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3F5E205F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365EBC" w:rsidRPr="00AE2C2B" w14:paraId="1F1CB5CA" w14:textId="77777777" w:rsidTr="00EF79AF">
        <w:trPr>
          <w:trHeight w:val="255"/>
        </w:trPr>
        <w:tc>
          <w:tcPr>
            <w:tcW w:w="2440" w:type="dxa"/>
          </w:tcPr>
          <w:p w14:paraId="16509EC3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E757B6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365EBC" w:rsidRPr="00AE2C2B" w14:paraId="1429AC66" w14:textId="77777777" w:rsidTr="00EF79AF">
        <w:trPr>
          <w:trHeight w:val="255"/>
        </w:trPr>
        <w:tc>
          <w:tcPr>
            <w:tcW w:w="2440" w:type="dxa"/>
          </w:tcPr>
          <w:p w14:paraId="2B76C39A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3AADC9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sposobnost učenja, vještina upravljanja informacijama, sposobnost primjene znanja u praksi, istraživačke vještine</w:t>
            </w:r>
          </w:p>
        </w:tc>
      </w:tr>
      <w:tr w:rsidR="00365EBC" w:rsidRPr="00AE2C2B" w14:paraId="3E398F84" w14:textId="77777777" w:rsidTr="00EF79AF">
        <w:trPr>
          <w:trHeight w:val="255"/>
        </w:trPr>
        <w:tc>
          <w:tcPr>
            <w:tcW w:w="2440" w:type="dxa"/>
          </w:tcPr>
          <w:p w14:paraId="1DC77742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36ED48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Primjena prava</w:t>
            </w:r>
          </w:p>
        </w:tc>
      </w:tr>
      <w:tr w:rsidR="00365EBC" w:rsidRPr="00AE2C2B" w14:paraId="112FF981" w14:textId="77777777" w:rsidTr="00EF79AF">
        <w:trPr>
          <w:trHeight w:val="255"/>
        </w:trPr>
        <w:tc>
          <w:tcPr>
            <w:tcW w:w="2440" w:type="dxa"/>
          </w:tcPr>
          <w:p w14:paraId="414382CF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FE2075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samostalno čitanje literature; prezentacija teksta; vođena diskusija</w:t>
            </w:r>
          </w:p>
        </w:tc>
      </w:tr>
      <w:tr w:rsidR="00365EBC" w:rsidRPr="00AE2C2B" w14:paraId="374D0F78" w14:textId="77777777" w:rsidTr="00EF79AF">
        <w:trPr>
          <w:trHeight w:val="255"/>
        </w:trPr>
        <w:tc>
          <w:tcPr>
            <w:tcW w:w="2440" w:type="dxa"/>
          </w:tcPr>
          <w:p w14:paraId="78838AE6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748CDE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pisanog seminarskog rada; vrednovanje diskusije</w:t>
            </w:r>
          </w:p>
        </w:tc>
      </w:tr>
      <w:tr w:rsidR="00365EBC" w:rsidRPr="00AE2C2B" w14:paraId="7ADE80D0" w14:textId="77777777" w:rsidTr="00EF79AF">
        <w:trPr>
          <w:trHeight w:val="255"/>
        </w:trPr>
        <w:tc>
          <w:tcPr>
            <w:tcW w:w="2440" w:type="dxa"/>
          </w:tcPr>
          <w:p w14:paraId="22573ADF" w14:textId="77777777" w:rsidR="00365EBC" w:rsidRPr="00AE2C2B" w:rsidRDefault="00365EBC" w:rsidP="00365EBC">
            <w:pPr>
              <w:numPr>
                <w:ilvl w:val="0"/>
                <w:numId w:val="117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77A5368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0,67 ECTS</w:t>
            </w:r>
          </w:p>
        </w:tc>
      </w:tr>
      <w:tr w:rsidR="00365EBC" w:rsidRPr="00AE2C2B" w14:paraId="7B83199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500A911" w14:textId="77777777" w:rsidR="00365EBC" w:rsidRPr="00AE2C2B" w:rsidRDefault="00365EBC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562D49B" w14:textId="77777777" w:rsidR="00365EBC" w:rsidRPr="00AE2C2B" w:rsidRDefault="00365EBC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Analizirati diskurs pravnih znanstvenika</w:t>
            </w:r>
          </w:p>
        </w:tc>
      </w:tr>
      <w:tr w:rsidR="00365EBC" w:rsidRPr="00AE2C2B" w14:paraId="3F74AE77" w14:textId="77777777" w:rsidTr="00EF79AF">
        <w:trPr>
          <w:trHeight w:val="255"/>
        </w:trPr>
        <w:tc>
          <w:tcPr>
            <w:tcW w:w="2440" w:type="dxa"/>
          </w:tcPr>
          <w:p w14:paraId="6F78D904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2A6CB6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Objasniti položaj i značaj pravne znanosti te odnos prema drugim</w:t>
            </w:r>
          </w:p>
          <w:p w14:paraId="18993825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znanstvenim disciplinama</w:t>
            </w:r>
          </w:p>
          <w:p w14:paraId="490B957E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6. Primijeniti odgovarajuću pravnu terminologiju (na hrvatskom i jednom stranom jeziku) prilikom jasnog i argumentiranog usmenog i pisanog izražavanja</w:t>
            </w:r>
          </w:p>
          <w:p w14:paraId="5C72E980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365EBC" w:rsidRPr="00AE2C2B" w14:paraId="5F0E4957" w14:textId="77777777" w:rsidTr="00EF79AF">
        <w:trPr>
          <w:trHeight w:val="255"/>
        </w:trPr>
        <w:tc>
          <w:tcPr>
            <w:tcW w:w="2440" w:type="dxa"/>
          </w:tcPr>
          <w:p w14:paraId="7A55D256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 w:hanging="365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3158B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365EBC" w:rsidRPr="00AE2C2B" w14:paraId="4378E80F" w14:textId="77777777" w:rsidTr="00EF79AF">
        <w:trPr>
          <w:trHeight w:val="255"/>
        </w:trPr>
        <w:tc>
          <w:tcPr>
            <w:tcW w:w="2440" w:type="dxa"/>
          </w:tcPr>
          <w:p w14:paraId="42207243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CC3E24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interpretacije podataka, vještina upravljanja informacijama, sposobnost primjene znanja u praksi, istraživačke vještine</w:t>
            </w:r>
          </w:p>
        </w:tc>
      </w:tr>
      <w:tr w:rsidR="00365EBC" w:rsidRPr="00AE2C2B" w14:paraId="0CB22F9E" w14:textId="77777777" w:rsidTr="00EF79AF">
        <w:trPr>
          <w:trHeight w:val="255"/>
        </w:trPr>
        <w:tc>
          <w:tcPr>
            <w:tcW w:w="2440" w:type="dxa"/>
          </w:tcPr>
          <w:p w14:paraId="106B6064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DA71C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Dva pristupa filozofiji (pozitivnog) prava</w:t>
            </w:r>
          </w:p>
          <w:p w14:paraId="5DE09B49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Pravna znanost</w:t>
            </w:r>
          </w:p>
        </w:tc>
      </w:tr>
      <w:tr w:rsidR="00365EBC" w:rsidRPr="00AE2C2B" w14:paraId="0245A30E" w14:textId="77777777" w:rsidTr="00EF79AF">
        <w:trPr>
          <w:trHeight w:val="255"/>
        </w:trPr>
        <w:tc>
          <w:tcPr>
            <w:tcW w:w="2440" w:type="dxa"/>
          </w:tcPr>
          <w:p w14:paraId="2AD980B0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52AB3EE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 teksta</w:t>
            </w:r>
          </w:p>
        </w:tc>
      </w:tr>
      <w:tr w:rsidR="00365EBC" w:rsidRPr="00AE2C2B" w14:paraId="38538363" w14:textId="77777777" w:rsidTr="00EF79AF">
        <w:trPr>
          <w:trHeight w:val="255"/>
        </w:trPr>
        <w:tc>
          <w:tcPr>
            <w:tcW w:w="2440" w:type="dxa"/>
          </w:tcPr>
          <w:p w14:paraId="448D11A6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AE4AC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zadatka, pisani seminarski rad</w:t>
            </w:r>
          </w:p>
        </w:tc>
      </w:tr>
      <w:tr w:rsidR="00365EBC" w:rsidRPr="00AE2C2B" w14:paraId="7E035220" w14:textId="77777777" w:rsidTr="00EF79AF">
        <w:trPr>
          <w:trHeight w:val="255"/>
        </w:trPr>
        <w:tc>
          <w:tcPr>
            <w:tcW w:w="2440" w:type="dxa"/>
          </w:tcPr>
          <w:p w14:paraId="76E42BD4" w14:textId="77777777" w:rsidR="00365EBC" w:rsidRPr="00AE2C2B" w:rsidRDefault="00365EBC" w:rsidP="00365EBC">
            <w:pPr>
              <w:numPr>
                <w:ilvl w:val="0"/>
                <w:numId w:val="118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24D11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0,67 ECTS</w:t>
            </w:r>
          </w:p>
        </w:tc>
      </w:tr>
      <w:tr w:rsidR="00365EBC" w:rsidRPr="00AE2C2B" w14:paraId="3785138B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072845E" w14:textId="77777777" w:rsidR="00365EBC" w:rsidRPr="00AE2C2B" w:rsidRDefault="00365EBC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44CF5F9" w14:textId="77777777" w:rsidR="00365EBC" w:rsidRPr="00AE2C2B" w:rsidRDefault="00365EBC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Skicirati okvir pravoznanstvenog istraživanja</w:t>
            </w:r>
          </w:p>
        </w:tc>
      </w:tr>
      <w:tr w:rsidR="00365EBC" w:rsidRPr="00AE2C2B" w14:paraId="3CC8A56C" w14:textId="77777777" w:rsidTr="00EF79AF">
        <w:trPr>
          <w:trHeight w:val="255"/>
        </w:trPr>
        <w:tc>
          <w:tcPr>
            <w:tcW w:w="2440" w:type="dxa"/>
          </w:tcPr>
          <w:p w14:paraId="074B9D48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DOPRINOSI OSTVARENJU </w:t>
            </w:r>
            <w:r w:rsidRPr="00AE2C2B">
              <w:rPr>
                <w:rFonts w:cstheme="minorHAnsi"/>
              </w:rPr>
              <w:lastRenderedPageBreak/>
              <w:t>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DD8834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3. Objasniti položaj i značaj pravne znanosti te odnos prema drugim</w:t>
            </w:r>
          </w:p>
          <w:p w14:paraId="1FBF23CF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znanstvenim disciplinama</w:t>
            </w:r>
          </w:p>
          <w:p w14:paraId="02CD8BDA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4. Klasificirati i protumačiti normativni okvir mjerodavan u pojedinoj grani</w:t>
            </w:r>
          </w:p>
          <w:p w14:paraId="227AE0E5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5F127B99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631C7538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55C9E0F9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365EBC" w:rsidRPr="00AE2C2B" w14:paraId="68B0B88F" w14:textId="77777777" w:rsidTr="00EF79AF">
        <w:trPr>
          <w:trHeight w:val="255"/>
        </w:trPr>
        <w:tc>
          <w:tcPr>
            <w:tcW w:w="2440" w:type="dxa"/>
          </w:tcPr>
          <w:p w14:paraId="787EE876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A8FAF7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PRIMJENA</w:t>
            </w:r>
          </w:p>
        </w:tc>
      </w:tr>
      <w:tr w:rsidR="00365EBC" w:rsidRPr="00AE2C2B" w14:paraId="03E651CA" w14:textId="77777777" w:rsidTr="00EF79AF">
        <w:trPr>
          <w:trHeight w:val="255"/>
        </w:trPr>
        <w:tc>
          <w:tcPr>
            <w:tcW w:w="2440" w:type="dxa"/>
          </w:tcPr>
          <w:p w14:paraId="5EA53631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CD364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sposobnost razumijevanja pojmova i razlikovanja, sposobnost interpretacije podataka, istraživačke vještine, sposobnost primjene znanja u praksi, vještina upravljanja informacijama</w:t>
            </w:r>
          </w:p>
        </w:tc>
      </w:tr>
      <w:tr w:rsidR="00365EBC" w:rsidRPr="00AE2C2B" w14:paraId="775A537F" w14:textId="77777777" w:rsidTr="00EF79AF">
        <w:trPr>
          <w:trHeight w:val="255"/>
        </w:trPr>
        <w:tc>
          <w:tcPr>
            <w:tcW w:w="2440" w:type="dxa"/>
          </w:tcPr>
          <w:p w14:paraId="35DC572D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092AEF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Dva pristupa filozofiji (pozitivnog) prava</w:t>
            </w:r>
          </w:p>
          <w:p w14:paraId="37C0FC53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Pravna znanost</w:t>
            </w:r>
          </w:p>
          <w:p w14:paraId="019CCC68" w14:textId="77777777" w:rsidR="00365EBC" w:rsidRPr="00AE2C2B" w:rsidRDefault="00365EBC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Metodologija pravne znanosti</w:t>
            </w:r>
          </w:p>
        </w:tc>
      </w:tr>
      <w:tr w:rsidR="00365EBC" w:rsidRPr="00AE2C2B" w14:paraId="4B8A11CA" w14:textId="77777777" w:rsidTr="00EF79AF">
        <w:trPr>
          <w:trHeight w:val="255"/>
        </w:trPr>
        <w:tc>
          <w:tcPr>
            <w:tcW w:w="2440" w:type="dxa"/>
          </w:tcPr>
          <w:p w14:paraId="5F42254C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DCB3A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vođena diskusija, izrada praktičnog zadatka</w:t>
            </w:r>
          </w:p>
        </w:tc>
      </w:tr>
      <w:tr w:rsidR="00365EBC" w:rsidRPr="00AE2C2B" w14:paraId="0A630D48" w14:textId="77777777" w:rsidTr="00EF79AF">
        <w:trPr>
          <w:trHeight w:val="255"/>
        </w:trPr>
        <w:tc>
          <w:tcPr>
            <w:tcW w:w="2440" w:type="dxa"/>
          </w:tcPr>
          <w:p w14:paraId="0AD9422F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CCC9B5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praktičnog zadatka, pisani seminarski rad</w:t>
            </w:r>
          </w:p>
        </w:tc>
      </w:tr>
      <w:tr w:rsidR="00365EBC" w:rsidRPr="00AE2C2B" w14:paraId="5EB85C4F" w14:textId="77777777" w:rsidTr="00EF79AF">
        <w:trPr>
          <w:trHeight w:val="255"/>
        </w:trPr>
        <w:tc>
          <w:tcPr>
            <w:tcW w:w="2440" w:type="dxa"/>
          </w:tcPr>
          <w:p w14:paraId="1501458C" w14:textId="77777777" w:rsidR="00365EBC" w:rsidRPr="00AE2C2B" w:rsidRDefault="00365EBC" w:rsidP="00365EBC">
            <w:pPr>
              <w:numPr>
                <w:ilvl w:val="0"/>
                <w:numId w:val="119"/>
              </w:numPr>
              <w:ind w:left="396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CD5BCC9" w14:textId="77777777" w:rsidR="00365EBC" w:rsidRPr="00AE2C2B" w:rsidRDefault="00365EBC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0,67 ECTS</w:t>
            </w:r>
          </w:p>
        </w:tc>
      </w:tr>
    </w:tbl>
    <w:p w14:paraId="2A63EB2C" w14:textId="77777777" w:rsidR="00BA7B18" w:rsidRPr="008D1D67" w:rsidRDefault="006C53D9" w:rsidP="00372D0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/>
      </w:r>
    </w:p>
    <w:p w14:paraId="5641C090" w14:textId="77777777" w:rsidR="00BA7B18" w:rsidRPr="008D1D67" w:rsidRDefault="00BA7B18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 w:type="page"/>
      </w:r>
    </w:p>
    <w:p w14:paraId="33853C64" w14:textId="77777777" w:rsidR="00BA7B18" w:rsidRPr="008D1D67" w:rsidRDefault="00BA7B18" w:rsidP="00372D0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</w:p>
    <w:p w14:paraId="196A8745" w14:textId="77777777" w:rsidR="00372D03" w:rsidRPr="008D1D67" w:rsidRDefault="00372D03" w:rsidP="00372D0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8D1D67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I. godina integriranog pravnog studija – 2. semestar</w:t>
      </w:r>
    </w:p>
    <w:p w14:paraId="6A032DBA" w14:textId="4A7E3333" w:rsidR="006C53D9" w:rsidRPr="008D1D67" w:rsidRDefault="006C53D9" w:rsidP="006C53D9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bookmarkStart w:id="1" w:name="_GoBack"/>
      <w:bookmarkEnd w:id="1"/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14:paraId="16FE243F" w14:textId="77777777" w:rsidR="006C53D9" w:rsidRPr="008D1D67" w:rsidRDefault="006C53D9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lang w:eastAsia="hr-HR"/>
        </w:rPr>
      </w:pPr>
    </w:p>
    <w:p w14:paraId="2EC1390A" w14:textId="77777777" w:rsidR="006C53D9" w:rsidRPr="008D1D67" w:rsidRDefault="006C53D9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HRVATSKA PRAVNA POVIJEST U EUROPSKOM KONTEKSTU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C53D9" w:rsidRPr="008D1D67" w14:paraId="2251CF3E" w14:textId="77777777" w:rsidTr="009E276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5B5F84B" w14:textId="77777777" w:rsidR="006C53D9" w:rsidRPr="008D1D67" w:rsidRDefault="006C53D9" w:rsidP="009E276E">
            <w:pPr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71032FE8" w14:textId="77777777" w:rsidR="006C53D9" w:rsidRPr="008D1D67" w:rsidRDefault="006C53D9" w:rsidP="006C53D9">
            <w:pPr>
              <w:rPr>
                <w:rFonts w:cs="Times New Roman"/>
                <w:b/>
                <w:sz w:val="28"/>
                <w:szCs w:val="28"/>
              </w:rPr>
            </w:pPr>
            <w:r w:rsidRPr="008D1D67">
              <w:rPr>
                <w:rFonts w:cs="Times New Roman"/>
                <w:b/>
                <w:sz w:val="28"/>
                <w:szCs w:val="28"/>
              </w:rPr>
              <w:t>HRVATSKA PRAVNA POVIJEST U EUROPSKOM KONTEKSTU</w:t>
            </w:r>
          </w:p>
        </w:tc>
      </w:tr>
      <w:tr w:rsidR="006C53D9" w:rsidRPr="008D1D67" w14:paraId="60CF449B" w14:textId="77777777" w:rsidTr="009E276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7885005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372A923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OBAVEZNI/1. godina studija/ 2. semestar </w:t>
            </w:r>
          </w:p>
        </w:tc>
      </w:tr>
      <w:tr w:rsidR="006C53D9" w:rsidRPr="008D1D67" w14:paraId="2DCD8546" w14:textId="77777777" w:rsidTr="009E276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A87E48D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A579A77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PREDAVANJA</w:t>
            </w:r>
          </w:p>
        </w:tc>
      </w:tr>
      <w:tr w:rsidR="006C53D9" w:rsidRPr="008D1D67" w14:paraId="5F0DE9B3" w14:textId="77777777" w:rsidTr="009E276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07E9131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5294D892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8 ECTS bodova:</w:t>
            </w:r>
          </w:p>
          <w:p w14:paraId="334535BA" w14:textId="77777777" w:rsidR="006C53D9" w:rsidRPr="008D1D67" w:rsidRDefault="006C53D9" w:rsidP="0023545A">
            <w:pPr>
              <w:pStyle w:val="Odlomakpopisa"/>
              <w:numPr>
                <w:ilvl w:val="0"/>
                <w:numId w:val="88"/>
              </w:numPr>
              <w:ind w:left="6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Predavanja - 90 sati: cca. 3 ECTS</w:t>
            </w:r>
          </w:p>
          <w:p w14:paraId="012AEE80" w14:textId="77777777" w:rsidR="006C53D9" w:rsidRPr="008D1D67" w:rsidRDefault="006C53D9" w:rsidP="0023545A">
            <w:pPr>
              <w:pStyle w:val="Odlomakpopisa"/>
              <w:numPr>
                <w:ilvl w:val="0"/>
                <w:numId w:val="88"/>
              </w:numPr>
              <w:ind w:left="6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Priprema za predavanje - 30 sati: cca. 1 ECTS</w:t>
            </w:r>
          </w:p>
          <w:p w14:paraId="670C5461" w14:textId="77777777" w:rsidR="006C53D9" w:rsidRPr="008D1D67" w:rsidRDefault="006C53D9" w:rsidP="0023545A">
            <w:pPr>
              <w:pStyle w:val="Odlomakpopisa"/>
              <w:numPr>
                <w:ilvl w:val="0"/>
                <w:numId w:val="88"/>
              </w:numPr>
              <w:ind w:left="6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Priprema za provjere znanja (samostalno čitanje i učenje literature) - 120 sati: cca. 4 ECTS.  </w:t>
            </w:r>
          </w:p>
        </w:tc>
      </w:tr>
      <w:tr w:rsidR="006C53D9" w:rsidRPr="008D1D67" w14:paraId="4EFA9F5C" w14:textId="77777777" w:rsidTr="009E276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3CB62E0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C9D05F7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PRAVNI STUDIJ</w:t>
            </w:r>
          </w:p>
        </w:tc>
      </w:tr>
      <w:tr w:rsidR="006C53D9" w:rsidRPr="008D1D67" w14:paraId="56471B70" w14:textId="77777777" w:rsidTr="009E276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FC062F6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2A16FB5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7.1.sv</w:t>
            </w:r>
          </w:p>
        </w:tc>
      </w:tr>
      <w:tr w:rsidR="006C53D9" w:rsidRPr="008D1D67" w14:paraId="0722F58F" w14:textId="77777777" w:rsidTr="009E276E">
        <w:trPr>
          <w:trHeight w:val="255"/>
        </w:trPr>
        <w:tc>
          <w:tcPr>
            <w:tcW w:w="2440" w:type="dxa"/>
          </w:tcPr>
          <w:p w14:paraId="00F489BC" w14:textId="77777777" w:rsidR="006C53D9" w:rsidRPr="008D1D67" w:rsidRDefault="006C53D9" w:rsidP="009E276E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40548FF1" w14:textId="77777777" w:rsidR="006C53D9" w:rsidRPr="008D1D67" w:rsidRDefault="006C53D9" w:rsidP="009E276E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KONSTRUKTIVNO POVEZIVANJE</w:t>
            </w:r>
          </w:p>
        </w:tc>
      </w:tr>
      <w:tr w:rsidR="006C53D9" w:rsidRPr="008D1D67" w14:paraId="74E5E709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3332831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99D750" w14:textId="77777777" w:rsidR="006C53D9" w:rsidRPr="008D1D67" w:rsidRDefault="006C53D9" w:rsidP="009E276E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eastAsia="Calibri" w:cs="Times New Roman"/>
                <w:b/>
              </w:rPr>
              <w:t xml:space="preserve">Razlikovati karakteristične državne i pravne institucije koje su predstavljale osnovu hrvatske </w:t>
            </w:r>
            <w:r w:rsidRPr="008D1D67">
              <w:rPr>
                <w:rFonts w:cs="Times New Roman"/>
                <w:b/>
              </w:rPr>
              <w:t xml:space="preserve">državne i pravne tradicije u odnosu na europsko okruženje </w:t>
            </w:r>
          </w:p>
        </w:tc>
      </w:tr>
      <w:tr w:rsidR="006C53D9" w:rsidRPr="008D1D67" w14:paraId="7BB658C6" w14:textId="77777777" w:rsidTr="009E276E">
        <w:trPr>
          <w:trHeight w:val="255"/>
        </w:trPr>
        <w:tc>
          <w:tcPr>
            <w:tcW w:w="2440" w:type="dxa"/>
          </w:tcPr>
          <w:p w14:paraId="32DD2F58" w14:textId="77777777" w:rsidR="006C53D9" w:rsidRPr="008D1D67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6E0C2C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AD5DF96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5. Objasniti institute materijalnog i postupovnog prava.</w:t>
            </w:r>
          </w:p>
          <w:p w14:paraId="19EF2AAD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 xml:space="preserve">6. Primijeniti odgovarajuću pravnu terminologiju (na hrvatskom i jednom stranom jeziku) prilikom jasnog i argumentiranog usmenog i pisanog izražavanja.  </w:t>
            </w:r>
          </w:p>
          <w:p w14:paraId="0744F6A2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14. Usporediti različite pravosudne sustave.</w:t>
            </w:r>
          </w:p>
        </w:tc>
      </w:tr>
      <w:tr w:rsidR="006C53D9" w:rsidRPr="008D1D67" w14:paraId="06C47676" w14:textId="77777777" w:rsidTr="009E276E">
        <w:trPr>
          <w:trHeight w:val="255"/>
        </w:trPr>
        <w:tc>
          <w:tcPr>
            <w:tcW w:w="2440" w:type="dxa"/>
          </w:tcPr>
          <w:p w14:paraId="1D789F6A" w14:textId="77777777" w:rsidR="006C53D9" w:rsidRPr="008D1D67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88662C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6C53D9" w:rsidRPr="008D1D67" w14:paraId="1E866961" w14:textId="77777777" w:rsidTr="009E276E">
        <w:trPr>
          <w:trHeight w:val="255"/>
        </w:trPr>
        <w:tc>
          <w:tcPr>
            <w:tcW w:w="2440" w:type="dxa"/>
          </w:tcPr>
          <w:p w14:paraId="3A01437E" w14:textId="77777777" w:rsidR="006C53D9" w:rsidRPr="008D1D67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86FC35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učenja, sposobnost primjene znanja u praksi, vještina jasnog i razgovijetnoga usmenog i pisanog izražavanja.</w:t>
            </w:r>
          </w:p>
        </w:tc>
      </w:tr>
      <w:tr w:rsidR="006C53D9" w:rsidRPr="008D1D67" w14:paraId="1C2A43AB" w14:textId="77777777" w:rsidTr="009E276E">
        <w:trPr>
          <w:trHeight w:val="255"/>
        </w:trPr>
        <w:tc>
          <w:tcPr>
            <w:tcW w:w="2440" w:type="dxa"/>
          </w:tcPr>
          <w:p w14:paraId="258565D6" w14:textId="77777777" w:rsidR="006C53D9" w:rsidRPr="008D1D67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A0940B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705C208B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19595754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1377FB79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7CF70F25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2D0CF581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65332177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7597B6A2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58464DFA" w14:textId="77777777" w:rsidR="006C53D9" w:rsidRPr="008D1D67" w:rsidRDefault="006C53D9" w:rsidP="00E508C3">
            <w:pPr>
              <w:pStyle w:val="Odlomakpopisa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06FEA3AF" w14:textId="77777777" w:rsidTr="009E276E">
        <w:trPr>
          <w:trHeight w:val="255"/>
        </w:trPr>
        <w:tc>
          <w:tcPr>
            <w:tcW w:w="2440" w:type="dxa"/>
          </w:tcPr>
          <w:p w14:paraId="1C72B46A" w14:textId="77777777" w:rsidR="006C53D9" w:rsidRPr="008D1D67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80104F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26C3152A" w14:textId="77777777" w:rsidTr="009E276E">
        <w:trPr>
          <w:trHeight w:val="255"/>
        </w:trPr>
        <w:tc>
          <w:tcPr>
            <w:tcW w:w="2440" w:type="dxa"/>
          </w:tcPr>
          <w:p w14:paraId="71DA2326" w14:textId="77777777" w:rsidR="006C53D9" w:rsidRPr="008D1D67" w:rsidRDefault="006C53D9" w:rsidP="00E508C3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8359F2" w14:textId="77777777" w:rsidR="006C53D9" w:rsidRPr="008D1D67" w:rsidRDefault="006C53D9" w:rsidP="00E508C3">
            <w:pPr>
              <w:pStyle w:val="Odlomakpopisa"/>
              <w:numPr>
                <w:ilvl w:val="0"/>
                <w:numId w:val="8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421E7D8B" w14:textId="77777777" w:rsidR="006C53D9" w:rsidRPr="008D1D67" w:rsidRDefault="006C53D9" w:rsidP="00E508C3">
            <w:pPr>
              <w:pStyle w:val="Odlomakpopisa"/>
              <w:numPr>
                <w:ilvl w:val="0"/>
                <w:numId w:val="89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6C53D9" w:rsidRPr="008D1D67" w14:paraId="6674CA66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50FB3AB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66C5E91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Objasniti načine prijenosa prava iz europskih zemalja i njihovu recepciju u pravnim sustavima na hrvatskom području.</w:t>
            </w:r>
            <w:r w:rsidRPr="008D1D67">
              <w:rPr>
                <w:rFonts w:cs="Times New Roman"/>
              </w:rPr>
              <w:t xml:space="preserve"> </w:t>
            </w:r>
          </w:p>
        </w:tc>
      </w:tr>
      <w:tr w:rsidR="006C53D9" w:rsidRPr="008D1D67" w14:paraId="2ECCF960" w14:textId="77777777" w:rsidTr="009E276E">
        <w:trPr>
          <w:trHeight w:val="255"/>
        </w:trPr>
        <w:tc>
          <w:tcPr>
            <w:tcW w:w="2440" w:type="dxa"/>
          </w:tcPr>
          <w:p w14:paraId="29859036" w14:textId="77777777" w:rsidR="006C53D9" w:rsidRPr="008D1D67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FA2357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1. Identificirati povijesne, političke, ekonomske, europske, međunarodne odnosno druge društvene čimbenike mjerodavne za stvaranje i primjenu prava. </w:t>
            </w:r>
          </w:p>
          <w:p w14:paraId="2E2A6B2B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2C5E0AB1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53D9" w:rsidRPr="008D1D67" w14:paraId="5BA5BE94" w14:textId="77777777" w:rsidTr="009E276E">
        <w:trPr>
          <w:trHeight w:val="255"/>
        </w:trPr>
        <w:tc>
          <w:tcPr>
            <w:tcW w:w="2440" w:type="dxa"/>
          </w:tcPr>
          <w:p w14:paraId="08879FE3" w14:textId="77777777" w:rsidR="006C53D9" w:rsidRPr="008D1D67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0D69EE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Razumijevanje</w:t>
            </w:r>
          </w:p>
        </w:tc>
      </w:tr>
      <w:tr w:rsidR="006C53D9" w:rsidRPr="008D1D67" w14:paraId="5BCDABB1" w14:textId="77777777" w:rsidTr="009E276E">
        <w:trPr>
          <w:trHeight w:val="255"/>
        </w:trPr>
        <w:tc>
          <w:tcPr>
            <w:tcW w:w="2440" w:type="dxa"/>
          </w:tcPr>
          <w:p w14:paraId="008D1BEC" w14:textId="77777777" w:rsidR="006C53D9" w:rsidRPr="008D1D67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4CC48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učenja, sposobnost primjene znanja u praksi, sposobnost rješavanja problema, logičko argumentiranje uz uvažavanje drugačijeg mišljenja.</w:t>
            </w:r>
          </w:p>
        </w:tc>
      </w:tr>
      <w:tr w:rsidR="006C53D9" w:rsidRPr="008D1D67" w14:paraId="01B10204" w14:textId="77777777" w:rsidTr="009E276E">
        <w:trPr>
          <w:trHeight w:val="255"/>
        </w:trPr>
        <w:tc>
          <w:tcPr>
            <w:tcW w:w="2440" w:type="dxa"/>
          </w:tcPr>
          <w:p w14:paraId="7C4079D1" w14:textId="77777777" w:rsidR="006C53D9" w:rsidRPr="008D1D67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8E42EE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7CAA95F9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Razvoj država i prava u hrvatskom okruženju</w:t>
            </w:r>
          </w:p>
          <w:p w14:paraId="374878C7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724E45ED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3FDD9AEC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338D1319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462264DF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3084A118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6B24E6A4" w14:textId="77777777" w:rsidR="006C53D9" w:rsidRPr="008D1D67" w:rsidRDefault="006C53D9" w:rsidP="00E508C3">
            <w:pPr>
              <w:pStyle w:val="Odlomakpopisa"/>
              <w:numPr>
                <w:ilvl w:val="0"/>
                <w:numId w:val="61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70C0CF80" w14:textId="77777777" w:rsidTr="009E276E">
        <w:trPr>
          <w:trHeight w:val="255"/>
        </w:trPr>
        <w:tc>
          <w:tcPr>
            <w:tcW w:w="2440" w:type="dxa"/>
          </w:tcPr>
          <w:p w14:paraId="7EA6FE3C" w14:textId="77777777" w:rsidR="006C53D9" w:rsidRPr="008D1D67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743923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35862139" w14:textId="77777777" w:rsidTr="009E276E">
        <w:trPr>
          <w:trHeight w:val="255"/>
        </w:trPr>
        <w:tc>
          <w:tcPr>
            <w:tcW w:w="2440" w:type="dxa"/>
          </w:tcPr>
          <w:p w14:paraId="2FE54EE6" w14:textId="77777777" w:rsidR="006C53D9" w:rsidRPr="008D1D67" w:rsidRDefault="006C53D9" w:rsidP="00E508C3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108887" w14:textId="77777777" w:rsidR="006C53D9" w:rsidRPr="008D1D67" w:rsidRDefault="006C53D9" w:rsidP="00E508C3">
            <w:pPr>
              <w:pStyle w:val="Odlomakpopisa"/>
              <w:numPr>
                <w:ilvl w:val="0"/>
                <w:numId w:val="90"/>
              </w:numPr>
              <w:ind w:left="6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145254A6" w14:textId="77777777" w:rsidR="006C53D9" w:rsidRPr="008D1D67" w:rsidRDefault="006C53D9" w:rsidP="00E508C3">
            <w:pPr>
              <w:pStyle w:val="Odlomakpopisa"/>
              <w:numPr>
                <w:ilvl w:val="0"/>
                <w:numId w:val="90"/>
              </w:numPr>
              <w:ind w:left="682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6C53D9" w:rsidRPr="008D1D67" w14:paraId="3DC76C21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5B55508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88BFF21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Upotrijebiti poznavanje hrvatske pravne tradicije i pravne kulture za razumijevanje položaja Hrvatske u Europskoj Uniji.</w:t>
            </w:r>
          </w:p>
        </w:tc>
      </w:tr>
      <w:tr w:rsidR="006C53D9" w:rsidRPr="008D1D67" w14:paraId="7E17D6A3" w14:textId="77777777" w:rsidTr="009E276E">
        <w:trPr>
          <w:trHeight w:val="255"/>
        </w:trPr>
        <w:tc>
          <w:tcPr>
            <w:tcW w:w="2440" w:type="dxa"/>
          </w:tcPr>
          <w:p w14:paraId="268C1158" w14:textId="77777777" w:rsidR="006C53D9" w:rsidRPr="008D1D67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823143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BA8BE71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  <w:p w14:paraId="039ECC7F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10. Odrediti relevantna pravila pravnog sustava Europske unije u pojedinom pravnom području.</w:t>
            </w:r>
          </w:p>
        </w:tc>
      </w:tr>
      <w:tr w:rsidR="006C53D9" w:rsidRPr="008D1D67" w14:paraId="54A0E6FA" w14:textId="77777777" w:rsidTr="009E276E">
        <w:trPr>
          <w:trHeight w:val="255"/>
        </w:trPr>
        <w:tc>
          <w:tcPr>
            <w:tcW w:w="2440" w:type="dxa"/>
          </w:tcPr>
          <w:p w14:paraId="73921563" w14:textId="77777777" w:rsidR="006C53D9" w:rsidRPr="008D1D67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4B5FA4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Primjena </w:t>
            </w:r>
          </w:p>
        </w:tc>
      </w:tr>
      <w:tr w:rsidR="006C53D9" w:rsidRPr="008D1D67" w14:paraId="45C70C24" w14:textId="77777777" w:rsidTr="009E276E">
        <w:trPr>
          <w:trHeight w:val="255"/>
        </w:trPr>
        <w:tc>
          <w:tcPr>
            <w:tcW w:w="2440" w:type="dxa"/>
          </w:tcPr>
          <w:p w14:paraId="3BC9DAD7" w14:textId="77777777" w:rsidR="006C53D9" w:rsidRPr="008D1D67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DD31A9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učenja, sposobnost primjene znanja u praksi, jasno i razgovijetno izražavanje.</w:t>
            </w:r>
          </w:p>
        </w:tc>
      </w:tr>
      <w:tr w:rsidR="006C53D9" w:rsidRPr="008D1D67" w14:paraId="519EF057" w14:textId="77777777" w:rsidTr="009E276E">
        <w:trPr>
          <w:trHeight w:val="255"/>
        </w:trPr>
        <w:tc>
          <w:tcPr>
            <w:tcW w:w="2440" w:type="dxa"/>
          </w:tcPr>
          <w:p w14:paraId="0029A290" w14:textId="77777777" w:rsidR="006C53D9" w:rsidRPr="008D1D67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4E2DDA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4A41DF3C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5C1DDD42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00BE0C5D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15ED0808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4159CFE2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2D88E031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770D73BE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5A1E25DA" w14:textId="77777777" w:rsidR="006C53D9" w:rsidRPr="008D1D67" w:rsidRDefault="006C53D9" w:rsidP="00E508C3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5942425D" w14:textId="77777777" w:rsidTr="009E276E">
        <w:trPr>
          <w:trHeight w:val="255"/>
        </w:trPr>
        <w:tc>
          <w:tcPr>
            <w:tcW w:w="2440" w:type="dxa"/>
          </w:tcPr>
          <w:p w14:paraId="597712C5" w14:textId="77777777" w:rsidR="006C53D9" w:rsidRPr="008D1D67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17EF40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46BFCCFD" w14:textId="77777777" w:rsidTr="009E276E">
        <w:trPr>
          <w:trHeight w:val="255"/>
        </w:trPr>
        <w:tc>
          <w:tcPr>
            <w:tcW w:w="2440" w:type="dxa"/>
          </w:tcPr>
          <w:p w14:paraId="5DF8DB00" w14:textId="77777777" w:rsidR="006C53D9" w:rsidRPr="008D1D67" w:rsidRDefault="006C53D9" w:rsidP="00E508C3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F67A73" w14:textId="77777777" w:rsidR="006C53D9" w:rsidRPr="008D1D67" w:rsidRDefault="006C53D9" w:rsidP="0023545A">
            <w:pPr>
              <w:pStyle w:val="Odlomakpopisa"/>
              <w:numPr>
                <w:ilvl w:val="0"/>
                <w:numId w:val="91"/>
              </w:numPr>
              <w:ind w:left="6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40C45363" w14:textId="77777777" w:rsidR="006C53D9" w:rsidRPr="008D1D67" w:rsidRDefault="006C53D9" w:rsidP="0023545A">
            <w:pPr>
              <w:pStyle w:val="Odlomakpopisa"/>
              <w:numPr>
                <w:ilvl w:val="0"/>
                <w:numId w:val="91"/>
              </w:numPr>
              <w:ind w:left="660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 xml:space="preserve">Usmeni ispit.    </w:t>
            </w:r>
          </w:p>
        </w:tc>
      </w:tr>
      <w:tr w:rsidR="006C53D9" w:rsidRPr="008D1D67" w14:paraId="1B7A5310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27DF73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FB41AF0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Primijeniti pravno-povijesna znanja pri rješavanju konkretnih pravnih slučajeva.</w:t>
            </w:r>
          </w:p>
        </w:tc>
      </w:tr>
      <w:tr w:rsidR="006C53D9" w:rsidRPr="008D1D67" w14:paraId="7D5CCC26" w14:textId="77777777" w:rsidTr="009E276E">
        <w:trPr>
          <w:trHeight w:val="255"/>
        </w:trPr>
        <w:tc>
          <w:tcPr>
            <w:tcW w:w="2440" w:type="dxa"/>
          </w:tcPr>
          <w:p w14:paraId="3ED1598A" w14:textId="77777777" w:rsidR="006C53D9" w:rsidRPr="008D1D67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64DCFA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4. Klasificirati i protumačiti normativni okvir mjerodavan u pojedinoj grani prava.</w:t>
            </w:r>
          </w:p>
          <w:p w14:paraId="387E0E21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  <w:color w:val="FF0000"/>
              </w:rPr>
            </w:pPr>
            <w:r w:rsidRPr="008D1D67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  <w:p w14:paraId="56F0E161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  <w:color w:val="FF0000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720322D9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6C53D9" w:rsidRPr="008D1D67" w14:paraId="46D1F584" w14:textId="77777777" w:rsidTr="009E276E">
        <w:trPr>
          <w:trHeight w:val="255"/>
        </w:trPr>
        <w:tc>
          <w:tcPr>
            <w:tcW w:w="2440" w:type="dxa"/>
          </w:tcPr>
          <w:p w14:paraId="6C10CE9B" w14:textId="77777777" w:rsidR="006C53D9" w:rsidRPr="008D1D67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D2F370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Primjena</w:t>
            </w:r>
          </w:p>
        </w:tc>
      </w:tr>
      <w:tr w:rsidR="006C53D9" w:rsidRPr="008D1D67" w14:paraId="14AF63C2" w14:textId="77777777" w:rsidTr="009E276E">
        <w:trPr>
          <w:trHeight w:val="255"/>
        </w:trPr>
        <w:tc>
          <w:tcPr>
            <w:tcW w:w="2440" w:type="dxa"/>
          </w:tcPr>
          <w:p w14:paraId="7FC49D05" w14:textId="77777777" w:rsidR="006C53D9" w:rsidRPr="008D1D67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C8C161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Sposobnost rješavanja problema, sposobnost primjene znanja u praksi, sposobnost precizne formulacije stavova, sposobnost stvaranja novih ideja.</w:t>
            </w:r>
          </w:p>
        </w:tc>
      </w:tr>
      <w:tr w:rsidR="006C53D9" w:rsidRPr="008D1D67" w14:paraId="6D2CCBF8" w14:textId="77777777" w:rsidTr="009E276E">
        <w:trPr>
          <w:trHeight w:val="255"/>
        </w:trPr>
        <w:tc>
          <w:tcPr>
            <w:tcW w:w="2440" w:type="dxa"/>
          </w:tcPr>
          <w:p w14:paraId="2792C1D3" w14:textId="77777777" w:rsidR="006C53D9" w:rsidRPr="008D1D67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2285E8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7B77EF57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4325E98C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207D6CF6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06C9EFB0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0BFCF002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019031A1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13CCAA1C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2DA6A5A1" w14:textId="77777777" w:rsidR="006C53D9" w:rsidRPr="008D1D67" w:rsidRDefault="006C53D9" w:rsidP="00E508C3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51E3C751" w14:textId="77777777" w:rsidTr="009E276E">
        <w:trPr>
          <w:trHeight w:val="255"/>
        </w:trPr>
        <w:tc>
          <w:tcPr>
            <w:tcW w:w="2440" w:type="dxa"/>
          </w:tcPr>
          <w:p w14:paraId="6A99CD4F" w14:textId="77777777" w:rsidR="006C53D9" w:rsidRPr="008D1D67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663AA0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7851586E" w14:textId="77777777" w:rsidTr="009E276E">
        <w:trPr>
          <w:trHeight w:val="255"/>
        </w:trPr>
        <w:tc>
          <w:tcPr>
            <w:tcW w:w="2440" w:type="dxa"/>
          </w:tcPr>
          <w:p w14:paraId="2A625B4C" w14:textId="77777777" w:rsidR="006C53D9" w:rsidRPr="008D1D67" w:rsidRDefault="006C53D9" w:rsidP="00E508C3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554987" w14:textId="77777777" w:rsidR="006C53D9" w:rsidRPr="008D1D67" w:rsidRDefault="006C53D9" w:rsidP="0023545A">
            <w:pPr>
              <w:pStyle w:val="Odlomakpopisa"/>
              <w:numPr>
                <w:ilvl w:val="0"/>
                <w:numId w:val="92"/>
              </w:numPr>
              <w:ind w:left="66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54F28E7E" w14:textId="77777777" w:rsidR="006C53D9" w:rsidRPr="008D1D67" w:rsidRDefault="006C53D9" w:rsidP="0023545A">
            <w:pPr>
              <w:pStyle w:val="Odlomakpopisa"/>
              <w:numPr>
                <w:ilvl w:val="0"/>
                <w:numId w:val="92"/>
              </w:numPr>
              <w:ind w:left="66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6C53D9" w:rsidRPr="008D1D67" w14:paraId="0410DDFE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3BA59F0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F192E44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Analizirati institute materijalnog i postupovnog prava s obzirom na konkretno hrvatsko unutarnje i vanjsko pravno i društveno okruženje.</w:t>
            </w:r>
          </w:p>
        </w:tc>
      </w:tr>
      <w:tr w:rsidR="006C53D9" w:rsidRPr="008D1D67" w14:paraId="6CF8C285" w14:textId="77777777" w:rsidTr="009E276E">
        <w:trPr>
          <w:trHeight w:val="255"/>
        </w:trPr>
        <w:tc>
          <w:tcPr>
            <w:tcW w:w="2440" w:type="dxa"/>
          </w:tcPr>
          <w:p w14:paraId="16211359" w14:textId="77777777" w:rsidR="006C53D9" w:rsidRPr="008D1D67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EFE80B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5. Objasniti institute materijalnog i postupovnog prava.</w:t>
            </w:r>
          </w:p>
          <w:p w14:paraId="47A5B601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3B440D32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  <w:color w:val="FF0000"/>
              </w:rPr>
            </w:pPr>
            <w:r w:rsidRPr="008D1D67">
              <w:rPr>
                <w:rFonts w:cs="Times New Roman"/>
              </w:rPr>
              <w:t>11. Analizirati relevantnu sudsku praksu.</w:t>
            </w:r>
          </w:p>
          <w:p w14:paraId="3CBAFFEC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53D9" w:rsidRPr="008D1D67" w14:paraId="4A47A741" w14:textId="77777777" w:rsidTr="009E276E">
        <w:trPr>
          <w:trHeight w:val="255"/>
        </w:trPr>
        <w:tc>
          <w:tcPr>
            <w:tcW w:w="2440" w:type="dxa"/>
          </w:tcPr>
          <w:p w14:paraId="1E4B5497" w14:textId="77777777" w:rsidR="006C53D9" w:rsidRPr="008D1D67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F8EA77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6C53D9" w:rsidRPr="008D1D67" w14:paraId="65B2B663" w14:textId="77777777" w:rsidTr="009E276E">
        <w:trPr>
          <w:trHeight w:val="255"/>
        </w:trPr>
        <w:tc>
          <w:tcPr>
            <w:tcW w:w="2440" w:type="dxa"/>
          </w:tcPr>
          <w:p w14:paraId="39E84227" w14:textId="77777777" w:rsidR="006C53D9" w:rsidRPr="008D1D67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3EAE55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primjene znanja u praksi, sposobnost rješavanja problema.</w:t>
            </w:r>
          </w:p>
        </w:tc>
      </w:tr>
      <w:tr w:rsidR="006C53D9" w:rsidRPr="008D1D67" w14:paraId="58BD6966" w14:textId="77777777" w:rsidTr="009E276E">
        <w:trPr>
          <w:trHeight w:val="255"/>
        </w:trPr>
        <w:tc>
          <w:tcPr>
            <w:tcW w:w="2440" w:type="dxa"/>
          </w:tcPr>
          <w:p w14:paraId="140BE70F" w14:textId="77777777" w:rsidR="006C53D9" w:rsidRPr="008D1D67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ABDDED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076D9EC6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1370C4F5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6840B93A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160ED830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5288756A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580D4464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100584DA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3EC64E7A" w14:textId="77777777" w:rsidR="006C53D9" w:rsidRPr="008D1D67" w:rsidRDefault="006C53D9" w:rsidP="00E508C3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03D1E476" w14:textId="77777777" w:rsidTr="009E276E">
        <w:trPr>
          <w:trHeight w:val="255"/>
        </w:trPr>
        <w:tc>
          <w:tcPr>
            <w:tcW w:w="2440" w:type="dxa"/>
          </w:tcPr>
          <w:p w14:paraId="7581480A" w14:textId="77777777" w:rsidR="006C53D9" w:rsidRPr="008D1D67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B5AD9A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7F4BEE1E" w14:textId="77777777" w:rsidTr="009E276E">
        <w:trPr>
          <w:trHeight w:val="255"/>
        </w:trPr>
        <w:tc>
          <w:tcPr>
            <w:tcW w:w="2440" w:type="dxa"/>
          </w:tcPr>
          <w:p w14:paraId="26362B8E" w14:textId="77777777" w:rsidR="006C53D9" w:rsidRPr="008D1D67" w:rsidRDefault="006C53D9" w:rsidP="00E508C3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31B244" w14:textId="77777777" w:rsidR="006C53D9" w:rsidRPr="008D1D67" w:rsidRDefault="006C53D9" w:rsidP="004A1315">
            <w:pPr>
              <w:pStyle w:val="Odlomakpopisa"/>
              <w:numPr>
                <w:ilvl w:val="0"/>
                <w:numId w:val="222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18909FB7" w14:textId="77777777" w:rsidR="006C53D9" w:rsidRPr="008D1D67" w:rsidRDefault="006C53D9" w:rsidP="004A1315">
            <w:pPr>
              <w:pStyle w:val="Odlomakpopisa"/>
              <w:numPr>
                <w:ilvl w:val="0"/>
                <w:numId w:val="222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6C53D9" w:rsidRPr="008D1D67" w14:paraId="1354A079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EFAEF69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BBF4206" w14:textId="77777777" w:rsidR="006C53D9" w:rsidRPr="008D1D67" w:rsidRDefault="006C53D9" w:rsidP="009E276E">
            <w:pPr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Identificirati genezu pojedinih pravnih ideja i pravnih instituta na hrvatskom području.</w:t>
            </w:r>
          </w:p>
        </w:tc>
      </w:tr>
      <w:tr w:rsidR="006C53D9" w:rsidRPr="008D1D67" w14:paraId="3F96B88A" w14:textId="77777777" w:rsidTr="009E276E">
        <w:trPr>
          <w:trHeight w:val="255"/>
        </w:trPr>
        <w:tc>
          <w:tcPr>
            <w:tcW w:w="2440" w:type="dxa"/>
          </w:tcPr>
          <w:p w14:paraId="309CEF97" w14:textId="77777777" w:rsidR="006C53D9" w:rsidRPr="008D1D67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A03F16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1A0F08F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66394EF3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14. Usporediti različite pravosudne sustave.  </w:t>
            </w:r>
          </w:p>
        </w:tc>
      </w:tr>
      <w:tr w:rsidR="006C53D9" w:rsidRPr="008D1D67" w14:paraId="6646E082" w14:textId="77777777" w:rsidTr="009E276E">
        <w:trPr>
          <w:trHeight w:val="255"/>
        </w:trPr>
        <w:tc>
          <w:tcPr>
            <w:tcW w:w="2440" w:type="dxa"/>
          </w:tcPr>
          <w:p w14:paraId="14324E11" w14:textId="77777777" w:rsidR="006C53D9" w:rsidRPr="008D1D67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9A409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Analiza</w:t>
            </w:r>
          </w:p>
        </w:tc>
      </w:tr>
      <w:tr w:rsidR="006C53D9" w:rsidRPr="008D1D67" w14:paraId="6B3F33E2" w14:textId="77777777" w:rsidTr="009E276E">
        <w:trPr>
          <w:trHeight w:val="255"/>
        </w:trPr>
        <w:tc>
          <w:tcPr>
            <w:tcW w:w="2440" w:type="dxa"/>
          </w:tcPr>
          <w:p w14:paraId="481FC301" w14:textId="77777777" w:rsidR="006C53D9" w:rsidRPr="008D1D67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88C6CC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učenja, sposobnost primjene znanja u praksi, sposobnost precizne formulacije stavova.</w:t>
            </w:r>
          </w:p>
        </w:tc>
      </w:tr>
      <w:tr w:rsidR="006C53D9" w:rsidRPr="008D1D67" w14:paraId="3311ADEC" w14:textId="77777777" w:rsidTr="009E276E">
        <w:trPr>
          <w:trHeight w:val="255"/>
        </w:trPr>
        <w:tc>
          <w:tcPr>
            <w:tcW w:w="2440" w:type="dxa"/>
          </w:tcPr>
          <w:p w14:paraId="72B652A5" w14:textId="77777777" w:rsidR="006C53D9" w:rsidRPr="008D1D67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8D735C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688F6E28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6181D749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4D2CF4CB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50B7F174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3BB6C396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6D7A202A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0130E0D3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4B2DB1FA" w14:textId="77777777" w:rsidR="006C53D9" w:rsidRPr="008D1D67" w:rsidRDefault="006C53D9" w:rsidP="00E508C3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2AC19D2D" w14:textId="77777777" w:rsidTr="009E276E">
        <w:trPr>
          <w:trHeight w:val="255"/>
        </w:trPr>
        <w:tc>
          <w:tcPr>
            <w:tcW w:w="2440" w:type="dxa"/>
          </w:tcPr>
          <w:p w14:paraId="4849FD77" w14:textId="77777777" w:rsidR="006C53D9" w:rsidRPr="008D1D67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8DAA0D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0F39AF4B" w14:textId="77777777" w:rsidTr="009E276E">
        <w:trPr>
          <w:trHeight w:val="255"/>
        </w:trPr>
        <w:tc>
          <w:tcPr>
            <w:tcW w:w="2440" w:type="dxa"/>
          </w:tcPr>
          <w:p w14:paraId="60B782C4" w14:textId="77777777" w:rsidR="006C53D9" w:rsidRPr="008D1D67" w:rsidRDefault="006C53D9" w:rsidP="00E508C3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20749D" w14:textId="77777777" w:rsidR="006C53D9" w:rsidRPr="008D1D67" w:rsidRDefault="006C53D9" w:rsidP="0023545A">
            <w:pPr>
              <w:pStyle w:val="Odlomakpopisa"/>
              <w:numPr>
                <w:ilvl w:val="0"/>
                <w:numId w:val="127"/>
              </w:numPr>
              <w:ind w:left="66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27269BF4" w14:textId="77777777" w:rsidR="006C53D9" w:rsidRPr="008D1D67" w:rsidRDefault="006C53D9" w:rsidP="0023545A">
            <w:pPr>
              <w:pStyle w:val="Odlomakpopisa"/>
              <w:numPr>
                <w:ilvl w:val="0"/>
                <w:numId w:val="127"/>
              </w:numPr>
              <w:ind w:left="66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6C53D9" w:rsidRPr="008D1D67" w14:paraId="1F0C576E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30686F2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C73BC52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Odrediti prisutnost ideja i institucija pravne države i vladavine prava te pretpostavki njihova ostvarenja u modernoj hrvatskoj pravnoj tradiciji.</w:t>
            </w:r>
          </w:p>
        </w:tc>
      </w:tr>
      <w:tr w:rsidR="006C53D9" w:rsidRPr="008D1D67" w14:paraId="2123B653" w14:textId="77777777" w:rsidTr="009E276E">
        <w:trPr>
          <w:trHeight w:val="255"/>
        </w:trPr>
        <w:tc>
          <w:tcPr>
            <w:tcW w:w="2440" w:type="dxa"/>
          </w:tcPr>
          <w:p w14:paraId="3782CEEF" w14:textId="77777777" w:rsidR="006C53D9" w:rsidRPr="008D1D67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49749A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D0B0041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4. Klasificirati i protumačiti normativni okvir mjerodavan u pojedinoj grani prava.</w:t>
            </w:r>
          </w:p>
          <w:p w14:paraId="7A157BF3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11. Analizirati relevantnu sudsku praksu.</w:t>
            </w:r>
          </w:p>
          <w:p w14:paraId="25411E47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4E334D27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6C53D9" w:rsidRPr="008D1D67" w14:paraId="56227142" w14:textId="77777777" w:rsidTr="009E276E">
        <w:trPr>
          <w:trHeight w:val="255"/>
        </w:trPr>
        <w:tc>
          <w:tcPr>
            <w:tcW w:w="2440" w:type="dxa"/>
          </w:tcPr>
          <w:p w14:paraId="721649DE" w14:textId="77777777" w:rsidR="006C53D9" w:rsidRPr="008D1D67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1CC0EF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Vrednovanje </w:t>
            </w:r>
          </w:p>
        </w:tc>
      </w:tr>
      <w:tr w:rsidR="006C53D9" w:rsidRPr="008D1D67" w14:paraId="6C87B2C4" w14:textId="77777777" w:rsidTr="009E276E">
        <w:trPr>
          <w:trHeight w:val="255"/>
        </w:trPr>
        <w:tc>
          <w:tcPr>
            <w:tcW w:w="2440" w:type="dxa"/>
          </w:tcPr>
          <w:p w14:paraId="025FC20E" w14:textId="77777777" w:rsidR="006C53D9" w:rsidRPr="008D1D67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A434BB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primjene znanja u praksi, sposobnost rješavanja problema, sposobnost kritike i samokritike.</w:t>
            </w:r>
          </w:p>
        </w:tc>
      </w:tr>
      <w:tr w:rsidR="006C53D9" w:rsidRPr="008D1D67" w14:paraId="4D1905C9" w14:textId="77777777" w:rsidTr="009E276E">
        <w:trPr>
          <w:trHeight w:val="255"/>
        </w:trPr>
        <w:tc>
          <w:tcPr>
            <w:tcW w:w="2440" w:type="dxa"/>
          </w:tcPr>
          <w:p w14:paraId="2CE1E8F7" w14:textId="77777777" w:rsidR="006C53D9" w:rsidRPr="008D1D67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B30499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7BC45C9C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3721D6C4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2838EE0D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2B114230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502500A1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36960E7C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35B67766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340F616B" w14:textId="77777777" w:rsidR="006C53D9" w:rsidRPr="008D1D67" w:rsidRDefault="006C53D9" w:rsidP="00E508C3">
            <w:pPr>
              <w:pStyle w:val="Odlomakpopisa"/>
              <w:numPr>
                <w:ilvl w:val="0"/>
                <w:numId w:val="66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Hrvatska i Europska unija </w:t>
            </w:r>
          </w:p>
        </w:tc>
      </w:tr>
      <w:tr w:rsidR="006C53D9" w:rsidRPr="008D1D67" w14:paraId="2E4EA400" w14:textId="77777777" w:rsidTr="009E276E">
        <w:trPr>
          <w:trHeight w:val="255"/>
        </w:trPr>
        <w:tc>
          <w:tcPr>
            <w:tcW w:w="2440" w:type="dxa"/>
          </w:tcPr>
          <w:p w14:paraId="53FFC789" w14:textId="77777777" w:rsidR="006C53D9" w:rsidRPr="008D1D67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6B29B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Predavanje, vođena diskusija, rad na tekstu, samostalno čitanje literature. </w:t>
            </w:r>
          </w:p>
        </w:tc>
      </w:tr>
      <w:tr w:rsidR="006C53D9" w:rsidRPr="008D1D67" w14:paraId="7B9939F0" w14:textId="77777777" w:rsidTr="009E276E">
        <w:trPr>
          <w:trHeight w:val="255"/>
        </w:trPr>
        <w:tc>
          <w:tcPr>
            <w:tcW w:w="2440" w:type="dxa"/>
          </w:tcPr>
          <w:p w14:paraId="19F6569D" w14:textId="77777777" w:rsidR="006C53D9" w:rsidRPr="008D1D67" w:rsidRDefault="006C53D9" w:rsidP="00E508C3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658ADF" w14:textId="77777777" w:rsidR="006C53D9" w:rsidRPr="008D1D67" w:rsidRDefault="006C53D9" w:rsidP="0023545A">
            <w:pPr>
              <w:pStyle w:val="Odlomakpopisa"/>
              <w:numPr>
                <w:ilvl w:val="0"/>
                <w:numId w:val="93"/>
              </w:numPr>
              <w:ind w:left="84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448D4B94" w14:textId="77777777" w:rsidR="006C53D9" w:rsidRPr="008D1D67" w:rsidRDefault="006C53D9" w:rsidP="0023545A">
            <w:pPr>
              <w:pStyle w:val="Odlomakpopisa"/>
              <w:numPr>
                <w:ilvl w:val="0"/>
                <w:numId w:val="93"/>
              </w:numPr>
              <w:ind w:left="84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  <w:tr w:rsidR="006C53D9" w:rsidRPr="008D1D67" w14:paraId="47B7A23B" w14:textId="77777777" w:rsidTr="009E276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050AFD6" w14:textId="77777777" w:rsidR="006C53D9" w:rsidRPr="008D1D67" w:rsidRDefault="006C53D9" w:rsidP="009E276E">
            <w:pPr>
              <w:ind w:left="360"/>
              <w:rPr>
                <w:rFonts w:cs="Times New Roman"/>
              </w:rPr>
            </w:pPr>
            <w:r w:rsidRPr="008D1D67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2768420" w14:textId="77777777" w:rsidR="006C53D9" w:rsidRPr="008D1D67" w:rsidRDefault="006C53D9" w:rsidP="009E276E">
            <w:pPr>
              <w:spacing w:after="0"/>
              <w:jc w:val="both"/>
              <w:rPr>
                <w:rFonts w:cs="Times New Roman"/>
                <w:b/>
              </w:rPr>
            </w:pPr>
            <w:r w:rsidRPr="008D1D67">
              <w:rPr>
                <w:rFonts w:cs="Times New Roman"/>
                <w:b/>
              </w:rPr>
              <w:t>Objasniti uvjetovanost suvremenog hrvatskog državnog i pravnog uređenja tradicijskim pretpostavkama.</w:t>
            </w:r>
          </w:p>
        </w:tc>
      </w:tr>
      <w:tr w:rsidR="006C53D9" w:rsidRPr="008D1D67" w14:paraId="2F592758" w14:textId="77777777" w:rsidTr="009E276E">
        <w:trPr>
          <w:trHeight w:val="255"/>
        </w:trPr>
        <w:tc>
          <w:tcPr>
            <w:tcW w:w="2440" w:type="dxa"/>
          </w:tcPr>
          <w:p w14:paraId="6AD78CC5" w14:textId="77777777" w:rsidR="006C53D9" w:rsidRPr="008D1D67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04B83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3F9DDACC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25DFA7C4" w14:textId="77777777" w:rsidR="006C53D9" w:rsidRPr="008D1D67" w:rsidRDefault="006C53D9" w:rsidP="009E276E">
            <w:pPr>
              <w:tabs>
                <w:tab w:val="left" w:pos="2820"/>
              </w:tabs>
              <w:spacing w:after="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 xml:space="preserve"> 8. Razviti etičko, pravno i društveno odgovorno ponašanje.  </w:t>
            </w:r>
          </w:p>
          <w:p w14:paraId="1033D403" w14:textId="77777777" w:rsidR="006C53D9" w:rsidRPr="008D1D67" w:rsidRDefault="006C53D9" w:rsidP="009E276E">
            <w:pPr>
              <w:spacing w:after="0" w:line="276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53D9" w:rsidRPr="008D1D67" w14:paraId="3FDDDFB7" w14:textId="77777777" w:rsidTr="009E276E">
        <w:trPr>
          <w:trHeight w:val="255"/>
        </w:trPr>
        <w:tc>
          <w:tcPr>
            <w:tcW w:w="2440" w:type="dxa"/>
          </w:tcPr>
          <w:p w14:paraId="0A4733EA" w14:textId="77777777" w:rsidR="006C53D9" w:rsidRPr="008D1D67" w:rsidRDefault="006C53D9" w:rsidP="00E508C3">
            <w:pPr>
              <w:numPr>
                <w:ilvl w:val="0"/>
                <w:numId w:val="129"/>
              </w:numPr>
              <w:ind w:left="396" w:hanging="365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9F3C6C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Sinteza / Stvaranje</w:t>
            </w:r>
          </w:p>
        </w:tc>
      </w:tr>
      <w:tr w:rsidR="006C53D9" w:rsidRPr="008D1D67" w14:paraId="3AF6B9C4" w14:textId="77777777" w:rsidTr="009E276E">
        <w:trPr>
          <w:trHeight w:val="255"/>
        </w:trPr>
        <w:tc>
          <w:tcPr>
            <w:tcW w:w="2440" w:type="dxa"/>
          </w:tcPr>
          <w:p w14:paraId="3DDC3936" w14:textId="77777777" w:rsidR="006C53D9" w:rsidRPr="008D1D67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8B9C44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Vještina upravljanja informacijama, sposobnost kritike i samokritike, sposobnost primjene znanja u praksi, sposobnost stvaranja novih ideja.</w:t>
            </w:r>
          </w:p>
        </w:tc>
      </w:tr>
      <w:tr w:rsidR="006C53D9" w:rsidRPr="008D1D67" w14:paraId="2DB112DE" w14:textId="77777777" w:rsidTr="009E276E">
        <w:trPr>
          <w:trHeight w:val="255"/>
        </w:trPr>
        <w:tc>
          <w:tcPr>
            <w:tcW w:w="2440" w:type="dxa"/>
          </w:tcPr>
          <w:p w14:paraId="26415E9C" w14:textId="77777777" w:rsidR="006C53D9" w:rsidRPr="008D1D67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D7484F" w14:textId="77777777" w:rsidR="006C53D9" w:rsidRPr="008D1D67" w:rsidRDefault="006C53D9" w:rsidP="009E276E">
            <w:pPr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cjeline:</w:t>
            </w:r>
          </w:p>
          <w:p w14:paraId="41FDDD09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Razvoj država i prava u hrvatskom okruženju</w:t>
            </w:r>
          </w:p>
          <w:p w14:paraId="4315700C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u srednjem vijeku i ranom modernom razdoblju</w:t>
            </w:r>
          </w:p>
          <w:p w14:paraId="287844AB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Hrvatski državni i pravni razvoj do 20. stoljeća</w:t>
            </w:r>
          </w:p>
          <w:p w14:paraId="28EF1277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Jugoslavenska država i institucije na hrvatskim područjima od 1918. do 1941.</w:t>
            </w:r>
          </w:p>
          <w:p w14:paraId="76A41780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spacing w:line="240" w:lineRule="auto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Jugoslavija u Drugom svjetskom ratu</w:t>
            </w:r>
          </w:p>
          <w:p w14:paraId="10267327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Jugoslavija i Hrvatska od 1945. do 1990.</w:t>
            </w:r>
          </w:p>
          <w:p w14:paraId="2E1C5724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Raspad Jugoslavije i izgradnja Republike Hrvatske:</w:t>
            </w:r>
          </w:p>
          <w:p w14:paraId="1047CDDB" w14:textId="77777777" w:rsidR="006C53D9" w:rsidRPr="008D1D67" w:rsidRDefault="006C53D9" w:rsidP="00E508C3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8D1D67">
              <w:rPr>
                <w:rFonts w:cs="Times New Roman"/>
              </w:rPr>
              <w:t>Hrvatska i Europska unija</w:t>
            </w:r>
          </w:p>
        </w:tc>
      </w:tr>
      <w:tr w:rsidR="006C53D9" w:rsidRPr="008D1D67" w14:paraId="63635238" w14:textId="77777777" w:rsidTr="009E276E">
        <w:trPr>
          <w:trHeight w:val="255"/>
        </w:trPr>
        <w:tc>
          <w:tcPr>
            <w:tcW w:w="2440" w:type="dxa"/>
          </w:tcPr>
          <w:p w14:paraId="7D2D8CFC" w14:textId="77777777" w:rsidR="006C53D9" w:rsidRPr="008D1D67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86A48B" w14:textId="77777777" w:rsidR="006C53D9" w:rsidRPr="008D1D67" w:rsidRDefault="006C53D9" w:rsidP="009E276E">
            <w:pPr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6C53D9" w:rsidRPr="008D1D67" w14:paraId="37034B02" w14:textId="77777777" w:rsidTr="009E276E">
        <w:trPr>
          <w:trHeight w:val="255"/>
        </w:trPr>
        <w:tc>
          <w:tcPr>
            <w:tcW w:w="2440" w:type="dxa"/>
          </w:tcPr>
          <w:p w14:paraId="7456137E" w14:textId="77777777" w:rsidR="006C53D9" w:rsidRPr="008D1D67" w:rsidRDefault="006C53D9" w:rsidP="00E508C3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8D1D67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36D138" w14:textId="77777777" w:rsidR="006C53D9" w:rsidRPr="008D1D67" w:rsidRDefault="006C53D9" w:rsidP="0023545A">
            <w:pPr>
              <w:pStyle w:val="Odlomakpopisa"/>
              <w:numPr>
                <w:ilvl w:val="0"/>
                <w:numId w:val="94"/>
              </w:numPr>
              <w:ind w:left="840" w:hanging="180"/>
              <w:jc w:val="both"/>
              <w:rPr>
                <w:rFonts w:cs="Times New Roman"/>
              </w:rPr>
            </w:pPr>
            <w:r w:rsidRPr="008D1D67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43052257" w14:textId="77777777" w:rsidR="006C53D9" w:rsidRPr="008D1D67" w:rsidRDefault="006C53D9" w:rsidP="0023545A">
            <w:pPr>
              <w:pStyle w:val="Odlomakpopisa"/>
              <w:numPr>
                <w:ilvl w:val="0"/>
                <w:numId w:val="94"/>
              </w:numPr>
              <w:ind w:left="840" w:hanging="180"/>
              <w:rPr>
                <w:rFonts w:cs="Times New Roman"/>
              </w:rPr>
            </w:pPr>
            <w:r w:rsidRPr="008D1D67">
              <w:rPr>
                <w:rFonts w:cs="Times New Roman"/>
              </w:rPr>
              <w:t xml:space="preserve">Usmeni ispit.    </w:t>
            </w:r>
          </w:p>
        </w:tc>
      </w:tr>
    </w:tbl>
    <w:p w14:paraId="146158AE" w14:textId="77777777" w:rsidR="006C53D9" w:rsidRPr="008D1D67" w:rsidRDefault="006C53D9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7593D397" w14:textId="77777777" w:rsidR="00A4367D" w:rsidRPr="008D1D67" w:rsidRDefault="00A4367D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43293387" w14:textId="77777777" w:rsidR="00A4367D" w:rsidRPr="008D1D67" w:rsidRDefault="00A4367D" w:rsidP="00A4367D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CROATIAN LEGAL HISTORY IN THE EUROPEAN CONTEXT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4367D" w:rsidRPr="008D1D67" w14:paraId="653CEE39" w14:textId="77777777" w:rsidTr="006302EC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EAA9CA2" w14:textId="77777777" w:rsidR="00A4367D" w:rsidRPr="008D1D67" w:rsidRDefault="00A4367D" w:rsidP="006302EC">
            <w:pPr>
              <w:pStyle w:val="P68B1DB1-Normal2"/>
              <w:rPr>
                <w:rFonts w:asciiTheme="minorHAnsi" w:hAnsiTheme="minorHAnsi"/>
                <w:szCs w:val="28"/>
                <w:lang w:val="hr-HR"/>
              </w:rPr>
            </w:pPr>
            <w:r w:rsidRPr="008D1D67">
              <w:rPr>
                <w:rFonts w:asciiTheme="minorHAnsi" w:hAnsiTheme="minorHAnsi"/>
                <w:szCs w:val="28"/>
                <w:lang w:val="hr-HR"/>
              </w:rPr>
              <w:t>COURSE</w:t>
            </w:r>
          </w:p>
        </w:tc>
        <w:tc>
          <w:tcPr>
            <w:tcW w:w="6890" w:type="dxa"/>
          </w:tcPr>
          <w:p w14:paraId="1247BD7C" w14:textId="77777777" w:rsidR="00A4367D" w:rsidRPr="008D1D67" w:rsidRDefault="00A4367D" w:rsidP="006302EC">
            <w:pPr>
              <w:pStyle w:val="P68B1DB1-Normal3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8D1D67">
              <w:rPr>
                <w:rFonts w:asciiTheme="minorHAnsi" w:hAnsiTheme="minorHAnsi"/>
                <w:sz w:val="28"/>
                <w:szCs w:val="28"/>
                <w:lang w:val="hr-HR"/>
              </w:rPr>
              <w:t>CROATIAN LEGAL HISTORY IN THE EUROPEAN CONTEXT</w:t>
            </w:r>
          </w:p>
        </w:tc>
      </w:tr>
      <w:tr w:rsidR="00A4367D" w:rsidRPr="008D1D67" w14:paraId="3562DA5F" w14:textId="77777777" w:rsidTr="006302EC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D8BF90A" w14:textId="77777777" w:rsidR="00A4367D" w:rsidRPr="008D1D67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2DDDE9E6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Compulsory</w:t>
            </w:r>
          </w:p>
        </w:tc>
      </w:tr>
      <w:tr w:rsidR="00A4367D" w:rsidRPr="008D1D67" w14:paraId="315CC7BD" w14:textId="77777777" w:rsidTr="006302EC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C6042BC" w14:textId="77777777" w:rsidR="00A4367D" w:rsidRPr="008D1D67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03ECE012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Lectures</w:t>
            </w:r>
          </w:p>
        </w:tc>
      </w:tr>
      <w:tr w:rsidR="00A4367D" w:rsidRPr="008D1D67" w14:paraId="7DBCA200" w14:textId="77777777" w:rsidTr="006302EC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F677626" w14:textId="77777777" w:rsidR="00A4367D" w:rsidRPr="008D1D67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APPOINTED ECTS CREDITS</w:t>
            </w:r>
          </w:p>
        </w:tc>
        <w:tc>
          <w:tcPr>
            <w:tcW w:w="6890" w:type="dxa"/>
          </w:tcPr>
          <w:p w14:paraId="4F2C7D80" w14:textId="77777777" w:rsidR="00A4367D" w:rsidRPr="008D1D67" w:rsidRDefault="00A4367D" w:rsidP="006302EC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 ECTS credits:</w:t>
            </w:r>
          </w:p>
          <w:p w14:paraId="78D76E57" w14:textId="77777777" w:rsidR="00A4367D" w:rsidRPr="008D1D67" w:rsidRDefault="00A4367D" w:rsidP="006B3267">
            <w:pPr>
              <w:pStyle w:val="P68B1DB1-ListParagraph6"/>
              <w:numPr>
                <w:ilvl w:val="0"/>
                <w:numId w:val="253"/>
              </w:numPr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Lectures - 90 hours: approx. </w:t>
            </w:r>
            <w:r w:rsidRPr="008D1D67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3 ECTS credits</w:t>
            </w:r>
          </w:p>
          <w:p w14:paraId="7BB0ED72" w14:textId="77777777" w:rsidR="00A4367D" w:rsidRPr="008D1D67" w:rsidRDefault="00A4367D" w:rsidP="006B3267">
            <w:pPr>
              <w:pStyle w:val="P68B1DB1-ListParagraph6"/>
              <w:numPr>
                <w:ilvl w:val="0"/>
                <w:numId w:val="253"/>
              </w:numPr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 xml:space="preserve">Preparing for lectures (close reading, student debate, guided discussion, demonstration of practical tasks) - 30 hours: approx. </w:t>
            </w:r>
            <w:r w:rsidRPr="008D1D67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 ECTS credit</w:t>
            </w:r>
          </w:p>
          <w:p w14:paraId="4D9239B5" w14:textId="77777777" w:rsidR="00A4367D" w:rsidRPr="008D1D67" w:rsidRDefault="00A4367D" w:rsidP="006302EC">
            <w:pPr>
              <w:pStyle w:val="P68B1DB1-ListParagraph7"/>
              <w:ind w:left="360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Preparing for mid-term and final exams (independent reading and studying) - 120 hours: approx. </w:t>
            </w:r>
            <w:r w:rsidRPr="008D1D67">
              <w:rPr>
                <w:rFonts w:asciiTheme="minorHAnsi" w:hAnsiTheme="minorHAnsi"/>
                <w:b/>
                <w:szCs w:val="22"/>
                <w:lang w:val="hr-HR"/>
              </w:rPr>
              <w:t>4 ECTS credits</w:t>
            </w: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.  </w:t>
            </w:r>
          </w:p>
        </w:tc>
      </w:tr>
      <w:tr w:rsidR="00A4367D" w:rsidRPr="008D1D67" w14:paraId="107C8240" w14:textId="77777777" w:rsidTr="006302EC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89FE49E" w14:textId="77777777" w:rsidR="00A4367D" w:rsidRPr="008D1D67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STUDY PROGRAMME OF THE IMPLEMENTED COURSE</w:t>
            </w:r>
          </w:p>
        </w:tc>
        <w:tc>
          <w:tcPr>
            <w:tcW w:w="6890" w:type="dxa"/>
          </w:tcPr>
          <w:p w14:paraId="39125CBD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Study programme in law</w:t>
            </w:r>
          </w:p>
        </w:tc>
      </w:tr>
      <w:tr w:rsidR="00A4367D" w:rsidRPr="008D1D67" w14:paraId="5DB729E1" w14:textId="77777777" w:rsidTr="006302EC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39D7E96" w14:textId="77777777" w:rsidR="00A4367D" w:rsidRPr="008D1D67" w:rsidRDefault="00A4367D" w:rsidP="006302EC">
            <w:pPr>
              <w:pStyle w:val="P68B1DB1-Normal4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1C0DEFD9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7.1.sv</w:t>
            </w:r>
          </w:p>
        </w:tc>
      </w:tr>
      <w:tr w:rsidR="00A4367D" w:rsidRPr="008D1D67" w14:paraId="7352FEDE" w14:textId="77777777" w:rsidTr="006302EC">
        <w:trPr>
          <w:trHeight w:val="255"/>
        </w:trPr>
        <w:tc>
          <w:tcPr>
            <w:tcW w:w="2440" w:type="dxa"/>
          </w:tcPr>
          <w:p w14:paraId="56CE729B" w14:textId="77777777" w:rsidR="00A4367D" w:rsidRPr="008D1D67" w:rsidRDefault="00A4367D" w:rsidP="006302EC"/>
        </w:tc>
        <w:tc>
          <w:tcPr>
            <w:tcW w:w="6890" w:type="dxa"/>
            <w:shd w:val="clear" w:color="auto" w:fill="BDD6EE" w:themeFill="accent1" w:themeFillTint="66"/>
          </w:tcPr>
          <w:p w14:paraId="490F844B" w14:textId="77777777" w:rsidR="00A4367D" w:rsidRPr="008D1D67" w:rsidRDefault="00A4367D" w:rsidP="006302EC">
            <w:pPr>
              <w:pStyle w:val="P68B1DB1-Normal8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CONSTRUCTIVE ALIGNMENT</w:t>
            </w:r>
          </w:p>
        </w:tc>
      </w:tr>
      <w:tr w:rsidR="00A4367D" w:rsidRPr="008D1D67" w14:paraId="090371DA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0891BE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CC130C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distinguish distinctive state and legal institutions that make the basis of Croatian state and legal tradition, in relation to the European environment</w:t>
            </w:r>
          </w:p>
        </w:tc>
      </w:tr>
      <w:tr w:rsidR="00A4367D" w:rsidRPr="008D1D67" w14:paraId="72CE49EC" w14:textId="77777777" w:rsidTr="006302EC">
        <w:trPr>
          <w:trHeight w:val="255"/>
        </w:trPr>
        <w:tc>
          <w:tcPr>
            <w:tcW w:w="2440" w:type="dxa"/>
          </w:tcPr>
          <w:p w14:paraId="64337E67" w14:textId="77777777" w:rsidR="00A4367D" w:rsidRPr="008D1D67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8516D4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To identify historical, political, economic, European, international or other social factors relevant to the creation and application of law.</w:t>
            </w:r>
          </w:p>
          <w:p w14:paraId="5AC97B96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To explain the institutes of substantive and procedural law.</w:t>
            </w:r>
          </w:p>
          <w:p w14:paraId="7E9708A6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To apply appropriate legal terminology (in Croatian and one foreign language) in clear and reasoned oral and written expression.</w:t>
            </w:r>
          </w:p>
          <w:p w14:paraId="0333BC5F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14. To compare different judicial systems.</w:t>
            </w:r>
          </w:p>
        </w:tc>
      </w:tr>
      <w:tr w:rsidR="00A4367D" w:rsidRPr="008D1D67" w14:paraId="6980AD7F" w14:textId="77777777" w:rsidTr="006302EC">
        <w:trPr>
          <w:trHeight w:val="255"/>
        </w:trPr>
        <w:tc>
          <w:tcPr>
            <w:tcW w:w="2440" w:type="dxa"/>
          </w:tcPr>
          <w:p w14:paraId="6EF6D287" w14:textId="77777777" w:rsidR="00A4367D" w:rsidRPr="008D1D67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DF77643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Understanding</w:t>
            </w:r>
          </w:p>
        </w:tc>
      </w:tr>
      <w:tr w:rsidR="00A4367D" w:rsidRPr="008D1D67" w14:paraId="23087E8A" w14:textId="77777777" w:rsidTr="006302EC">
        <w:trPr>
          <w:trHeight w:val="255"/>
        </w:trPr>
        <w:tc>
          <w:tcPr>
            <w:tcW w:w="2440" w:type="dxa"/>
          </w:tcPr>
          <w:p w14:paraId="088CD415" w14:textId="77777777" w:rsidR="00A4367D" w:rsidRPr="008D1D67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DB0CF2C" w14:textId="77777777" w:rsidR="00A4367D" w:rsidRPr="008D1D67" w:rsidRDefault="00A4367D" w:rsidP="006302EC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Information management skills, learning ability, ability to apply knowledge in practice, skills of clear and understandable oral and written expression.</w:t>
            </w:r>
          </w:p>
        </w:tc>
      </w:tr>
      <w:tr w:rsidR="00A4367D" w:rsidRPr="008D1D67" w14:paraId="626C8450" w14:textId="77777777" w:rsidTr="006302EC">
        <w:trPr>
          <w:trHeight w:val="255"/>
        </w:trPr>
        <w:tc>
          <w:tcPr>
            <w:tcW w:w="2440" w:type="dxa"/>
          </w:tcPr>
          <w:p w14:paraId="17EB266A" w14:textId="77777777" w:rsidR="00A4367D" w:rsidRPr="008D1D67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32D5F6A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legal systems in the Croatian environment</w:t>
            </w:r>
          </w:p>
          <w:p w14:paraId="6EB2341B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4585DE67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3BB1F327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state, and institutions in the Croatian regions from 1918 to 1941</w:t>
            </w:r>
          </w:p>
          <w:p w14:paraId="34CA01ED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44B8A402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7A78C26E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formation of the Republic of Croatia:</w:t>
            </w:r>
          </w:p>
          <w:p w14:paraId="05C7F0C6" w14:textId="77777777" w:rsidR="00A4367D" w:rsidRPr="008D1D67" w:rsidRDefault="00A4367D" w:rsidP="006302EC">
            <w:pPr>
              <w:pStyle w:val="P68B1DB1-ListParagraph6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8. Croatia and the European Union</w:t>
            </w:r>
          </w:p>
        </w:tc>
      </w:tr>
      <w:tr w:rsidR="00A4367D" w:rsidRPr="008D1D67" w14:paraId="3CEEEAB3" w14:textId="77777777" w:rsidTr="006302EC">
        <w:trPr>
          <w:trHeight w:val="255"/>
        </w:trPr>
        <w:tc>
          <w:tcPr>
            <w:tcW w:w="2440" w:type="dxa"/>
          </w:tcPr>
          <w:p w14:paraId="781CED97" w14:textId="77777777" w:rsidR="00A4367D" w:rsidRPr="008D1D67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8D3B5B7" w14:textId="77777777" w:rsidR="00A4367D" w:rsidRPr="008D1D67" w:rsidRDefault="00A4367D" w:rsidP="006302EC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6AA9E7AF" w14:textId="77777777" w:rsidTr="006302EC">
        <w:trPr>
          <w:trHeight w:val="255"/>
        </w:trPr>
        <w:tc>
          <w:tcPr>
            <w:tcW w:w="2440" w:type="dxa"/>
          </w:tcPr>
          <w:p w14:paraId="34AE97DD" w14:textId="77777777" w:rsidR="00A4367D" w:rsidRPr="008D1D67" w:rsidRDefault="00A4367D" w:rsidP="006B3267">
            <w:pPr>
              <w:pStyle w:val="P68B1DB1-Normal4"/>
              <w:numPr>
                <w:ilvl w:val="0"/>
                <w:numId w:val="254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904D406" w14:textId="77777777" w:rsidR="00A4367D" w:rsidRPr="008D1D67" w:rsidRDefault="00A4367D" w:rsidP="006302EC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3946C2BF" w14:textId="77777777" w:rsidR="00A4367D" w:rsidRPr="008D1D67" w:rsidRDefault="00A4367D" w:rsidP="006302EC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2. Oral exam. </w:t>
            </w:r>
          </w:p>
        </w:tc>
      </w:tr>
      <w:tr w:rsidR="00A4367D" w:rsidRPr="008D1D67" w14:paraId="666A0C81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32A1DA9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C0A440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explain the ways of transfer of law from the European environment and its reception in the legal systems in Croatia.</w:t>
            </w:r>
          </w:p>
        </w:tc>
      </w:tr>
      <w:tr w:rsidR="00A4367D" w:rsidRPr="008D1D67" w14:paraId="556D6F09" w14:textId="77777777" w:rsidTr="006302EC">
        <w:trPr>
          <w:trHeight w:val="255"/>
        </w:trPr>
        <w:tc>
          <w:tcPr>
            <w:tcW w:w="2440" w:type="dxa"/>
          </w:tcPr>
          <w:p w14:paraId="0D6EA83A" w14:textId="77777777" w:rsidR="00A4367D" w:rsidRPr="008D1D67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387A1B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To identify historical, political, economic, European, international or other social factors relevant to the creation and application of law.</w:t>
            </w:r>
          </w:p>
          <w:p w14:paraId="36B15120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To apply appropriate legal terminology (in Croatian and one foreign language) in clear and reasoned oral and written expression.</w:t>
            </w:r>
          </w:p>
          <w:p w14:paraId="4B820101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12. To evaluate legal institutes and principles in their development dimension and in relation to the modern legal system.</w:t>
            </w:r>
          </w:p>
        </w:tc>
      </w:tr>
      <w:tr w:rsidR="00A4367D" w:rsidRPr="008D1D67" w14:paraId="44EF3DE0" w14:textId="77777777" w:rsidTr="006302EC">
        <w:trPr>
          <w:trHeight w:val="255"/>
        </w:trPr>
        <w:tc>
          <w:tcPr>
            <w:tcW w:w="2440" w:type="dxa"/>
          </w:tcPr>
          <w:p w14:paraId="624986C8" w14:textId="77777777" w:rsidR="00A4367D" w:rsidRPr="008D1D67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9C490AE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Understanding</w:t>
            </w:r>
          </w:p>
        </w:tc>
      </w:tr>
      <w:tr w:rsidR="00A4367D" w:rsidRPr="008D1D67" w14:paraId="288A0716" w14:textId="77777777" w:rsidTr="006302EC">
        <w:trPr>
          <w:trHeight w:val="255"/>
        </w:trPr>
        <w:tc>
          <w:tcPr>
            <w:tcW w:w="2440" w:type="dxa"/>
          </w:tcPr>
          <w:p w14:paraId="29258BF9" w14:textId="77777777" w:rsidR="00A4367D" w:rsidRPr="008D1D67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077A1E1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Information management skills, ability to learn, ability to apply knowledge in practice, ability to solve problems, logical argumentation with respect for different opinions.</w:t>
            </w:r>
          </w:p>
        </w:tc>
      </w:tr>
      <w:tr w:rsidR="00A4367D" w:rsidRPr="008D1D67" w14:paraId="30374D21" w14:textId="77777777" w:rsidTr="006302EC">
        <w:trPr>
          <w:trHeight w:val="255"/>
        </w:trPr>
        <w:tc>
          <w:tcPr>
            <w:tcW w:w="2440" w:type="dxa"/>
          </w:tcPr>
          <w:p w14:paraId="523EA25F" w14:textId="77777777" w:rsidR="00A4367D" w:rsidRPr="008D1D67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7E7E603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rights in the Croatian environment</w:t>
            </w:r>
          </w:p>
          <w:p w14:paraId="266FD037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2A93A0A1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7C86015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 and institutions in Croatian territories from 1918 to 1941</w:t>
            </w:r>
          </w:p>
          <w:p w14:paraId="3BEFA541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73A37F4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6257EB97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construction of the Republic of Croatia:</w:t>
            </w:r>
          </w:p>
          <w:p w14:paraId="61F5DD4A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8. Croatia and the European Union</w:t>
            </w:r>
          </w:p>
        </w:tc>
      </w:tr>
      <w:tr w:rsidR="00A4367D" w:rsidRPr="008D1D67" w14:paraId="020A08BC" w14:textId="77777777" w:rsidTr="006302EC">
        <w:trPr>
          <w:trHeight w:val="255"/>
        </w:trPr>
        <w:tc>
          <w:tcPr>
            <w:tcW w:w="2440" w:type="dxa"/>
          </w:tcPr>
          <w:p w14:paraId="5496BE62" w14:textId="77777777" w:rsidR="00A4367D" w:rsidRPr="008D1D67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61295CF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4B166BF7" w14:textId="77777777" w:rsidTr="006302EC">
        <w:trPr>
          <w:trHeight w:val="255"/>
        </w:trPr>
        <w:tc>
          <w:tcPr>
            <w:tcW w:w="2440" w:type="dxa"/>
          </w:tcPr>
          <w:p w14:paraId="55FDC24D" w14:textId="77777777" w:rsidR="00A4367D" w:rsidRPr="008D1D67" w:rsidRDefault="00A4367D" w:rsidP="006B3267">
            <w:pPr>
              <w:pStyle w:val="P68B1DB1-Normal4"/>
              <w:numPr>
                <w:ilvl w:val="0"/>
                <w:numId w:val="255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3F20C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2F397A52" w14:textId="77777777" w:rsidR="00A4367D" w:rsidRPr="008D1D67" w:rsidRDefault="00A4367D" w:rsidP="00A4367D">
            <w:pPr>
              <w:pStyle w:val="P68B1DB1-ListParagraph7"/>
              <w:ind w:left="322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2. Oral exam.  </w:t>
            </w:r>
          </w:p>
        </w:tc>
      </w:tr>
      <w:tr w:rsidR="00A4367D" w:rsidRPr="008D1D67" w14:paraId="6E32E205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638BAD9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964E1B0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utilise knowledge of Croatian legal tradition and legal culture in understanding Croatia's position in the European Union.</w:t>
            </w:r>
          </w:p>
        </w:tc>
      </w:tr>
      <w:tr w:rsidR="00A4367D" w:rsidRPr="008D1D67" w14:paraId="3EAC7A6E" w14:textId="77777777" w:rsidTr="006302EC">
        <w:trPr>
          <w:trHeight w:val="255"/>
        </w:trPr>
        <w:tc>
          <w:tcPr>
            <w:tcW w:w="2440" w:type="dxa"/>
          </w:tcPr>
          <w:p w14:paraId="3115C5CA" w14:textId="77777777" w:rsidR="00A4367D" w:rsidRPr="008D1D67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CONTRIBUTIONS TO THE ACHIEVEMENT OF LEARNING </w:t>
            </w: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1A67C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1. To identify historical, political, economic, European, international or other social factors relevant to the creation and application of law.</w:t>
            </w:r>
          </w:p>
          <w:p w14:paraId="766C9D30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9. To analyse various aspects of the legal system of the Republic of Croatia, including a comparative perspective.</w:t>
            </w:r>
          </w:p>
          <w:p w14:paraId="3FD738D8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10. To determine the relevant rules of the European Union legal system in each legal area.</w:t>
            </w:r>
          </w:p>
        </w:tc>
      </w:tr>
      <w:tr w:rsidR="00A4367D" w:rsidRPr="008D1D67" w14:paraId="425B4A03" w14:textId="77777777" w:rsidTr="006302EC">
        <w:trPr>
          <w:trHeight w:val="255"/>
        </w:trPr>
        <w:tc>
          <w:tcPr>
            <w:tcW w:w="2440" w:type="dxa"/>
          </w:tcPr>
          <w:p w14:paraId="79E19E22" w14:textId="77777777" w:rsidR="00A4367D" w:rsidRPr="008D1D67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F7C65D3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Application</w:t>
            </w:r>
          </w:p>
        </w:tc>
      </w:tr>
      <w:tr w:rsidR="00A4367D" w:rsidRPr="008D1D67" w14:paraId="0C997311" w14:textId="77777777" w:rsidTr="006302EC">
        <w:trPr>
          <w:trHeight w:val="255"/>
        </w:trPr>
        <w:tc>
          <w:tcPr>
            <w:tcW w:w="2440" w:type="dxa"/>
          </w:tcPr>
          <w:p w14:paraId="43332051" w14:textId="77777777" w:rsidR="00A4367D" w:rsidRPr="008D1D67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B6BAB5B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Ability to learn, ability to apply knowledge in practice, clear and understandable expression.</w:t>
            </w:r>
          </w:p>
        </w:tc>
      </w:tr>
      <w:tr w:rsidR="00A4367D" w:rsidRPr="008D1D67" w14:paraId="4B257BB7" w14:textId="77777777" w:rsidTr="006302EC">
        <w:trPr>
          <w:trHeight w:val="255"/>
        </w:trPr>
        <w:tc>
          <w:tcPr>
            <w:tcW w:w="2440" w:type="dxa"/>
          </w:tcPr>
          <w:p w14:paraId="75DFFEB5" w14:textId="77777777" w:rsidR="00A4367D" w:rsidRPr="008D1D67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D3B540D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rights in the Croatian environment</w:t>
            </w:r>
          </w:p>
          <w:p w14:paraId="58143895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1ACB9F5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10ADC0ED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 and institutions in Croatian territories from 1918 to 1941</w:t>
            </w:r>
          </w:p>
          <w:p w14:paraId="74CF0D86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4646CE2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2560A855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construction of the Republic of Croatia:</w:t>
            </w:r>
          </w:p>
          <w:p w14:paraId="082694C2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8. Croatia and the European Union</w:t>
            </w:r>
          </w:p>
        </w:tc>
      </w:tr>
      <w:tr w:rsidR="00A4367D" w:rsidRPr="008D1D67" w14:paraId="532806EA" w14:textId="77777777" w:rsidTr="006302EC">
        <w:trPr>
          <w:trHeight w:val="255"/>
        </w:trPr>
        <w:tc>
          <w:tcPr>
            <w:tcW w:w="2440" w:type="dxa"/>
          </w:tcPr>
          <w:p w14:paraId="7807FFE2" w14:textId="77777777" w:rsidR="00A4367D" w:rsidRPr="008D1D67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5F06A39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78954A66" w14:textId="77777777" w:rsidTr="006302EC">
        <w:trPr>
          <w:trHeight w:val="255"/>
        </w:trPr>
        <w:tc>
          <w:tcPr>
            <w:tcW w:w="2440" w:type="dxa"/>
          </w:tcPr>
          <w:p w14:paraId="419E22AA" w14:textId="77777777" w:rsidR="00A4367D" w:rsidRPr="008D1D67" w:rsidRDefault="00A4367D" w:rsidP="006B3267">
            <w:pPr>
              <w:pStyle w:val="P68B1DB1-Normal4"/>
              <w:numPr>
                <w:ilvl w:val="0"/>
                <w:numId w:val="256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AA49D8F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483D73EE" w14:textId="77777777" w:rsidR="00A4367D" w:rsidRPr="008D1D67" w:rsidRDefault="00A4367D" w:rsidP="00A4367D">
            <w:pPr>
              <w:pStyle w:val="P68B1DB1-ListParagraph7"/>
              <w:ind w:left="38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2. Oral exam.  </w:t>
            </w:r>
          </w:p>
        </w:tc>
      </w:tr>
      <w:tr w:rsidR="00A4367D" w:rsidRPr="008D1D67" w14:paraId="58D4D969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541C33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FCA8ECB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apply legal-historical knowledge in solving specific legal cases.</w:t>
            </w:r>
          </w:p>
        </w:tc>
      </w:tr>
      <w:tr w:rsidR="00A4367D" w:rsidRPr="008D1D67" w14:paraId="78AD6087" w14:textId="77777777" w:rsidTr="006302EC">
        <w:trPr>
          <w:trHeight w:val="255"/>
        </w:trPr>
        <w:tc>
          <w:tcPr>
            <w:tcW w:w="2440" w:type="dxa"/>
          </w:tcPr>
          <w:p w14:paraId="78A57EE9" w14:textId="77777777" w:rsidR="00A4367D" w:rsidRPr="008D1D67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02B4D2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To classify and interpret the normative framework relevant to a particular branch of law.</w:t>
            </w:r>
          </w:p>
          <w:p w14:paraId="02DF9FA7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To use information technology and legal databases (eg legislation, case law, legal journals and other e-resources).</w:t>
            </w:r>
          </w:p>
          <w:p w14:paraId="57FC8875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12. To evaluate legal institutes and principles in their development dimension and in relation to the modern legal system.</w:t>
            </w:r>
          </w:p>
          <w:p w14:paraId="0E0BE06D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15. To propose a solution to a legal problem with the aim of drafting a legal opinion.</w:t>
            </w:r>
          </w:p>
        </w:tc>
      </w:tr>
      <w:tr w:rsidR="00A4367D" w:rsidRPr="008D1D67" w14:paraId="325469DB" w14:textId="77777777" w:rsidTr="006302EC">
        <w:trPr>
          <w:trHeight w:val="255"/>
        </w:trPr>
        <w:tc>
          <w:tcPr>
            <w:tcW w:w="2440" w:type="dxa"/>
          </w:tcPr>
          <w:p w14:paraId="2E5D1E52" w14:textId="77777777" w:rsidR="00A4367D" w:rsidRPr="008D1D67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560EC42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Application</w:t>
            </w:r>
          </w:p>
        </w:tc>
      </w:tr>
      <w:tr w:rsidR="00A4367D" w:rsidRPr="008D1D67" w14:paraId="45C3297E" w14:textId="77777777" w:rsidTr="006302EC">
        <w:trPr>
          <w:trHeight w:val="255"/>
        </w:trPr>
        <w:tc>
          <w:tcPr>
            <w:tcW w:w="2440" w:type="dxa"/>
          </w:tcPr>
          <w:p w14:paraId="6B6DD424" w14:textId="77777777" w:rsidR="00A4367D" w:rsidRPr="008D1D67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F706442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Ability to solve problems, ability to apply knowledge in practice, ability to precisely formulate ones attitudes, ability to create new ideas.</w:t>
            </w:r>
          </w:p>
        </w:tc>
      </w:tr>
      <w:tr w:rsidR="00A4367D" w:rsidRPr="008D1D67" w14:paraId="42A4D831" w14:textId="77777777" w:rsidTr="006302EC">
        <w:trPr>
          <w:trHeight w:val="255"/>
        </w:trPr>
        <w:tc>
          <w:tcPr>
            <w:tcW w:w="2440" w:type="dxa"/>
          </w:tcPr>
          <w:p w14:paraId="6B1BA7CE" w14:textId="77777777" w:rsidR="00A4367D" w:rsidRPr="008D1D67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F016C4B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rights in the Croatian environment</w:t>
            </w:r>
          </w:p>
          <w:p w14:paraId="14A446CD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7D3CD9D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227F3115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 and institutions in Croatian territories from 1918 to 1941</w:t>
            </w:r>
          </w:p>
          <w:p w14:paraId="048AA9DB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56A2E503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4238959B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construction of the Republic of Croatia:</w:t>
            </w:r>
          </w:p>
          <w:p w14:paraId="0FD03C45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8. Croatia and the European Union</w:t>
            </w:r>
          </w:p>
        </w:tc>
      </w:tr>
      <w:tr w:rsidR="00A4367D" w:rsidRPr="008D1D67" w14:paraId="0C21E8C8" w14:textId="77777777" w:rsidTr="006302EC">
        <w:trPr>
          <w:trHeight w:val="255"/>
        </w:trPr>
        <w:tc>
          <w:tcPr>
            <w:tcW w:w="2440" w:type="dxa"/>
          </w:tcPr>
          <w:p w14:paraId="4906A153" w14:textId="77777777" w:rsidR="00A4367D" w:rsidRPr="008D1D67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E67B89C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2B838831" w14:textId="77777777" w:rsidTr="006302EC">
        <w:trPr>
          <w:trHeight w:val="255"/>
        </w:trPr>
        <w:tc>
          <w:tcPr>
            <w:tcW w:w="2440" w:type="dxa"/>
          </w:tcPr>
          <w:p w14:paraId="0BEBE54D" w14:textId="77777777" w:rsidR="00A4367D" w:rsidRPr="008D1D67" w:rsidRDefault="00A4367D" w:rsidP="006B3267">
            <w:pPr>
              <w:pStyle w:val="P68B1DB1-Normal4"/>
              <w:numPr>
                <w:ilvl w:val="0"/>
                <w:numId w:val="257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3C867A1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6A3C6F37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2. Oral exam.</w:t>
            </w:r>
          </w:p>
        </w:tc>
      </w:tr>
      <w:tr w:rsidR="00A4367D" w:rsidRPr="008D1D67" w14:paraId="4B233143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00C9943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E609AE6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analyse the institutes of substantive and procedural law with regard to the specific Croatian internal and external legal and social environment.</w:t>
            </w:r>
          </w:p>
        </w:tc>
      </w:tr>
      <w:tr w:rsidR="00A4367D" w:rsidRPr="008D1D67" w14:paraId="4EE207BB" w14:textId="77777777" w:rsidTr="006302EC">
        <w:trPr>
          <w:trHeight w:val="255"/>
        </w:trPr>
        <w:tc>
          <w:tcPr>
            <w:tcW w:w="2440" w:type="dxa"/>
          </w:tcPr>
          <w:p w14:paraId="2025AAAA" w14:textId="77777777" w:rsidR="00A4367D" w:rsidRPr="008D1D67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10EEA2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To explain the institutes of substantive and procedural law.</w:t>
            </w:r>
          </w:p>
          <w:p w14:paraId="049FA382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To apply appropriate legal terminology (in Croatian and one foreign language) in clear and reasoned oral and written expression.</w:t>
            </w:r>
          </w:p>
          <w:p w14:paraId="7B505FDB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11. To analyse relevant case law.</w:t>
            </w:r>
          </w:p>
          <w:p w14:paraId="557A4626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12. To evaluate legal institutes and principles in their development and in relation to the modern legal system.</w:t>
            </w:r>
          </w:p>
        </w:tc>
      </w:tr>
      <w:tr w:rsidR="00A4367D" w:rsidRPr="008D1D67" w14:paraId="56A9E9F1" w14:textId="77777777" w:rsidTr="006302EC">
        <w:trPr>
          <w:trHeight w:val="255"/>
        </w:trPr>
        <w:tc>
          <w:tcPr>
            <w:tcW w:w="2440" w:type="dxa"/>
          </w:tcPr>
          <w:p w14:paraId="504F684D" w14:textId="77777777" w:rsidR="00A4367D" w:rsidRPr="008D1D67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116123DF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Analysis</w:t>
            </w:r>
          </w:p>
        </w:tc>
      </w:tr>
      <w:tr w:rsidR="00A4367D" w:rsidRPr="008D1D67" w14:paraId="0CB09666" w14:textId="77777777" w:rsidTr="006302EC">
        <w:trPr>
          <w:trHeight w:val="255"/>
        </w:trPr>
        <w:tc>
          <w:tcPr>
            <w:tcW w:w="2440" w:type="dxa"/>
          </w:tcPr>
          <w:p w14:paraId="4F80AAC7" w14:textId="77777777" w:rsidR="00A4367D" w:rsidRPr="008D1D67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624612C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Information management skills, ability to apply knowledge in practice, ability to solve problems.</w:t>
            </w:r>
          </w:p>
        </w:tc>
      </w:tr>
      <w:tr w:rsidR="00A4367D" w:rsidRPr="008D1D67" w14:paraId="49019D4D" w14:textId="77777777" w:rsidTr="006302EC">
        <w:trPr>
          <w:trHeight w:val="255"/>
        </w:trPr>
        <w:tc>
          <w:tcPr>
            <w:tcW w:w="2440" w:type="dxa"/>
          </w:tcPr>
          <w:p w14:paraId="6D86907B" w14:textId="77777777" w:rsidR="00A4367D" w:rsidRPr="008D1D67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E61BF2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rights in the Croatian environment</w:t>
            </w:r>
          </w:p>
          <w:p w14:paraId="66F05BB1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2DFA8B8A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7FC7F8BB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 and institutions in Croatian territories from 1918 to 1941</w:t>
            </w:r>
          </w:p>
          <w:p w14:paraId="359E28B4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0F8C4428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131F5FF1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construction of the Republic of Croatia:</w:t>
            </w:r>
          </w:p>
          <w:p w14:paraId="35B056E0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8. Croatia and the European Union</w:t>
            </w:r>
          </w:p>
        </w:tc>
      </w:tr>
      <w:tr w:rsidR="00A4367D" w:rsidRPr="008D1D67" w14:paraId="0F57B170" w14:textId="77777777" w:rsidTr="006302EC">
        <w:trPr>
          <w:trHeight w:val="255"/>
        </w:trPr>
        <w:tc>
          <w:tcPr>
            <w:tcW w:w="2440" w:type="dxa"/>
          </w:tcPr>
          <w:p w14:paraId="5DFC6937" w14:textId="77777777" w:rsidR="00A4367D" w:rsidRPr="008D1D67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75D3F71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260EA125" w14:textId="77777777" w:rsidTr="006302EC">
        <w:trPr>
          <w:trHeight w:val="255"/>
        </w:trPr>
        <w:tc>
          <w:tcPr>
            <w:tcW w:w="2440" w:type="dxa"/>
          </w:tcPr>
          <w:p w14:paraId="323ED1EE" w14:textId="77777777" w:rsidR="00A4367D" w:rsidRPr="008D1D67" w:rsidRDefault="00A4367D" w:rsidP="006B3267">
            <w:pPr>
              <w:pStyle w:val="P68B1DB1-Normal4"/>
              <w:numPr>
                <w:ilvl w:val="0"/>
                <w:numId w:val="258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F0872CD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7228E60E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2. Oral exam.  </w:t>
            </w:r>
          </w:p>
        </w:tc>
      </w:tr>
      <w:tr w:rsidR="00A4367D" w:rsidRPr="008D1D67" w14:paraId="40FB094F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A48DE3D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8827CCF" w14:textId="77777777" w:rsidR="00A4367D" w:rsidRPr="008D1D67" w:rsidRDefault="00A4367D" w:rsidP="006302EC">
            <w:pPr>
              <w:pStyle w:val="P68B1DB1-Normal8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identify the genesis of individual legal ideas and legal institutes in Croatia.</w:t>
            </w:r>
          </w:p>
        </w:tc>
      </w:tr>
      <w:tr w:rsidR="00A4367D" w:rsidRPr="008D1D67" w14:paraId="399E26C4" w14:textId="77777777" w:rsidTr="006302EC">
        <w:trPr>
          <w:trHeight w:val="255"/>
        </w:trPr>
        <w:tc>
          <w:tcPr>
            <w:tcW w:w="2440" w:type="dxa"/>
          </w:tcPr>
          <w:p w14:paraId="79A0FC21" w14:textId="77777777" w:rsidR="00A4367D" w:rsidRPr="008D1D67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F5756D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To identify historical, political, economic, European, international or other social factors relevant to the creation and application of law.</w:t>
            </w:r>
          </w:p>
          <w:p w14:paraId="76A69EC0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To define basic concepts and institutes and basic doctrines and principles of individual branches of law.</w:t>
            </w:r>
          </w:p>
          <w:p w14:paraId="712528E1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14. To compare different judicial systems.</w:t>
            </w:r>
          </w:p>
        </w:tc>
      </w:tr>
      <w:tr w:rsidR="00A4367D" w:rsidRPr="008D1D67" w14:paraId="31F8E912" w14:textId="77777777" w:rsidTr="006302EC">
        <w:trPr>
          <w:trHeight w:val="255"/>
        </w:trPr>
        <w:tc>
          <w:tcPr>
            <w:tcW w:w="2440" w:type="dxa"/>
          </w:tcPr>
          <w:p w14:paraId="0341FDC1" w14:textId="77777777" w:rsidR="00A4367D" w:rsidRPr="008D1D67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15B092B5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Analysis</w:t>
            </w:r>
          </w:p>
        </w:tc>
      </w:tr>
      <w:tr w:rsidR="00A4367D" w:rsidRPr="008D1D67" w14:paraId="200B223A" w14:textId="77777777" w:rsidTr="006302EC">
        <w:trPr>
          <w:trHeight w:val="255"/>
        </w:trPr>
        <w:tc>
          <w:tcPr>
            <w:tcW w:w="2440" w:type="dxa"/>
          </w:tcPr>
          <w:p w14:paraId="351234AD" w14:textId="77777777" w:rsidR="00A4367D" w:rsidRPr="008D1D67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67BA239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Information management skills, ability to learn, ability to apply knowledge in practice, ability to precisely formulate attitudes.</w:t>
            </w:r>
          </w:p>
        </w:tc>
      </w:tr>
      <w:tr w:rsidR="00A4367D" w:rsidRPr="008D1D67" w14:paraId="641AAFCF" w14:textId="77777777" w:rsidTr="006302EC">
        <w:trPr>
          <w:trHeight w:val="255"/>
        </w:trPr>
        <w:tc>
          <w:tcPr>
            <w:tcW w:w="2440" w:type="dxa"/>
          </w:tcPr>
          <w:p w14:paraId="662CC36A" w14:textId="77777777" w:rsidR="00A4367D" w:rsidRPr="008D1D67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E51AA20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rights in the Croatian environment</w:t>
            </w:r>
          </w:p>
          <w:p w14:paraId="7DF867AF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3DAEB184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71DCE20D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 and institutions in Croatian territories from 1918 to 1941</w:t>
            </w:r>
          </w:p>
          <w:p w14:paraId="41D90967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3E4A97D9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4EB03B18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construction of the Republic of Croatia:</w:t>
            </w:r>
          </w:p>
          <w:p w14:paraId="59D7EAB3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8. Croatia and the European Union</w:t>
            </w:r>
          </w:p>
          <w:p w14:paraId="4B53ACD8" w14:textId="77777777" w:rsidR="00A4367D" w:rsidRPr="008D1D67" w:rsidRDefault="00A4367D" w:rsidP="00A4367D">
            <w:pPr>
              <w:rPr>
                <w:rFonts w:cs="Times New Roman"/>
              </w:rPr>
            </w:pPr>
          </w:p>
        </w:tc>
      </w:tr>
      <w:tr w:rsidR="00A4367D" w:rsidRPr="008D1D67" w14:paraId="32CAAD0E" w14:textId="77777777" w:rsidTr="006302EC">
        <w:trPr>
          <w:trHeight w:val="255"/>
        </w:trPr>
        <w:tc>
          <w:tcPr>
            <w:tcW w:w="2440" w:type="dxa"/>
          </w:tcPr>
          <w:p w14:paraId="6ED79421" w14:textId="77777777" w:rsidR="00A4367D" w:rsidRPr="008D1D67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F5AA076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0B39A8DF" w14:textId="77777777" w:rsidTr="006302EC">
        <w:trPr>
          <w:trHeight w:val="255"/>
        </w:trPr>
        <w:tc>
          <w:tcPr>
            <w:tcW w:w="2440" w:type="dxa"/>
          </w:tcPr>
          <w:p w14:paraId="245DB1ED" w14:textId="77777777" w:rsidR="00A4367D" w:rsidRPr="008D1D67" w:rsidRDefault="00A4367D" w:rsidP="006B3267">
            <w:pPr>
              <w:pStyle w:val="P68B1DB1-Normal4"/>
              <w:numPr>
                <w:ilvl w:val="0"/>
                <w:numId w:val="259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97FA1A5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70691AE5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2. Oral exam.</w:t>
            </w:r>
          </w:p>
        </w:tc>
      </w:tr>
      <w:tr w:rsidR="00A4367D" w:rsidRPr="008D1D67" w14:paraId="55F376AF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E103938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F6FFAC1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To determine the presence of ideas and institutions of the </w:t>
            </w:r>
            <w:r w:rsidRPr="008D1D67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Rechststaat</w:t>
            </w: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and the rule of law and the assumptions of their realization in the modern Croatian legal tradition.</w:t>
            </w:r>
          </w:p>
        </w:tc>
      </w:tr>
      <w:tr w:rsidR="00A4367D" w:rsidRPr="008D1D67" w14:paraId="7840DE14" w14:textId="77777777" w:rsidTr="006302EC">
        <w:trPr>
          <w:trHeight w:val="255"/>
        </w:trPr>
        <w:tc>
          <w:tcPr>
            <w:tcW w:w="2440" w:type="dxa"/>
          </w:tcPr>
          <w:p w14:paraId="781CF6BB" w14:textId="77777777" w:rsidR="00A4367D" w:rsidRPr="008D1D67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325800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To identify historical, political, economic, European, international or other social factors relevant to the creation and application of law.</w:t>
            </w:r>
          </w:p>
          <w:p w14:paraId="4866B96A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To classify and interpret the normative framework relevant to a particular branch of law.</w:t>
            </w:r>
          </w:p>
          <w:p w14:paraId="27E3E0F0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11. To analyse relevant case law.</w:t>
            </w:r>
          </w:p>
          <w:p w14:paraId="6C393153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12. To evaluate legal institutes and principles in their development dimension and in relation to the modern legal system.</w:t>
            </w:r>
          </w:p>
          <w:p w14:paraId="69262AB2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18. To conduct empirical or legal and interdisciplinary research.</w:t>
            </w:r>
          </w:p>
        </w:tc>
      </w:tr>
      <w:tr w:rsidR="00A4367D" w:rsidRPr="008D1D67" w14:paraId="5048E855" w14:textId="77777777" w:rsidTr="006302EC">
        <w:trPr>
          <w:trHeight w:val="255"/>
        </w:trPr>
        <w:tc>
          <w:tcPr>
            <w:tcW w:w="2440" w:type="dxa"/>
          </w:tcPr>
          <w:p w14:paraId="6B94A949" w14:textId="77777777" w:rsidR="00A4367D" w:rsidRPr="008D1D67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12F57D2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</w:t>
            </w:r>
          </w:p>
        </w:tc>
      </w:tr>
      <w:tr w:rsidR="00A4367D" w:rsidRPr="008D1D67" w14:paraId="0BFA9845" w14:textId="77777777" w:rsidTr="006302EC">
        <w:trPr>
          <w:trHeight w:val="255"/>
        </w:trPr>
        <w:tc>
          <w:tcPr>
            <w:tcW w:w="2440" w:type="dxa"/>
          </w:tcPr>
          <w:p w14:paraId="1805E4F1" w14:textId="77777777" w:rsidR="00A4367D" w:rsidRPr="008D1D67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52C9FC8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59260627" w14:textId="77777777" w:rsidTr="006302EC">
        <w:trPr>
          <w:trHeight w:val="255"/>
        </w:trPr>
        <w:tc>
          <w:tcPr>
            <w:tcW w:w="2440" w:type="dxa"/>
          </w:tcPr>
          <w:p w14:paraId="27B05606" w14:textId="77777777" w:rsidR="00A4367D" w:rsidRPr="008D1D67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2E0FE8B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Development of states and rights in the Croatian environment</w:t>
            </w:r>
          </w:p>
          <w:p w14:paraId="7C91F694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2. Croatian state and legal development in the Middle Ages and early modern period</w:t>
            </w:r>
          </w:p>
          <w:p w14:paraId="06AD950A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3. Croatian state and legal development until the 20th century</w:t>
            </w:r>
          </w:p>
          <w:p w14:paraId="4C3B4B1E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4. The Yugoslav state and institutions in Croatian territories from 1918 to 1941</w:t>
            </w:r>
          </w:p>
          <w:p w14:paraId="19BD975E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5. Croatia and Yugoslavia in the Second World War</w:t>
            </w:r>
          </w:p>
          <w:p w14:paraId="19649FFB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6. Yugoslavia and Croatia from 1945 to 1990</w:t>
            </w:r>
          </w:p>
          <w:p w14:paraId="445A27D1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7. Disintegration of Yugoslavia and construction of the Republic of Croatia:</w:t>
            </w:r>
          </w:p>
          <w:p w14:paraId="51B64947" w14:textId="77777777" w:rsidR="00A4367D" w:rsidRPr="008D1D67" w:rsidRDefault="00A4367D" w:rsidP="00A4367D">
            <w:pPr>
              <w:pStyle w:val="P68B1DB1-ListParagraph7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8. Croatia and the European Union </w:t>
            </w:r>
          </w:p>
        </w:tc>
      </w:tr>
      <w:tr w:rsidR="00A4367D" w:rsidRPr="008D1D67" w14:paraId="2482924C" w14:textId="77777777" w:rsidTr="006302EC">
        <w:trPr>
          <w:trHeight w:val="255"/>
        </w:trPr>
        <w:tc>
          <w:tcPr>
            <w:tcW w:w="2440" w:type="dxa"/>
          </w:tcPr>
          <w:p w14:paraId="22C6EC72" w14:textId="77777777" w:rsidR="00A4367D" w:rsidRPr="008D1D67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469A8EE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6FBF2214" w14:textId="77777777" w:rsidTr="006302EC">
        <w:trPr>
          <w:trHeight w:val="255"/>
        </w:trPr>
        <w:tc>
          <w:tcPr>
            <w:tcW w:w="2440" w:type="dxa"/>
          </w:tcPr>
          <w:p w14:paraId="40332D4C" w14:textId="77777777" w:rsidR="00A4367D" w:rsidRPr="008D1D67" w:rsidRDefault="00A4367D" w:rsidP="006B3267">
            <w:pPr>
              <w:pStyle w:val="P68B1DB1-Normal4"/>
              <w:numPr>
                <w:ilvl w:val="0"/>
                <w:numId w:val="260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65DA596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51A63153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2. Oral exam.</w:t>
            </w:r>
          </w:p>
        </w:tc>
      </w:tr>
      <w:tr w:rsidR="00A4367D" w:rsidRPr="008D1D67" w14:paraId="125D3C51" w14:textId="77777777" w:rsidTr="006302E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8B4CCF" w14:textId="77777777" w:rsidR="00A4367D" w:rsidRPr="008D1D67" w:rsidRDefault="00A4367D" w:rsidP="006302EC">
            <w:pPr>
              <w:pStyle w:val="P68B1DB1-Normal4"/>
              <w:ind w:left="36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50E5847" w14:textId="77777777" w:rsidR="00A4367D" w:rsidRPr="008D1D67" w:rsidRDefault="00A4367D" w:rsidP="006302EC">
            <w:pPr>
              <w:pStyle w:val="P68B1DB1-Normal8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To identify and explain the influence of tradition at the modern Croatian state and legal system.</w:t>
            </w:r>
          </w:p>
        </w:tc>
      </w:tr>
      <w:tr w:rsidR="00A4367D" w:rsidRPr="008D1D67" w14:paraId="4EAEEEE8" w14:textId="77777777" w:rsidTr="006302EC">
        <w:trPr>
          <w:trHeight w:val="255"/>
        </w:trPr>
        <w:tc>
          <w:tcPr>
            <w:tcW w:w="2440" w:type="dxa"/>
          </w:tcPr>
          <w:p w14:paraId="1DDF9C76" w14:textId="77777777" w:rsidR="00A4367D" w:rsidRPr="008D1D67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8214B7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To identify historical, political, economic, European, international or other social factors relevant to the creation and application of law.</w:t>
            </w:r>
          </w:p>
          <w:p w14:paraId="67616CA5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To apply appropriate legal terminology (in Croatian and one foreign language) in clear and reasoned oral and written expression.</w:t>
            </w:r>
          </w:p>
          <w:p w14:paraId="1F91F0AD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8. To develop ethical, legal and socially responsible behavior.</w:t>
            </w:r>
          </w:p>
          <w:p w14:paraId="3CCAE48E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12. To evaluate legal institutes and principles in their development dimension and in relation to the modern legal system.</w:t>
            </w:r>
          </w:p>
        </w:tc>
      </w:tr>
      <w:tr w:rsidR="00A4367D" w:rsidRPr="008D1D67" w14:paraId="553CED16" w14:textId="77777777" w:rsidTr="006302EC">
        <w:trPr>
          <w:trHeight w:val="255"/>
        </w:trPr>
        <w:tc>
          <w:tcPr>
            <w:tcW w:w="2440" w:type="dxa"/>
          </w:tcPr>
          <w:p w14:paraId="28101386" w14:textId="77777777" w:rsidR="00A4367D" w:rsidRPr="008D1D67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BC9BBF9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Synthesis/Creation</w:t>
            </w:r>
          </w:p>
        </w:tc>
      </w:tr>
      <w:tr w:rsidR="00A4367D" w:rsidRPr="008D1D67" w14:paraId="0BE54275" w14:textId="77777777" w:rsidTr="006302EC">
        <w:trPr>
          <w:trHeight w:val="255"/>
        </w:trPr>
        <w:tc>
          <w:tcPr>
            <w:tcW w:w="2440" w:type="dxa"/>
          </w:tcPr>
          <w:p w14:paraId="1D605696" w14:textId="77777777" w:rsidR="00A4367D" w:rsidRPr="008D1D67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3E67A0F" w14:textId="77777777" w:rsidR="00A4367D" w:rsidRPr="008D1D67" w:rsidRDefault="00A4367D" w:rsidP="00A4367D">
            <w:pPr>
              <w:pStyle w:val="P68B1DB1-Normal5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Information management skills, ability to critique and self-criticize, ability to apply knowledge in practice, ability to create new ideas.</w:t>
            </w:r>
          </w:p>
        </w:tc>
      </w:tr>
      <w:tr w:rsidR="00A4367D" w:rsidRPr="008D1D67" w14:paraId="28330DD8" w14:textId="77777777" w:rsidTr="006302EC">
        <w:trPr>
          <w:trHeight w:val="255"/>
        </w:trPr>
        <w:tc>
          <w:tcPr>
            <w:tcW w:w="2440" w:type="dxa"/>
          </w:tcPr>
          <w:p w14:paraId="75332E09" w14:textId="77777777" w:rsidR="00A4367D" w:rsidRPr="008D1D67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779FD90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1. Development of states and rights in the Croatian environment</w:t>
            </w:r>
          </w:p>
          <w:p w14:paraId="2E01658A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2. Croatian state and legal development in the Middle Ages and early modern period</w:t>
            </w:r>
          </w:p>
          <w:p w14:paraId="06A12C03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3. Croatian state and legal development until the 20th century</w:t>
            </w:r>
          </w:p>
          <w:p w14:paraId="70223080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4. The Yugoslav state and institutions in Croatian territories from 1918 to 1941</w:t>
            </w:r>
          </w:p>
          <w:p w14:paraId="6AAB8E4A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5. Croatia and Yugoslavia in the Second World War</w:t>
            </w:r>
          </w:p>
          <w:p w14:paraId="527EAD62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6. Yugoslavia and Croatia from 1945 to 1990</w:t>
            </w:r>
          </w:p>
          <w:p w14:paraId="60CE7625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7. Disintegration of Yugoslavia and construction of the Republic of Croatia:</w:t>
            </w:r>
          </w:p>
          <w:p w14:paraId="6B9758B5" w14:textId="77777777" w:rsidR="00A4367D" w:rsidRPr="008D1D67" w:rsidRDefault="00A4367D" w:rsidP="00A4367D">
            <w:pPr>
              <w:pStyle w:val="P68B1DB1-ListParagraph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8. Croatia and the European Union</w:t>
            </w:r>
          </w:p>
        </w:tc>
      </w:tr>
      <w:tr w:rsidR="00A4367D" w:rsidRPr="008D1D67" w14:paraId="0794D004" w14:textId="77777777" w:rsidTr="006302EC">
        <w:trPr>
          <w:trHeight w:val="255"/>
        </w:trPr>
        <w:tc>
          <w:tcPr>
            <w:tcW w:w="2440" w:type="dxa"/>
          </w:tcPr>
          <w:p w14:paraId="49A6D522" w14:textId="77777777" w:rsidR="00A4367D" w:rsidRPr="008D1D67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04B6600" w14:textId="77777777" w:rsidR="00A4367D" w:rsidRPr="008D1D67" w:rsidRDefault="00A4367D" w:rsidP="00A4367D">
            <w:pPr>
              <w:pStyle w:val="P68B1DB1-Normal5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Lecture, guided discussion, work on the text, independent reading of literature.</w:t>
            </w:r>
          </w:p>
        </w:tc>
      </w:tr>
      <w:tr w:rsidR="00A4367D" w:rsidRPr="008D1D67" w14:paraId="0CC46EC2" w14:textId="77777777" w:rsidTr="006302EC">
        <w:trPr>
          <w:trHeight w:val="255"/>
        </w:trPr>
        <w:tc>
          <w:tcPr>
            <w:tcW w:w="2440" w:type="dxa"/>
          </w:tcPr>
          <w:p w14:paraId="72FCDDE6" w14:textId="77777777" w:rsidR="00A4367D" w:rsidRPr="008D1D67" w:rsidRDefault="00A4367D" w:rsidP="006B3267">
            <w:pPr>
              <w:pStyle w:val="P68B1DB1-Normal4"/>
              <w:numPr>
                <w:ilvl w:val="0"/>
                <w:numId w:val="261"/>
              </w:numPr>
              <w:ind w:left="396"/>
              <w:contextualSpacing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 w:val="22"/>
                <w:szCs w:val="22"/>
                <w:lang w:val="hr-HR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9D9C673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>1. Two colloquia or a written exam (objective type questions: multiple choice and / or essay type task: explanation of a given topic) and</w:t>
            </w:r>
          </w:p>
          <w:p w14:paraId="629F1A65" w14:textId="77777777" w:rsidR="00A4367D" w:rsidRPr="008D1D67" w:rsidRDefault="00A4367D" w:rsidP="00A4367D">
            <w:pPr>
              <w:pStyle w:val="P68B1DB1-ListParagraph7"/>
              <w:ind w:left="360"/>
              <w:jc w:val="both"/>
              <w:rPr>
                <w:rFonts w:asciiTheme="minorHAnsi" w:hAnsiTheme="minorHAnsi"/>
                <w:szCs w:val="22"/>
                <w:lang w:val="hr-HR"/>
              </w:rPr>
            </w:pPr>
            <w:r w:rsidRPr="008D1D67">
              <w:rPr>
                <w:rFonts w:asciiTheme="minorHAnsi" w:hAnsiTheme="minorHAnsi"/>
                <w:szCs w:val="22"/>
                <w:lang w:val="hr-HR"/>
              </w:rPr>
              <w:t xml:space="preserve">2. Oral exam.  </w:t>
            </w:r>
          </w:p>
        </w:tc>
      </w:tr>
    </w:tbl>
    <w:p w14:paraId="66D9C8B0" w14:textId="77777777" w:rsidR="00A4367D" w:rsidRPr="008D1D67" w:rsidRDefault="00A4367D" w:rsidP="006C53D9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4BF4FB54" w14:textId="77777777" w:rsidR="006C53D9" w:rsidRPr="008D1D67" w:rsidRDefault="006C53D9" w:rsidP="006C53D9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05A94DE" w14:textId="77777777" w:rsidR="006C53D9" w:rsidRPr="008D1D67" w:rsidRDefault="006C53D9" w:rsidP="006C53D9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8D1D67">
        <w:rPr>
          <w:b/>
          <w:color w:val="1F3864" w:themeColor="accent5" w:themeShade="80"/>
          <w:sz w:val="28"/>
          <w:szCs w:val="28"/>
        </w:rPr>
        <w:t xml:space="preserve">ISHODI UČENJA </w:t>
      </w:r>
      <w:r w:rsidR="00E73C43" w:rsidRPr="008D1D67">
        <w:rPr>
          <w:b/>
          <w:color w:val="1F3864" w:themeColor="accent5" w:themeShade="80"/>
          <w:sz w:val="28"/>
          <w:szCs w:val="28"/>
        </w:rPr>
        <w:t xml:space="preserve">– POLITIČKA EKONOMIJA </w:t>
      </w:r>
      <w:r w:rsidRPr="008D1D67">
        <w:rPr>
          <w:b/>
          <w:color w:val="1F3864" w:themeColor="accent5" w:themeShade="80"/>
          <w:sz w:val="28"/>
          <w:szCs w:val="28"/>
        </w:rPr>
        <w:t>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A3FBC" w:rsidRPr="00360A93" w14:paraId="7CB935E7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A80130A" w14:textId="77777777" w:rsidR="00FA3FBC" w:rsidRPr="00360A93" w:rsidRDefault="00FA3FBC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E6751C8" w14:textId="77777777" w:rsidR="00FA3FBC" w:rsidRPr="00360A93" w:rsidRDefault="00FA3FBC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POLITIČKA EKONOMIJA</w:t>
            </w:r>
          </w:p>
        </w:tc>
      </w:tr>
      <w:tr w:rsidR="00FA3FBC" w:rsidRPr="00360A93" w14:paraId="22F156DF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855CD5C" w14:textId="77777777" w:rsidR="00FA3FBC" w:rsidRPr="00360A93" w:rsidRDefault="00FA3FBC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EB438BC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</w:t>
            </w:r>
          </w:p>
        </w:tc>
      </w:tr>
      <w:tr w:rsidR="00FA3FBC" w:rsidRPr="00360A93" w14:paraId="115E069E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F9E62EF" w14:textId="77777777" w:rsidR="00FA3FBC" w:rsidRPr="00360A93" w:rsidRDefault="00FA3FBC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A462DF6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FA3FBC" w:rsidRPr="00360A93" w14:paraId="5D572656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F30A37A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67FC757B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 ECTS bodova:</w:t>
            </w:r>
          </w:p>
          <w:p w14:paraId="5B33DAAE" w14:textId="77777777" w:rsidR="00FA3FBC" w:rsidRPr="00360A93" w:rsidRDefault="00FA3FBC" w:rsidP="00FA3FBC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 - 90 sati: cca. 2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14:paraId="6F592DBC" w14:textId="77777777" w:rsidR="00FA3FBC" w:rsidRPr="00360A93" w:rsidRDefault="00FA3FBC" w:rsidP="00FA3FBC">
            <w:pPr>
              <w:pStyle w:val="Odlomakpopisa"/>
              <w:numPr>
                <w:ilvl w:val="0"/>
                <w:numId w:val="223"/>
              </w:numPr>
              <w:jc w:val="both"/>
              <w:rPr>
                <w:rFonts w:cs="Times New Roman"/>
              </w:rPr>
            </w:pPr>
            <w:r w:rsidRPr="0197EE39">
              <w:rPr>
                <w:rFonts w:cs="Times New Roman"/>
              </w:rPr>
              <w:t>Priprema za predavanje (rad na tekstu, vođena diskusija) - 30 sati: cca. 2</w:t>
            </w:r>
            <w:r w:rsidRPr="0197EE39">
              <w:rPr>
                <w:rFonts w:cs="Times New Roman"/>
                <w:b/>
                <w:bCs/>
              </w:rPr>
              <w:t xml:space="preserve"> ECTS</w:t>
            </w:r>
          </w:p>
          <w:p w14:paraId="4B3C6E0C" w14:textId="77777777" w:rsidR="00FA3FBC" w:rsidRPr="00360A93" w:rsidRDefault="00FA3FBC" w:rsidP="00FA3FBC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Priprema za kolokvij i ispit (samostalno čitanje i učenje literature) – 120 sati: cca. </w:t>
            </w:r>
            <w:r w:rsidRPr="00360A93">
              <w:rPr>
                <w:rFonts w:cs="Times New Roman"/>
                <w:b/>
              </w:rPr>
              <w:t>4 ECTS</w:t>
            </w:r>
            <w:r w:rsidRPr="00360A93">
              <w:rPr>
                <w:rFonts w:cs="Times New Roman"/>
              </w:rPr>
              <w:t xml:space="preserve">.  </w:t>
            </w:r>
          </w:p>
          <w:p w14:paraId="685699CC" w14:textId="77777777" w:rsidR="00FA3FBC" w:rsidRPr="00360A93" w:rsidRDefault="00FA3FBC" w:rsidP="00EF79AF">
            <w:pPr>
              <w:pStyle w:val="Odlomakpopisa"/>
              <w:rPr>
                <w:rFonts w:cs="Times New Roman"/>
              </w:rPr>
            </w:pPr>
          </w:p>
        </w:tc>
      </w:tr>
      <w:tr w:rsidR="00FA3FBC" w:rsidRPr="00360A93" w14:paraId="3BA76D87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3669B6A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42651A1C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FA3FBC" w:rsidRPr="00360A93" w14:paraId="05C91D0E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121A737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318B449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</w:t>
            </w:r>
          </w:p>
        </w:tc>
      </w:tr>
      <w:tr w:rsidR="00FA3FBC" w:rsidRPr="00360A93" w14:paraId="2B4AA48F" w14:textId="77777777" w:rsidTr="00EF79AF">
        <w:trPr>
          <w:trHeight w:val="255"/>
        </w:trPr>
        <w:tc>
          <w:tcPr>
            <w:tcW w:w="2440" w:type="dxa"/>
          </w:tcPr>
          <w:p w14:paraId="0F6C4EF9" w14:textId="77777777" w:rsidR="00FA3FBC" w:rsidRPr="00360A93" w:rsidRDefault="00FA3FBC" w:rsidP="00EF79AF"/>
        </w:tc>
        <w:tc>
          <w:tcPr>
            <w:tcW w:w="6890" w:type="dxa"/>
            <w:shd w:val="clear" w:color="auto" w:fill="BDD6EE" w:themeFill="accent1" w:themeFillTint="66"/>
          </w:tcPr>
          <w:p w14:paraId="491E525D" w14:textId="77777777" w:rsidR="00FA3FBC" w:rsidRPr="00360A93" w:rsidRDefault="00FA3FBC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FA3FBC" w:rsidRPr="00360A93" w14:paraId="0835EB8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997D591" w14:textId="77777777" w:rsidR="00FA3FBC" w:rsidRPr="00360A93" w:rsidRDefault="00FA3FBC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910CB" w14:textId="77777777" w:rsidR="00FA3FBC" w:rsidRPr="00360A93" w:rsidRDefault="00FA3FBC" w:rsidP="00EF79A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FA3FBC" w:rsidRPr="00360A93" w14:paraId="5A3851ED" w14:textId="77777777" w:rsidTr="00EF79AF">
        <w:trPr>
          <w:trHeight w:val="255"/>
        </w:trPr>
        <w:tc>
          <w:tcPr>
            <w:tcW w:w="2440" w:type="dxa"/>
          </w:tcPr>
          <w:p w14:paraId="179A55B8" w14:textId="77777777" w:rsidR="00FA3FBC" w:rsidRPr="00360A93" w:rsidRDefault="00FA3FBC" w:rsidP="00FA3FBC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D73C7D" w14:textId="77777777" w:rsidR="00FA3FBC" w:rsidRPr="00360A93" w:rsidRDefault="00FA3FBC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>1. Identificirati ekonomske čimbenike mjerodavne za stvaranje i primjenu prava.</w:t>
            </w:r>
          </w:p>
        </w:tc>
      </w:tr>
      <w:tr w:rsidR="00FA3FBC" w:rsidRPr="00360A93" w14:paraId="6A89A072" w14:textId="77777777" w:rsidTr="00EF79AF">
        <w:trPr>
          <w:trHeight w:val="255"/>
        </w:trPr>
        <w:tc>
          <w:tcPr>
            <w:tcW w:w="2440" w:type="dxa"/>
          </w:tcPr>
          <w:p w14:paraId="3DABD05F" w14:textId="77777777" w:rsidR="00FA3FBC" w:rsidRPr="00360A93" w:rsidRDefault="00FA3FBC" w:rsidP="00FA3FBC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659173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FA3FBC" w:rsidRPr="00360A93" w14:paraId="7B349C39" w14:textId="77777777" w:rsidTr="00EF79AF">
        <w:trPr>
          <w:trHeight w:val="255"/>
        </w:trPr>
        <w:tc>
          <w:tcPr>
            <w:tcW w:w="2440" w:type="dxa"/>
          </w:tcPr>
          <w:p w14:paraId="3CDD340B" w14:textId="77777777" w:rsidR="00FA3FBC" w:rsidRPr="00360A93" w:rsidRDefault="00FA3FBC" w:rsidP="00FA3FBC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2262CA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FA3FBC" w:rsidRPr="00360A93" w14:paraId="479FCFBF" w14:textId="77777777" w:rsidTr="00EF79AF">
        <w:trPr>
          <w:trHeight w:val="2520"/>
        </w:trPr>
        <w:tc>
          <w:tcPr>
            <w:tcW w:w="2440" w:type="dxa"/>
          </w:tcPr>
          <w:p w14:paraId="2C5A236E" w14:textId="77777777" w:rsidR="00FA3FBC" w:rsidRPr="00360A93" w:rsidRDefault="00FA3FBC" w:rsidP="00FA3FBC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0DFC05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488A031D" w14:textId="77777777" w:rsidR="00FA3FBC" w:rsidRPr="00360A93" w:rsidRDefault="00FA3FBC" w:rsidP="00FA3FBC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 tradiciji izučavanja ekonomskih disciplina na Pravnom fakultetu u Zagrebu; Uloga ekonomskih disciplina u obrazovanju pravnika; O porijeklu naziva politička ekonomija; Predmet političke ekonomije; Kratak pregled povijesti ekonomske misli</w:t>
            </w:r>
          </w:p>
          <w:p w14:paraId="71A64B52" w14:textId="77777777" w:rsidR="00FA3FBC" w:rsidRPr="00360A93" w:rsidRDefault="00FA3FBC" w:rsidP="00FA3FBC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Deset načela ekonomije</w:t>
            </w:r>
          </w:p>
          <w:p w14:paraId="13A47630" w14:textId="77777777" w:rsidR="00FA3FBC" w:rsidRPr="00360A93" w:rsidRDefault="00FA3FBC" w:rsidP="00FA3FBC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Razmišljati kao ekonomist</w:t>
            </w:r>
          </w:p>
          <w:p w14:paraId="2756CA68" w14:textId="77777777" w:rsidR="00FA3FBC" w:rsidRPr="00360A93" w:rsidRDefault="00FA3FBC" w:rsidP="00FA3FBC">
            <w:pPr>
              <w:pStyle w:val="Odlomakpopisa"/>
              <w:numPr>
                <w:ilvl w:val="0"/>
                <w:numId w:val="22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Tržišne sile ponude i potražnje</w:t>
            </w:r>
          </w:p>
        </w:tc>
      </w:tr>
      <w:tr w:rsidR="00FA3FBC" w:rsidRPr="00360A93" w14:paraId="7FA9B6A2" w14:textId="77777777" w:rsidTr="00EF79AF">
        <w:trPr>
          <w:trHeight w:val="255"/>
        </w:trPr>
        <w:tc>
          <w:tcPr>
            <w:tcW w:w="2440" w:type="dxa"/>
          </w:tcPr>
          <w:p w14:paraId="58F1B5AA" w14:textId="77777777" w:rsidR="00FA3FBC" w:rsidRPr="00360A93" w:rsidRDefault="00FA3FBC" w:rsidP="00FA3FBC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BD32E72" w14:textId="77777777" w:rsidR="00FA3FBC" w:rsidRPr="00360A93" w:rsidRDefault="00FA3FBC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A3FBC" w:rsidRPr="00360A93" w14:paraId="5A416127" w14:textId="77777777" w:rsidTr="00EF79AF">
        <w:trPr>
          <w:trHeight w:val="255"/>
        </w:trPr>
        <w:tc>
          <w:tcPr>
            <w:tcW w:w="2440" w:type="dxa"/>
          </w:tcPr>
          <w:p w14:paraId="2CD06248" w14:textId="77777777" w:rsidR="00FA3FBC" w:rsidRPr="00360A93" w:rsidRDefault="00FA3FBC" w:rsidP="00FA3FBC">
            <w:pPr>
              <w:numPr>
                <w:ilvl w:val="0"/>
                <w:numId w:val="22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5740B1" w14:textId="77777777" w:rsidR="00FA3FBC" w:rsidRPr="00360A93" w:rsidRDefault="00FA3FBC" w:rsidP="00FA3FBC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cs="Times New Roman"/>
              </w:rPr>
            </w:pPr>
            <w:r w:rsidRPr="0197EE39">
              <w:rPr>
                <w:rFonts w:cs="Times New Roman"/>
              </w:rPr>
              <w:t xml:space="preserve">Dva kolokvija ili pisani ispit (pitanja objektivnog tipa: višestruki odabir ili/i problemski zadatak esejskog tipa) </w:t>
            </w:r>
          </w:p>
          <w:p w14:paraId="1B59ACA8" w14:textId="77777777" w:rsidR="00FA3FBC" w:rsidRPr="00360A93" w:rsidRDefault="00FA3FBC" w:rsidP="00FA3FBC">
            <w:pPr>
              <w:pStyle w:val="Odlomakpopisa"/>
              <w:numPr>
                <w:ilvl w:val="0"/>
                <w:numId w:val="22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FA3FBC" w:rsidRPr="00360A93" w14:paraId="4D5B06B6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938F0E2" w14:textId="77777777" w:rsidR="00FA3FBC" w:rsidRPr="00360A93" w:rsidRDefault="00FA3FBC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87DCE2B" w14:textId="77777777" w:rsidR="00FA3FBC" w:rsidRPr="00360A93" w:rsidRDefault="00FA3FBC" w:rsidP="00EF79A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Razjasniti ulogu ekonomije u razvoju pravne znanosti. </w:t>
            </w:r>
          </w:p>
        </w:tc>
      </w:tr>
      <w:tr w:rsidR="00FA3FBC" w:rsidRPr="00360A93" w14:paraId="24E549A6" w14:textId="77777777" w:rsidTr="00EF79AF">
        <w:trPr>
          <w:trHeight w:val="255"/>
        </w:trPr>
        <w:tc>
          <w:tcPr>
            <w:tcW w:w="2440" w:type="dxa"/>
          </w:tcPr>
          <w:p w14:paraId="381D4BB6" w14:textId="77777777" w:rsidR="00FA3FBC" w:rsidRPr="00360A93" w:rsidRDefault="00FA3FBC" w:rsidP="00FA3FBC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6EE458E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DEF3A85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3. Objasniti položaj i značaj pravne znanosti te odnos prema drugim znanstvenim disciplinama.</w:t>
            </w:r>
          </w:p>
          <w:p w14:paraId="2DA4C34E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18. Provesti empirijska odnosno pravna i interdisciplinarna istraživanja.</w:t>
            </w:r>
          </w:p>
        </w:tc>
      </w:tr>
      <w:tr w:rsidR="00FA3FBC" w:rsidRPr="00360A93" w14:paraId="6B0FE9CF" w14:textId="77777777" w:rsidTr="00EF79AF">
        <w:trPr>
          <w:trHeight w:val="255"/>
        </w:trPr>
        <w:tc>
          <w:tcPr>
            <w:tcW w:w="2440" w:type="dxa"/>
          </w:tcPr>
          <w:p w14:paraId="0B4735A2" w14:textId="77777777" w:rsidR="00FA3FBC" w:rsidRPr="00360A93" w:rsidRDefault="00FA3FBC" w:rsidP="00FA3FBC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E1308A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FA3FBC" w:rsidRPr="00360A93" w14:paraId="061E4504" w14:textId="77777777" w:rsidTr="00EF79AF">
        <w:trPr>
          <w:trHeight w:val="255"/>
        </w:trPr>
        <w:tc>
          <w:tcPr>
            <w:tcW w:w="2440" w:type="dxa"/>
          </w:tcPr>
          <w:p w14:paraId="5C899592" w14:textId="77777777" w:rsidR="00FA3FBC" w:rsidRPr="00360A93" w:rsidRDefault="00FA3FBC" w:rsidP="00FA3FBC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3BE71F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FA3FBC" w:rsidRPr="00360A93" w14:paraId="1C8C1549" w14:textId="77777777" w:rsidTr="00EF79AF">
        <w:trPr>
          <w:trHeight w:val="255"/>
        </w:trPr>
        <w:tc>
          <w:tcPr>
            <w:tcW w:w="2440" w:type="dxa"/>
          </w:tcPr>
          <w:p w14:paraId="524A5922" w14:textId="77777777" w:rsidR="00FA3FBC" w:rsidRPr="00360A93" w:rsidRDefault="00FA3FBC" w:rsidP="00FA3FBC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4A4D6A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028889BE" w14:textId="77777777" w:rsidR="00FA3FBC" w:rsidRPr="00360A93" w:rsidRDefault="00FA3FBC" w:rsidP="00FA3FBC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 tradiciji izučavanja ekonomskih disciplina na Pravnom fakultetu u Zagrebu</w:t>
            </w:r>
          </w:p>
          <w:p w14:paraId="4B18F445" w14:textId="77777777" w:rsidR="00FA3FBC" w:rsidRPr="00360A93" w:rsidRDefault="00FA3FBC" w:rsidP="00FA3FBC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Uloga ekonomskih disciplina u obrazovanju pravnika</w:t>
            </w:r>
          </w:p>
          <w:p w14:paraId="175FE864" w14:textId="77777777" w:rsidR="00FA3FBC" w:rsidRPr="00360A93" w:rsidRDefault="00FA3FBC" w:rsidP="00FA3FBC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O porijeklu naziva politička ekonomija</w:t>
            </w:r>
          </w:p>
          <w:p w14:paraId="55630F55" w14:textId="77777777" w:rsidR="00FA3FBC" w:rsidRPr="00360A93" w:rsidRDefault="00FA3FBC" w:rsidP="00FA3FBC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Predmet političke ekonomije</w:t>
            </w:r>
          </w:p>
          <w:p w14:paraId="545002E6" w14:textId="77777777" w:rsidR="00FA3FBC" w:rsidRPr="00360A93" w:rsidRDefault="00FA3FBC" w:rsidP="00FA3FBC">
            <w:pPr>
              <w:pStyle w:val="Odlomakpopisa"/>
              <w:numPr>
                <w:ilvl w:val="0"/>
                <w:numId w:val="22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Ekonomski modeli</w:t>
            </w:r>
          </w:p>
        </w:tc>
      </w:tr>
      <w:tr w:rsidR="00FA3FBC" w:rsidRPr="00360A93" w14:paraId="2168B757" w14:textId="77777777" w:rsidTr="00EF79AF">
        <w:trPr>
          <w:trHeight w:val="255"/>
        </w:trPr>
        <w:tc>
          <w:tcPr>
            <w:tcW w:w="2440" w:type="dxa"/>
          </w:tcPr>
          <w:p w14:paraId="4519624B" w14:textId="77777777" w:rsidR="00FA3FBC" w:rsidRPr="00360A93" w:rsidRDefault="00FA3FBC" w:rsidP="00FA3FBC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DCA9BD" w14:textId="77777777" w:rsidR="00FA3FBC" w:rsidRPr="00360A93" w:rsidRDefault="00FA3FBC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A3FBC" w:rsidRPr="00360A93" w14:paraId="7C86718A" w14:textId="77777777" w:rsidTr="00EF79AF">
        <w:trPr>
          <w:trHeight w:val="255"/>
        </w:trPr>
        <w:tc>
          <w:tcPr>
            <w:tcW w:w="2440" w:type="dxa"/>
          </w:tcPr>
          <w:p w14:paraId="494E4BDD" w14:textId="77777777" w:rsidR="00FA3FBC" w:rsidRPr="00360A93" w:rsidRDefault="00FA3FBC" w:rsidP="00FA3FBC">
            <w:pPr>
              <w:numPr>
                <w:ilvl w:val="0"/>
                <w:numId w:val="22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C12D28" w14:textId="77777777" w:rsidR="00FA3FBC" w:rsidRPr="00360A93" w:rsidRDefault="00FA3FBC" w:rsidP="00FA3FBC">
            <w:pPr>
              <w:pStyle w:val="Odlomakpopisa"/>
              <w:numPr>
                <w:ilvl w:val="0"/>
                <w:numId w:val="229"/>
              </w:numPr>
              <w:ind w:left="1020"/>
              <w:jc w:val="both"/>
              <w:rPr>
                <w:rFonts w:cs="Times New Roman"/>
              </w:rPr>
            </w:pPr>
            <w:r w:rsidRPr="0197EE39">
              <w:rPr>
                <w:rFonts w:cs="Times New Roman"/>
              </w:rPr>
              <w:t>Dva kolokvija ili pisani ispit (pitanja objektivnog tipa: višestruki odabir ili/i problemski zadatak esejskog tipa) i</w:t>
            </w:r>
          </w:p>
          <w:p w14:paraId="1CEE4980" w14:textId="77777777" w:rsidR="00FA3FBC" w:rsidRPr="00360A93" w:rsidRDefault="00FA3FBC" w:rsidP="00FA3FBC">
            <w:pPr>
              <w:pStyle w:val="Odlomakpopisa"/>
              <w:numPr>
                <w:ilvl w:val="0"/>
                <w:numId w:val="229"/>
              </w:numPr>
              <w:ind w:left="102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FA3FBC" w:rsidRPr="00360A93" w14:paraId="2E599AF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CBEA442" w14:textId="77777777" w:rsidR="00FA3FBC" w:rsidRPr="00360A93" w:rsidRDefault="00FA3FBC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8B04BD2" w14:textId="77777777" w:rsidR="00FA3FBC" w:rsidRPr="00360A93" w:rsidRDefault="00FA3FBC" w:rsidP="00EF79A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Diskutirati o ekonomskim, političkim i drugim društvenim čimbenicima razvoja društva. </w:t>
            </w:r>
          </w:p>
        </w:tc>
      </w:tr>
      <w:tr w:rsidR="00FA3FBC" w:rsidRPr="00360A93" w14:paraId="31C646FB" w14:textId="77777777" w:rsidTr="00EF79AF">
        <w:trPr>
          <w:trHeight w:val="255"/>
        </w:trPr>
        <w:tc>
          <w:tcPr>
            <w:tcW w:w="2440" w:type="dxa"/>
          </w:tcPr>
          <w:p w14:paraId="3E99FFB8" w14:textId="77777777" w:rsidR="00FA3FBC" w:rsidRPr="00360A93" w:rsidRDefault="00FA3FBC" w:rsidP="00FA3FBC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F40C76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18EE3CF" w14:textId="77777777" w:rsidR="00FA3FBC" w:rsidRPr="00360A93" w:rsidRDefault="00FA3FBC" w:rsidP="00EF79AF">
            <w:pPr>
              <w:rPr>
                <w:rFonts w:cs="Times New Roman"/>
              </w:rPr>
            </w:pPr>
          </w:p>
        </w:tc>
      </w:tr>
      <w:tr w:rsidR="00FA3FBC" w:rsidRPr="00360A93" w14:paraId="0D97C10B" w14:textId="77777777" w:rsidTr="00EF79AF">
        <w:trPr>
          <w:trHeight w:val="255"/>
        </w:trPr>
        <w:tc>
          <w:tcPr>
            <w:tcW w:w="2440" w:type="dxa"/>
          </w:tcPr>
          <w:p w14:paraId="1E9DC94D" w14:textId="77777777" w:rsidR="00FA3FBC" w:rsidRPr="00360A93" w:rsidRDefault="00FA3FBC" w:rsidP="00FA3FBC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4058B4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FA3FBC" w:rsidRPr="00360A93" w14:paraId="3600B02D" w14:textId="77777777" w:rsidTr="00EF79AF">
        <w:trPr>
          <w:trHeight w:val="255"/>
        </w:trPr>
        <w:tc>
          <w:tcPr>
            <w:tcW w:w="2440" w:type="dxa"/>
          </w:tcPr>
          <w:p w14:paraId="11D579B2" w14:textId="77777777" w:rsidR="00FA3FBC" w:rsidRPr="00360A93" w:rsidRDefault="00FA3FBC" w:rsidP="00FA3FBC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AA6C11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</w:tc>
      </w:tr>
      <w:tr w:rsidR="00FA3FBC" w:rsidRPr="00360A93" w14:paraId="0A923E13" w14:textId="77777777" w:rsidTr="00EF79AF">
        <w:trPr>
          <w:trHeight w:val="255"/>
        </w:trPr>
        <w:tc>
          <w:tcPr>
            <w:tcW w:w="2440" w:type="dxa"/>
          </w:tcPr>
          <w:p w14:paraId="53738CAE" w14:textId="77777777" w:rsidR="00FA3FBC" w:rsidRPr="00360A93" w:rsidRDefault="00FA3FBC" w:rsidP="00FA3FBC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E8E35A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0B66BC01" w14:textId="77777777" w:rsidR="00FA3FBC" w:rsidRPr="00360A93" w:rsidRDefault="00FA3FBC" w:rsidP="00FA3FBC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197EE39">
              <w:rPr>
                <w:rFonts w:cs="Times New Roman"/>
              </w:rPr>
              <w:t>Eksternalije</w:t>
            </w:r>
          </w:p>
          <w:p w14:paraId="7F4730B3" w14:textId="77777777" w:rsidR="00FA3FBC" w:rsidRPr="00360A93" w:rsidRDefault="00FA3FBC" w:rsidP="00FA3FBC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Javna dobra i privatni resursi</w:t>
            </w:r>
          </w:p>
          <w:p w14:paraId="69244806" w14:textId="77777777" w:rsidR="00FA3FBC" w:rsidRPr="00360A93" w:rsidRDefault="00FA3FBC" w:rsidP="00FA3FBC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Granice mikroekonomije</w:t>
            </w:r>
          </w:p>
          <w:p w14:paraId="2FEBF7E8" w14:textId="77777777" w:rsidR="00FA3FBC" w:rsidRPr="00360A93" w:rsidRDefault="00FA3FBC" w:rsidP="00FA3FBC">
            <w:pPr>
              <w:pStyle w:val="Odlomakpopisa"/>
              <w:numPr>
                <w:ilvl w:val="0"/>
                <w:numId w:val="231"/>
              </w:numPr>
              <w:ind w:left="660"/>
              <w:rPr>
                <w:rFonts w:cs="Times New Roman"/>
              </w:rPr>
            </w:pPr>
            <w:r w:rsidRPr="00360A93">
              <w:rPr>
                <w:rFonts w:cs="Times New Roman"/>
              </w:rPr>
              <w:t>Međuovisnost i dobici od trgovine</w:t>
            </w:r>
          </w:p>
        </w:tc>
      </w:tr>
      <w:tr w:rsidR="00FA3FBC" w:rsidRPr="00360A93" w14:paraId="22991802" w14:textId="77777777" w:rsidTr="00EF79AF">
        <w:trPr>
          <w:trHeight w:val="255"/>
        </w:trPr>
        <w:tc>
          <w:tcPr>
            <w:tcW w:w="2440" w:type="dxa"/>
          </w:tcPr>
          <w:p w14:paraId="27641A9F" w14:textId="77777777" w:rsidR="00FA3FBC" w:rsidRPr="00360A93" w:rsidRDefault="00FA3FBC" w:rsidP="00FA3FBC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5E16AF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A3FBC" w:rsidRPr="00360A93" w14:paraId="0ED734B6" w14:textId="77777777" w:rsidTr="00EF79AF">
        <w:trPr>
          <w:trHeight w:val="255"/>
        </w:trPr>
        <w:tc>
          <w:tcPr>
            <w:tcW w:w="2440" w:type="dxa"/>
          </w:tcPr>
          <w:p w14:paraId="663AD5CC" w14:textId="77777777" w:rsidR="00FA3FBC" w:rsidRPr="00360A93" w:rsidRDefault="00FA3FBC" w:rsidP="00FA3FBC">
            <w:pPr>
              <w:numPr>
                <w:ilvl w:val="0"/>
                <w:numId w:val="2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28E17A" w14:textId="77777777" w:rsidR="00FA3FBC" w:rsidRPr="00360A93" w:rsidRDefault="00FA3FBC" w:rsidP="00FA3FBC">
            <w:pPr>
              <w:pStyle w:val="Odlomakpopisa"/>
              <w:numPr>
                <w:ilvl w:val="0"/>
                <w:numId w:val="232"/>
              </w:numPr>
              <w:rPr>
                <w:rFonts w:cs="Times New Roman"/>
              </w:rPr>
            </w:pPr>
            <w:r w:rsidRPr="0197EE39">
              <w:rPr>
                <w:rFonts w:cs="Times New Roman"/>
              </w:rPr>
              <w:t>Dva kolokvija ili pisani ispit (pitanja objektivnog tipa: višestruki odabir ili/i problemski zadatak esejskog tipa) i</w:t>
            </w:r>
          </w:p>
          <w:p w14:paraId="0D5EF484" w14:textId="77777777" w:rsidR="00FA3FBC" w:rsidRPr="00360A93" w:rsidRDefault="00FA3FBC" w:rsidP="00FA3FBC">
            <w:pPr>
              <w:pStyle w:val="Odlomakpopisa"/>
              <w:numPr>
                <w:ilvl w:val="0"/>
                <w:numId w:val="23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FA3FBC" w:rsidRPr="00360A93" w14:paraId="6941C268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10DEBE7" w14:textId="77777777" w:rsidR="00FA3FBC" w:rsidRPr="00360A93" w:rsidRDefault="00FA3FBC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E1FE931" w14:textId="77777777" w:rsidR="00FA3FBC" w:rsidRPr="00360A93" w:rsidRDefault="00FA3FBC" w:rsidP="00EF79A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Odabrati jednu ili više ekonomskih perspektiva za razumijevanje određenog društvenog i pravnog problema.</w:t>
            </w:r>
          </w:p>
        </w:tc>
      </w:tr>
      <w:tr w:rsidR="00FA3FBC" w:rsidRPr="00360A93" w14:paraId="154D60F6" w14:textId="77777777" w:rsidTr="00EF79AF">
        <w:trPr>
          <w:trHeight w:val="255"/>
        </w:trPr>
        <w:tc>
          <w:tcPr>
            <w:tcW w:w="2440" w:type="dxa"/>
          </w:tcPr>
          <w:p w14:paraId="1ACC062C" w14:textId="77777777" w:rsidR="00FA3FBC" w:rsidRPr="00360A93" w:rsidRDefault="00FA3FBC" w:rsidP="00FA3FBC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15792A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2D5F60E" w14:textId="77777777" w:rsidR="00FA3FBC" w:rsidRPr="00360A93" w:rsidRDefault="00FA3FBC" w:rsidP="00EF79AF">
            <w:pPr>
              <w:rPr>
                <w:rFonts w:cs="Times New Roman"/>
                <w:lang w:val="it-IT"/>
              </w:rPr>
            </w:pPr>
          </w:p>
        </w:tc>
      </w:tr>
      <w:tr w:rsidR="00FA3FBC" w:rsidRPr="00360A93" w14:paraId="27516D83" w14:textId="77777777" w:rsidTr="00EF79AF">
        <w:trPr>
          <w:trHeight w:val="255"/>
        </w:trPr>
        <w:tc>
          <w:tcPr>
            <w:tcW w:w="2440" w:type="dxa"/>
          </w:tcPr>
          <w:p w14:paraId="548D8A2B" w14:textId="77777777" w:rsidR="00FA3FBC" w:rsidRPr="00360A93" w:rsidRDefault="00FA3FBC" w:rsidP="00FA3FBC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FA746D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FA3FBC" w:rsidRPr="00360A93" w14:paraId="2500636D" w14:textId="77777777" w:rsidTr="00EF79AF">
        <w:trPr>
          <w:trHeight w:val="255"/>
        </w:trPr>
        <w:tc>
          <w:tcPr>
            <w:tcW w:w="2440" w:type="dxa"/>
          </w:tcPr>
          <w:p w14:paraId="79E3145A" w14:textId="77777777" w:rsidR="00FA3FBC" w:rsidRPr="00360A93" w:rsidRDefault="00FA3FBC" w:rsidP="00FA3FBC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90B1C4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primjene znanja u praksi, sposobnost učenja, sposobnost precizne formulacije stavova, sposobnost stvaranja novih ideja.</w:t>
            </w:r>
          </w:p>
        </w:tc>
      </w:tr>
      <w:tr w:rsidR="00FA3FBC" w:rsidRPr="00360A93" w14:paraId="1B550079" w14:textId="77777777" w:rsidTr="00EF79AF">
        <w:trPr>
          <w:trHeight w:val="255"/>
        </w:trPr>
        <w:tc>
          <w:tcPr>
            <w:tcW w:w="2440" w:type="dxa"/>
          </w:tcPr>
          <w:p w14:paraId="1AF3216B" w14:textId="77777777" w:rsidR="00FA3FBC" w:rsidRPr="00360A93" w:rsidRDefault="00FA3FBC" w:rsidP="00FA3FBC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55D105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0340B424" w14:textId="77777777" w:rsidR="00FA3FBC" w:rsidRPr="00360A93" w:rsidRDefault="00FA3FBC" w:rsidP="00FA3FBC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Kratak pregled povijesti ekonomske misli</w:t>
            </w:r>
          </w:p>
          <w:p w14:paraId="644B7E5A" w14:textId="77777777" w:rsidR="00FA3FBC" w:rsidRPr="00360A93" w:rsidRDefault="00FA3FBC" w:rsidP="00FA3FBC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Mjerenje rezultata privređivanja</w:t>
            </w:r>
          </w:p>
          <w:p w14:paraId="3F3B2228" w14:textId="77777777" w:rsidR="00FA3FBC" w:rsidRPr="00360A93" w:rsidRDefault="00FA3FBC" w:rsidP="00FA3FBC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Kontroverzije procesa raspodjele; Opće karakteristike raspodjele</w:t>
            </w:r>
          </w:p>
          <w:p w14:paraId="5A9A32BE" w14:textId="77777777" w:rsidR="00FA3FBC" w:rsidRPr="00360A93" w:rsidRDefault="00FA3FBC" w:rsidP="00FA3FBC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Suvremena uloga države u procesu raspodjele </w:t>
            </w:r>
          </w:p>
          <w:p w14:paraId="68999789" w14:textId="77777777" w:rsidR="00FA3FBC" w:rsidRPr="00360A93" w:rsidRDefault="00FA3FBC" w:rsidP="00FA3FBC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Mehanizmi raspodjele</w:t>
            </w:r>
          </w:p>
          <w:p w14:paraId="67574DEA" w14:textId="77777777" w:rsidR="00FA3FBC" w:rsidRPr="00360A93" w:rsidRDefault="00FA3FBC" w:rsidP="00FA3FBC">
            <w:pPr>
              <w:pStyle w:val="Odlomakpopisa"/>
              <w:numPr>
                <w:ilvl w:val="0"/>
                <w:numId w:val="234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Potrošnja</w:t>
            </w:r>
          </w:p>
        </w:tc>
      </w:tr>
      <w:tr w:rsidR="00FA3FBC" w:rsidRPr="00360A93" w14:paraId="1491E44C" w14:textId="77777777" w:rsidTr="00EF79AF">
        <w:trPr>
          <w:trHeight w:val="255"/>
        </w:trPr>
        <w:tc>
          <w:tcPr>
            <w:tcW w:w="2440" w:type="dxa"/>
          </w:tcPr>
          <w:p w14:paraId="26FFDC1A" w14:textId="77777777" w:rsidR="00FA3FBC" w:rsidRPr="00360A93" w:rsidRDefault="00FA3FBC" w:rsidP="00FA3FBC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ABA97D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demonstracija praktičnog zadatka, rad na tekstu, studentska debata, samostalno čitanje literature.</w:t>
            </w:r>
          </w:p>
        </w:tc>
      </w:tr>
      <w:tr w:rsidR="00FA3FBC" w:rsidRPr="00360A93" w14:paraId="791ADDD5" w14:textId="77777777" w:rsidTr="00EF79AF">
        <w:trPr>
          <w:trHeight w:val="255"/>
        </w:trPr>
        <w:tc>
          <w:tcPr>
            <w:tcW w:w="2440" w:type="dxa"/>
          </w:tcPr>
          <w:p w14:paraId="3BF000D1" w14:textId="77777777" w:rsidR="00FA3FBC" w:rsidRPr="00360A93" w:rsidRDefault="00FA3FBC" w:rsidP="00FA3FBC">
            <w:pPr>
              <w:numPr>
                <w:ilvl w:val="0"/>
                <w:numId w:val="2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5C172A" w14:textId="77777777" w:rsidR="00FA3FBC" w:rsidRPr="00360A93" w:rsidRDefault="00FA3FBC" w:rsidP="00FA3FBC">
            <w:pPr>
              <w:pStyle w:val="Odlomakpopisa"/>
              <w:numPr>
                <w:ilvl w:val="0"/>
                <w:numId w:val="235"/>
              </w:numPr>
              <w:ind w:left="84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Dva kolokvija ili pisani ispit (pitanja objektivnog tipa: višestruki odabir ili/i zadatak esejskog tipa: objašnjenje zadane teme) i</w:t>
            </w:r>
          </w:p>
          <w:p w14:paraId="44F15371" w14:textId="77777777" w:rsidR="00FA3FBC" w:rsidRPr="00360A93" w:rsidRDefault="00FA3FBC" w:rsidP="00FA3FBC">
            <w:pPr>
              <w:pStyle w:val="Odlomakpopisa"/>
              <w:numPr>
                <w:ilvl w:val="0"/>
                <w:numId w:val="235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FA3FBC" w:rsidRPr="00360A93" w14:paraId="754D933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6BD1A22" w14:textId="77777777" w:rsidR="00FA3FBC" w:rsidRPr="00360A93" w:rsidRDefault="00FA3FBC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FA0579A" w14:textId="77777777" w:rsidR="00FA3FBC" w:rsidRPr="00360A93" w:rsidRDefault="00FA3FBC" w:rsidP="00EF79AF">
            <w:pPr>
              <w:jc w:val="both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Analizirati uzajamni utjecaj pravnih promjena i ekonomskog razvoja.</w:t>
            </w:r>
          </w:p>
        </w:tc>
      </w:tr>
      <w:tr w:rsidR="00FA3FBC" w:rsidRPr="00360A93" w14:paraId="7A7DD461" w14:textId="77777777" w:rsidTr="00EF79AF">
        <w:trPr>
          <w:trHeight w:val="255"/>
        </w:trPr>
        <w:tc>
          <w:tcPr>
            <w:tcW w:w="2440" w:type="dxa"/>
          </w:tcPr>
          <w:p w14:paraId="3C14E6DE" w14:textId="77777777" w:rsidR="00FA3FBC" w:rsidRPr="00360A93" w:rsidRDefault="00FA3FBC" w:rsidP="00FA3FBC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99650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4382F5E" w14:textId="77777777" w:rsidR="00FA3FBC" w:rsidRPr="00360A93" w:rsidRDefault="00FA3FBC" w:rsidP="00EF79AF">
            <w:pPr>
              <w:rPr>
                <w:rFonts w:cs="Times New Roman"/>
                <w:lang w:val="it-IT"/>
              </w:rPr>
            </w:pPr>
          </w:p>
        </w:tc>
      </w:tr>
      <w:tr w:rsidR="00FA3FBC" w:rsidRPr="00360A93" w14:paraId="7C15146B" w14:textId="77777777" w:rsidTr="00EF79AF">
        <w:trPr>
          <w:trHeight w:val="255"/>
        </w:trPr>
        <w:tc>
          <w:tcPr>
            <w:tcW w:w="2440" w:type="dxa"/>
          </w:tcPr>
          <w:p w14:paraId="48498606" w14:textId="77777777" w:rsidR="00FA3FBC" w:rsidRPr="00360A93" w:rsidRDefault="00FA3FBC" w:rsidP="00FA3FBC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A76687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FA3FBC" w:rsidRPr="00360A93" w14:paraId="2197E2C1" w14:textId="77777777" w:rsidTr="00EF79AF">
        <w:trPr>
          <w:trHeight w:val="255"/>
        </w:trPr>
        <w:tc>
          <w:tcPr>
            <w:tcW w:w="2440" w:type="dxa"/>
          </w:tcPr>
          <w:p w14:paraId="4FBD42BC" w14:textId="77777777" w:rsidR="00FA3FBC" w:rsidRPr="00360A93" w:rsidRDefault="00FA3FBC" w:rsidP="00FA3FBC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5F57F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rješavanja problema, sposobnost primjene znanja u praksi, sposobnost učenja.</w:t>
            </w:r>
          </w:p>
        </w:tc>
      </w:tr>
      <w:tr w:rsidR="00FA3FBC" w:rsidRPr="00360A93" w14:paraId="2041EB26" w14:textId="77777777" w:rsidTr="00EF79AF">
        <w:trPr>
          <w:trHeight w:val="255"/>
        </w:trPr>
        <w:tc>
          <w:tcPr>
            <w:tcW w:w="2440" w:type="dxa"/>
          </w:tcPr>
          <w:p w14:paraId="5AE2C2E1" w14:textId="77777777" w:rsidR="00FA3FBC" w:rsidRPr="00360A93" w:rsidRDefault="00FA3FBC" w:rsidP="00FA3FBC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5B177E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69A109DF" w14:textId="77777777" w:rsidR="00FA3FBC" w:rsidRPr="00360A93" w:rsidRDefault="00FA3FBC" w:rsidP="00FA3FBC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Proizvodnja; Ljudski faktor; Suvremeno poduzeće i proces globalizacije</w:t>
            </w:r>
          </w:p>
          <w:p w14:paraId="6204ACB1" w14:textId="77777777" w:rsidR="00FA3FBC" w:rsidRPr="00360A93" w:rsidRDefault="00FA3FBC" w:rsidP="00FA3FBC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Ekonomski razvitak</w:t>
            </w:r>
          </w:p>
          <w:p w14:paraId="6861E5BA" w14:textId="77777777" w:rsidR="00FA3FBC" w:rsidRPr="00360A93" w:rsidRDefault="00FA3FBC" w:rsidP="00FA3FBC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Zapreke ekonomskom razvoju</w:t>
            </w:r>
          </w:p>
          <w:p w14:paraId="0EB71233" w14:textId="77777777" w:rsidR="00FA3FBC" w:rsidRPr="00360A93" w:rsidRDefault="00FA3FBC" w:rsidP="00FA3FBC">
            <w:pPr>
              <w:pStyle w:val="Odlomakpopisa"/>
              <w:numPr>
                <w:ilvl w:val="0"/>
                <w:numId w:val="236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FDI zapreka ili pokretač ekonomskog razvoja?</w:t>
            </w:r>
          </w:p>
        </w:tc>
      </w:tr>
      <w:tr w:rsidR="00FA3FBC" w:rsidRPr="00360A93" w14:paraId="5538A65B" w14:textId="77777777" w:rsidTr="00EF79AF">
        <w:trPr>
          <w:trHeight w:val="255"/>
        </w:trPr>
        <w:tc>
          <w:tcPr>
            <w:tcW w:w="2440" w:type="dxa"/>
          </w:tcPr>
          <w:p w14:paraId="1BE6C243" w14:textId="77777777" w:rsidR="00FA3FBC" w:rsidRPr="00360A93" w:rsidRDefault="00FA3FBC" w:rsidP="00FA3FBC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B73351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A3FBC" w:rsidRPr="00360A93" w14:paraId="49ACCF54" w14:textId="77777777" w:rsidTr="00EF79AF">
        <w:trPr>
          <w:trHeight w:val="255"/>
        </w:trPr>
        <w:tc>
          <w:tcPr>
            <w:tcW w:w="2440" w:type="dxa"/>
          </w:tcPr>
          <w:p w14:paraId="7952DBAE" w14:textId="77777777" w:rsidR="00FA3FBC" w:rsidRPr="00360A93" w:rsidRDefault="00FA3FBC" w:rsidP="00FA3FBC">
            <w:pPr>
              <w:numPr>
                <w:ilvl w:val="0"/>
                <w:numId w:val="23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28E41" w14:textId="77777777" w:rsidR="00FA3FBC" w:rsidRPr="00360A93" w:rsidRDefault="00FA3FBC" w:rsidP="00FA3FBC">
            <w:pPr>
              <w:pStyle w:val="Odlomakpopisa"/>
              <w:numPr>
                <w:ilvl w:val="0"/>
                <w:numId w:val="238"/>
              </w:numPr>
              <w:ind w:hanging="175"/>
              <w:rPr>
                <w:rFonts w:cs="Times New Roman"/>
              </w:rPr>
            </w:pPr>
            <w:r w:rsidRPr="0197EE39">
              <w:rPr>
                <w:rFonts w:cs="Times New Roman"/>
              </w:rPr>
              <w:t>Dva kolokvija ili pisani ispit (pitanja objektivnog tipa: višestruki odabir ili/i problemski zadatak esejskog tipa) i</w:t>
            </w:r>
          </w:p>
          <w:p w14:paraId="14D8511F" w14:textId="77777777" w:rsidR="00FA3FBC" w:rsidRPr="00360A93" w:rsidRDefault="00FA3FBC" w:rsidP="00FA3FBC">
            <w:pPr>
              <w:pStyle w:val="Odlomakpopisa"/>
              <w:numPr>
                <w:ilvl w:val="0"/>
                <w:numId w:val="238"/>
              </w:numPr>
              <w:ind w:hanging="175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FA3FBC" w:rsidRPr="00360A93" w14:paraId="687C783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59AA4C8" w14:textId="77777777" w:rsidR="00FA3FBC" w:rsidRPr="00360A93" w:rsidRDefault="00FA3FBC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8B04947" w14:textId="77777777" w:rsidR="00FA3FBC" w:rsidRPr="00360A93" w:rsidRDefault="00FA3FBC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Kritički usporediti klasična i suvremena teorijska tumačenja.</w:t>
            </w:r>
          </w:p>
          <w:p w14:paraId="3DF7DA3F" w14:textId="77777777" w:rsidR="00FA3FBC" w:rsidRPr="00360A93" w:rsidRDefault="00FA3FBC" w:rsidP="00EF79AF">
            <w:pPr>
              <w:rPr>
                <w:rFonts w:cs="Times New Roman"/>
              </w:rPr>
            </w:pPr>
          </w:p>
        </w:tc>
      </w:tr>
      <w:tr w:rsidR="00FA3FBC" w:rsidRPr="00360A93" w14:paraId="61782F11" w14:textId="77777777" w:rsidTr="00EF79AF">
        <w:trPr>
          <w:trHeight w:val="255"/>
        </w:trPr>
        <w:tc>
          <w:tcPr>
            <w:tcW w:w="2440" w:type="dxa"/>
          </w:tcPr>
          <w:p w14:paraId="0A1D4501" w14:textId="77777777" w:rsidR="00FA3FBC" w:rsidRPr="00360A93" w:rsidRDefault="00FA3FBC" w:rsidP="00FA3FBC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ECFB7A" w14:textId="77777777" w:rsidR="00FA3FBC" w:rsidRPr="00360A93" w:rsidRDefault="00FA3FBC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FA3FBC" w:rsidRPr="00360A93" w14:paraId="31174D25" w14:textId="77777777" w:rsidTr="00EF79AF">
        <w:trPr>
          <w:trHeight w:val="255"/>
        </w:trPr>
        <w:tc>
          <w:tcPr>
            <w:tcW w:w="2440" w:type="dxa"/>
          </w:tcPr>
          <w:p w14:paraId="5AB27E69" w14:textId="77777777" w:rsidR="00FA3FBC" w:rsidRPr="00360A93" w:rsidRDefault="00FA3FBC" w:rsidP="00FA3FBC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A856D1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FA3FBC" w:rsidRPr="00360A93" w14:paraId="06EFBEFA" w14:textId="77777777" w:rsidTr="00EF79AF">
        <w:trPr>
          <w:trHeight w:val="255"/>
        </w:trPr>
        <w:tc>
          <w:tcPr>
            <w:tcW w:w="2440" w:type="dxa"/>
          </w:tcPr>
          <w:p w14:paraId="65F74747" w14:textId="77777777" w:rsidR="00FA3FBC" w:rsidRPr="00360A93" w:rsidRDefault="00FA3FBC" w:rsidP="00FA3FBC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64988" w14:textId="77777777" w:rsidR="00FA3FBC" w:rsidRPr="00360A93" w:rsidRDefault="00FA3FBC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primjene znanja u praksi, sposobnost učenja, sposobnost stvaranja novih ideja.</w:t>
            </w:r>
          </w:p>
        </w:tc>
      </w:tr>
      <w:tr w:rsidR="00FA3FBC" w:rsidRPr="00360A93" w14:paraId="745C31E3" w14:textId="77777777" w:rsidTr="00EF79AF">
        <w:trPr>
          <w:trHeight w:val="255"/>
        </w:trPr>
        <w:tc>
          <w:tcPr>
            <w:tcW w:w="2440" w:type="dxa"/>
          </w:tcPr>
          <w:p w14:paraId="367E24C2" w14:textId="77777777" w:rsidR="00FA3FBC" w:rsidRPr="00360A93" w:rsidRDefault="00FA3FBC" w:rsidP="00FA3FBC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54F933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76E8E161" w14:textId="77777777" w:rsidR="00FA3FBC" w:rsidRPr="00360A93" w:rsidRDefault="00FA3FBC" w:rsidP="00FA3FBC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Monopol</w:t>
            </w:r>
          </w:p>
          <w:p w14:paraId="5F1B4DDB" w14:textId="77777777" w:rsidR="00FA3FBC" w:rsidRPr="00360A93" w:rsidRDefault="00FA3FBC" w:rsidP="00FA3FBC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Oligopol</w:t>
            </w:r>
          </w:p>
          <w:p w14:paraId="3586C212" w14:textId="77777777" w:rsidR="00FA3FBC" w:rsidRPr="00360A93" w:rsidRDefault="00FA3FBC" w:rsidP="00FA3FBC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Monopolitstička konkurencija</w:t>
            </w:r>
          </w:p>
          <w:p w14:paraId="0DCFFB84" w14:textId="77777777" w:rsidR="00FA3FBC" w:rsidRPr="00360A93" w:rsidRDefault="00FA3FBC" w:rsidP="00FA3FBC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Troškovi proizvodnje</w:t>
            </w:r>
          </w:p>
          <w:p w14:paraId="7EF0BBA9" w14:textId="77777777" w:rsidR="00FA3FBC" w:rsidRPr="00360A93" w:rsidRDefault="00FA3FBC" w:rsidP="00FA3FBC">
            <w:pPr>
              <w:pStyle w:val="Odlomakpopisa"/>
              <w:numPr>
                <w:ilvl w:val="0"/>
                <w:numId w:val="240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>Harvardski i čikaški pristup nesavršenoj konkurenciji</w:t>
            </w:r>
          </w:p>
        </w:tc>
      </w:tr>
      <w:tr w:rsidR="00FA3FBC" w:rsidRPr="00360A93" w14:paraId="60A6133E" w14:textId="77777777" w:rsidTr="00EF79AF">
        <w:trPr>
          <w:trHeight w:val="255"/>
        </w:trPr>
        <w:tc>
          <w:tcPr>
            <w:tcW w:w="2440" w:type="dxa"/>
          </w:tcPr>
          <w:p w14:paraId="0FF2B619" w14:textId="77777777" w:rsidR="00FA3FBC" w:rsidRPr="00360A93" w:rsidRDefault="00FA3FBC" w:rsidP="00FA3FBC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408E75" w14:textId="77777777" w:rsidR="00FA3FBC" w:rsidRPr="00360A93" w:rsidRDefault="00FA3FBC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rad na tekstu, samostalno čitanje literature.</w:t>
            </w:r>
          </w:p>
        </w:tc>
      </w:tr>
      <w:tr w:rsidR="00FA3FBC" w:rsidRPr="00360A93" w14:paraId="17E61C6B" w14:textId="77777777" w:rsidTr="00EF79AF">
        <w:trPr>
          <w:trHeight w:val="255"/>
        </w:trPr>
        <w:tc>
          <w:tcPr>
            <w:tcW w:w="2440" w:type="dxa"/>
          </w:tcPr>
          <w:p w14:paraId="5E3D0B5C" w14:textId="77777777" w:rsidR="00FA3FBC" w:rsidRPr="00360A93" w:rsidRDefault="00FA3FBC" w:rsidP="00FA3FBC">
            <w:pPr>
              <w:numPr>
                <w:ilvl w:val="0"/>
                <w:numId w:val="23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E9C074" w14:textId="77777777" w:rsidR="00FA3FBC" w:rsidRPr="00360A93" w:rsidRDefault="00FA3FBC" w:rsidP="00FA3FBC">
            <w:pPr>
              <w:pStyle w:val="Odlomakpopisa"/>
              <w:numPr>
                <w:ilvl w:val="0"/>
                <w:numId w:val="252"/>
              </w:numPr>
              <w:ind w:left="840"/>
              <w:rPr>
                <w:rFonts w:cs="Times New Roman"/>
              </w:rPr>
            </w:pPr>
            <w:r w:rsidRPr="0197EE39">
              <w:rPr>
                <w:rFonts w:cs="Times New Roman"/>
              </w:rPr>
              <w:t>Dva kolokvija ili pisani ispit (pitanja objektivnog tipa: višestruki odabir ili/i problemski zadatak esejskog tipa) i</w:t>
            </w:r>
          </w:p>
          <w:p w14:paraId="308921E5" w14:textId="77777777" w:rsidR="00FA3FBC" w:rsidRPr="00360A93" w:rsidRDefault="00FA3FBC" w:rsidP="00FA3FBC">
            <w:pPr>
              <w:pStyle w:val="Odlomakpopisa"/>
              <w:numPr>
                <w:ilvl w:val="0"/>
                <w:numId w:val="252"/>
              </w:numPr>
              <w:ind w:left="84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14:paraId="1EE9C1D0" w14:textId="77777777" w:rsidR="006C53D9" w:rsidRPr="008D1D67" w:rsidRDefault="006C53D9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14:paraId="08BCFB71" w14:textId="77777777" w:rsidR="00352149" w:rsidRPr="008D1D67" w:rsidRDefault="00352149" w:rsidP="00372D03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40"/>
          <w:szCs w:val="40"/>
          <w:lang w:eastAsia="hr-HR"/>
        </w:rPr>
      </w:pPr>
    </w:p>
    <w:p w14:paraId="5506DE57" w14:textId="77777777" w:rsidR="00E73C43" w:rsidRPr="008D1D67" w:rsidRDefault="00E73C43" w:rsidP="00E73C43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8D1D67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FC7CCD" w:rsidRPr="008D1D67">
        <w:rPr>
          <w:b/>
          <w:color w:val="1F3864" w:themeColor="accent5" w:themeShade="80"/>
          <w:sz w:val="28"/>
          <w:szCs w:val="28"/>
        </w:rPr>
        <w:t xml:space="preserve">RIMSKO PRIVATNO PRAVO </w:t>
      </w:r>
      <w:r w:rsidRPr="008D1D67">
        <w:rPr>
          <w:b/>
          <w:color w:val="1F3864" w:themeColor="accent5" w:themeShade="80"/>
          <w:sz w:val="28"/>
          <w:szCs w:val="28"/>
        </w:rPr>
        <w:t>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7140C" w:rsidRPr="00360A93" w14:paraId="1B6FBCD4" w14:textId="77777777" w:rsidTr="00EF79AF">
        <w:trPr>
          <w:trHeight w:val="570"/>
        </w:trPr>
        <w:tc>
          <w:tcPr>
            <w:tcW w:w="2440" w:type="dxa"/>
            <w:shd w:val="clear" w:color="auto" w:fill="8EAADB"/>
          </w:tcPr>
          <w:p w14:paraId="68733CC4" w14:textId="77777777" w:rsidR="0087140C" w:rsidRPr="00360A93" w:rsidRDefault="0087140C" w:rsidP="00EF79AF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60A93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27EF1E72" w14:textId="77777777" w:rsidR="0087140C" w:rsidRPr="00360A93" w:rsidRDefault="0087140C" w:rsidP="00EF79AF">
            <w:pPr>
              <w:rPr>
                <w:rFonts w:eastAsia="Calibri" w:cs="Arial"/>
                <w:b/>
                <w:sz w:val="28"/>
                <w:szCs w:val="28"/>
              </w:rPr>
            </w:pPr>
            <w:r w:rsidRPr="00360A93">
              <w:rPr>
                <w:rFonts w:eastAsia="Calibri" w:cs="Arial"/>
                <w:b/>
                <w:sz w:val="28"/>
                <w:szCs w:val="28"/>
              </w:rPr>
              <w:t>RIMSKO PRIVATNO PRAVO</w:t>
            </w:r>
          </w:p>
        </w:tc>
      </w:tr>
      <w:tr w:rsidR="0087140C" w:rsidRPr="00360A93" w14:paraId="5B5C0BC4" w14:textId="77777777" w:rsidTr="00EF79AF">
        <w:trPr>
          <w:trHeight w:val="465"/>
        </w:trPr>
        <w:tc>
          <w:tcPr>
            <w:tcW w:w="2440" w:type="dxa"/>
            <w:shd w:val="clear" w:color="auto" w:fill="F2F2F2"/>
          </w:tcPr>
          <w:p w14:paraId="28ABDA72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OBAVEZNI ILI IZBORNI / GODINA STUDIJA NA </w:t>
            </w:r>
            <w:r w:rsidRPr="00360A93">
              <w:rPr>
                <w:rFonts w:eastAsia="Calibri" w:cs="Times New Roman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14:paraId="63E8218D" w14:textId="77777777" w:rsidR="0087140C" w:rsidRPr="00360A93" w:rsidRDefault="0087140C" w:rsidP="00EF79AF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lastRenderedPageBreak/>
              <w:t>OBAVEZNI – 1. GODINA (2. SEMESTAR)</w:t>
            </w:r>
          </w:p>
        </w:tc>
      </w:tr>
      <w:tr w:rsidR="0087140C" w:rsidRPr="00360A93" w14:paraId="115BF93E" w14:textId="77777777" w:rsidTr="00EF79AF">
        <w:trPr>
          <w:trHeight w:val="300"/>
        </w:trPr>
        <w:tc>
          <w:tcPr>
            <w:tcW w:w="2440" w:type="dxa"/>
            <w:shd w:val="clear" w:color="auto" w:fill="F2F2F2"/>
          </w:tcPr>
          <w:p w14:paraId="753C4D78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74EAAF" w14:textId="77777777" w:rsidR="0087140C" w:rsidRPr="00360A93" w:rsidRDefault="0087140C" w:rsidP="00EF79AF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>PREDAVANJA</w:t>
            </w:r>
          </w:p>
        </w:tc>
      </w:tr>
      <w:tr w:rsidR="0087140C" w:rsidRPr="00360A93" w14:paraId="63FCAA6E" w14:textId="77777777" w:rsidTr="00EF79AF">
        <w:trPr>
          <w:trHeight w:val="405"/>
        </w:trPr>
        <w:tc>
          <w:tcPr>
            <w:tcW w:w="2440" w:type="dxa"/>
            <w:shd w:val="clear" w:color="auto" w:fill="F2F2F2"/>
          </w:tcPr>
          <w:p w14:paraId="107585CF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</w:tcPr>
          <w:p w14:paraId="079B1837" w14:textId="77777777" w:rsidR="0087140C" w:rsidRPr="00360A93" w:rsidRDefault="0087140C" w:rsidP="00EF79AF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 xml:space="preserve">8.0 </w:t>
            </w:r>
          </w:p>
        </w:tc>
      </w:tr>
      <w:tr w:rsidR="0087140C" w:rsidRPr="00360A93" w14:paraId="00CF05AD" w14:textId="77777777" w:rsidTr="00EF79AF">
        <w:trPr>
          <w:trHeight w:val="330"/>
        </w:trPr>
        <w:tc>
          <w:tcPr>
            <w:tcW w:w="2440" w:type="dxa"/>
            <w:shd w:val="clear" w:color="auto" w:fill="F2F2F2"/>
          </w:tcPr>
          <w:p w14:paraId="6F231D7E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312F5B51" w14:textId="77777777" w:rsidR="0087140C" w:rsidRPr="00360A93" w:rsidRDefault="0087140C" w:rsidP="00EF79AF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>PRAVNI STUDIJ</w:t>
            </w:r>
          </w:p>
        </w:tc>
      </w:tr>
      <w:tr w:rsidR="0087140C" w:rsidRPr="00360A93" w14:paraId="459E1296" w14:textId="77777777" w:rsidTr="00EF79AF">
        <w:trPr>
          <w:trHeight w:val="255"/>
        </w:trPr>
        <w:tc>
          <w:tcPr>
            <w:tcW w:w="2440" w:type="dxa"/>
            <w:shd w:val="clear" w:color="auto" w:fill="F2F2F2"/>
          </w:tcPr>
          <w:p w14:paraId="211969C2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6FAFBE3" w14:textId="77777777" w:rsidR="0087140C" w:rsidRPr="00360A93" w:rsidRDefault="0087140C" w:rsidP="00EF79AF">
            <w:pPr>
              <w:rPr>
                <w:rFonts w:eastAsia="Calibri" w:cs="Arial"/>
              </w:rPr>
            </w:pPr>
            <w:r w:rsidRPr="00360A93">
              <w:rPr>
                <w:rFonts w:eastAsia="Calibri" w:cs="Arial"/>
              </w:rPr>
              <w:t>7.1.SV</w:t>
            </w:r>
          </w:p>
        </w:tc>
      </w:tr>
      <w:tr w:rsidR="0087140C" w:rsidRPr="00360A93" w14:paraId="3D534F79" w14:textId="77777777" w:rsidTr="00EF79AF">
        <w:trPr>
          <w:trHeight w:val="255"/>
        </w:trPr>
        <w:tc>
          <w:tcPr>
            <w:tcW w:w="2440" w:type="dxa"/>
          </w:tcPr>
          <w:p w14:paraId="5C3BE1DA" w14:textId="77777777" w:rsidR="0087140C" w:rsidRPr="00360A93" w:rsidRDefault="0087140C" w:rsidP="00EF79AF">
            <w:pPr>
              <w:rPr>
                <w:rFonts w:eastAsia="Calibri" w:cs="Arial"/>
              </w:rPr>
            </w:pPr>
          </w:p>
        </w:tc>
        <w:tc>
          <w:tcPr>
            <w:tcW w:w="6890" w:type="dxa"/>
            <w:shd w:val="clear" w:color="auto" w:fill="B4C6E7"/>
          </w:tcPr>
          <w:p w14:paraId="00544E7A" w14:textId="77777777" w:rsidR="0087140C" w:rsidRPr="00360A93" w:rsidRDefault="0087140C" w:rsidP="00EF79AF">
            <w:pPr>
              <w:jc w:val="center"/>
              <w:rPr>
                <w:rFonts w:eastAsia="Calibri" w:cs="Times New Roman"/>
                <w:b/>
              </w:rPr>
            </w:pPr>
            <w:r w:rsidRPr="00360A93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87140C" w:rsidRPr="00360A93" w14:paraId="37C36578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401CB4CB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28509DD3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Identificirati</w:t>
            </w:r>
            <w:r w:rsidRPr="00360A93">
              <w:rPr>
                <w:rFonts w:eastAsia="Calibri" w:cs="Times New Roman"/>
              </w:rPr>
              <w:t xml:space="preserve"> osnovne pojmove i načela privatnog prava na temelju rimskog prava</w:t>
            </w:r>
          </w:p>
        </w:tc>
      </w:tr>
      <w:tr w:rsidR="0087140C" w:rsidRPr="00360A93" w14:paraId="5FD014B5" w14:textId="77777777" w:rsidTr="00EF79AF">
        <w:trPr>
          <w:trHeight w:val="255"/>
        </w:trPr>
        <w:tc>
          <w:tcPr>
            <w:tcW w:w="2440" w:type="dxa"/>
          </w:tcPr>
          <w:p w14:paraId="5E1880D0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D128BB1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B860739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</w:tc>
      </w:tr>
      <w:tr w:rsidR="0087140C" w:rsidRPr="00360A93" w14:paraId="7AE817CB" w14:textId="77777777" w:rsidTr="00EF79AF">
        <w:trPr>
          <w:trHeight w:val="255"/>
        </w:trPr>
        <w:tc>
          <w:tcPr>
            <w:tcW w:w="2440" w:type="dxa"/>
          </w:tcPr>
          <w:p w14:paraId="4CB75F76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1D60770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Razumijevanje</w:t>
            </w:r>
          </w:p>
        </w:tc>
      </w:tr>
      <w:tr w:rsidR="0087140C" w:rsidRPr="00360A93" w14:paraId="3E19BC6F" w14:textId="77777777" w:rsidTr="00EF79AF">
        <w:trPr>
          <w:trHeight w:val="255"/>
        </w:trPr>
        <w:tc>
          <w:tcPr>
            <w:tcW w:w="2440" w:type="dxa"/>
          </w:tcPr>
          <w:p w14:paraId="34E5CB38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EB20293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učenja, vještina jasnog i razgovijetnoga usmenog i pisanog izražavanja, etičnost</w:t>
            </w:r>
          </w:p>
        </w:tc>
      </w:tr>
      <w:tr w:rsidR="0087140C" w:rsidRPr="00360A93" w14:paraId="0C28442C" w14:textId="77777777" w:rsidTr="00EF79AF">
        <w:trPr>
          <w:trHeight w:val="255"/>
        </w:trPr>
        <w:tc>
          <w:tcPr>
            <w:tcW w:w="2440" w:type="dxa"/>
          </w:tcPr>
          <w:p w14:paraId="7C5ED20D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CAD33DB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14:paraId="7BAB5191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14:paraId="76650EED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14:paraId="1DFA7FA1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2DFEFBC3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2A0D2B21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563C48CF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61C21366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6D6F26F7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5C36B5AF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39E4E067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Prestanak obveza; Verbalni, literalni i realni kontrakti</w:t>
            </w:r>
          </w:p>
          <w:p w14:paraId="1C81A37D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3469C49C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58A8521D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4C62FA47" w14:textId="77777777" w:rsidR="0087140C" w:rsidRPr="00360A93" w:rsidRDefault="0087140C" w:rsidP="0087140C">
            <w:pPr>
              <w:numPr>
                <w:ilvl w:val="0"/>
                <w:numId w:val="150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53176ABD" w14:textId="77777777" w:rsidTr="00EF79AF">
        <w:trPr>
          <w:trHeight w:val="255"/>
        </w:trPr>
        <w:tc>
          <w:tcPr>
            <w:tcW w:w="2440" w:type="dxa"/>
          </w:tcPr>
          <w:p w14:paraId="7FCBFF4F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00E63CC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samostalno čitanje literature</w:t>
            </w:r>
          </w:p>
        </w:tc>
      </w:tr>
      <w:tr w:rsidR="0087140C" w:rsidRPr="00360A93" w14:paraId="5462323D" w14:textId="77777777" w:rsidTr="00EF79AF">
        <w:trPr>
          <w:trHeight w:val="255"/>
        </w:trPr>
        <w:tc>
          <w:tcPr>
            <w:tcW w:w="2440" w:type="dxa"/>
          </w:tcPr>
          <w:p w14:paraId="4466C880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626A94C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04399770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30735A76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87140C" w:rsidRPr="00360A93" w14:paraId="2475623A" w14:textId="77777777" w:rsidTr="00EF79AF">
        <w:trPr>
          <w:trHeight w:val="255"/>
        </w:trPr>
        <w:tc>
          <w:tcPr>
            <w:tcW w:w="2440" w:type="dxa"/>
          </w:tcPr>
          <w:p w14:paraId="562E320A" w14:textId="77777777" w:rsidR="0087140C" w:rsidRPr="00360A93" w:rsidRDefault="0087140C" w:rsidP="0087140C">
            <w:pPr>
              <w:numPr>
                <w:ilvl w:val="0"/>
                <w:numId w:val="157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45428858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20FE0278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4645FEC5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064BB226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Objasniti</w:t>
            </w:r>
            <w:r w:rsidRPr="00360A93">
              <w:rPr>
                <w:rFonts w:eastAsia="Calibri" w:cs="Times New Roman"/>
              </w:rPr>
              <w:t xml:space="preserve"> osnovne institute u različitim granama privatnog prava na temelju rimskog prava</w:t>
            </w:r>
          </w:p>
        </w:tc>
      </w:tr>
      <w:tr w:rsidR="0087140C" w:rsidRPr="00360A93" w14:paraId="2774E475" w14:textId="77777777" w:rsidTr="00EF79AF">
        <w:trPr>
          <w:trHeight w:val="255"/>
        </w:trPr>
        <w:tc>
          <w:tcPr>
            <w:tcW w:w="2440" w:type="dxa"/>
          </w:tcPr>
          <w:p w14:paraId="4BB184F1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445F919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3B723555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</w:tc>
      </w:tr>
      <w:tr w:rsidR="0087140C" w:rsidRPr="00360A93" w14:paraId="015274AB" w14:textId="77777777" w:rsidTr="00EF79AF">
        <w:trPr>
          <w:trHeight w:val="255"/>
        </w:trPr>
        <w:tc>
          <w:tcPr>
            <w:tcW w:w="2440" w:type="dxa"/>
          </w:tcPr>
          <w:p w14:paraId="4A6D2988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8DF15C1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Razumijevanje</w:t>
            </w:r>
          </w:p>
        </w:tc>
      </w:tr>
      <w:tr w:rsidR="0087140C" w:rsidRPr="00360A93" w14:paraId="63E13EEF" w14:textId="77777777" w:rsidTr="00EF79AF">
        <w:trPr>
          <w:trHeight w:val="255"/>
        </w:trPr>
        <w:tc>
          <w:tcPr>
            <w:tcW w:w="2440" w:type="dxa"/>
          </w:tcPr>
          <w:p w14:paraId="535278A5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DEB3872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</w:t>
            </w:r>
          </w:p>
        </w:tc>
      </w:tr>
      <w:tr w:rsidR="0087140C" w:rsidRPr="00360A93" w14:paraId="7FE4E8CA" w14:textId="77777777" w:rsidTr="00EF79AF">
        <w:trPr>
          <w:trHeight w:val="255"/>
        </w:trPr>
        <w:tc>
          <w:tcPr>
            <w:tcW w:w="2440" w:type="dxa"/>
          </w:tcPr>
          <w:p w14:paraId="533848A4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147920C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21BAA15D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0FCD3FCF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5015A591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697D7C72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0E1C1A47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6728C8BE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22AA0EA5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71009FD0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3FFFE087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56557F85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290A0169" w14:textId="77777777" w:rsidR="0087140C" w:rsidRPr="00360A93" w:rsidRDefault="0087140C" w:rsidP="0087140C">
            <w:pPr>
              <w:numPr>
                <w:ilvl w:val="0"/>
                <w:numId w:val="149"/>
              </w:numPr>
              <w:ind w:left="84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08A9FEB1" w14:textId="77777777" w:rsidTr="00EF79AF">
        <w:trPr>
          <w:trHeight w:val="255"/>
        </w:trPr>
        <w:tc>
          <w:tcPr>
            <w:tcW w:w="2440" w:type="dxa"/>
          </w:tcPr>
          <w:p w14:paraId="0BC390D0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8971FC0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rad na tekstu, samostalno čitanje literature</w:t>
            </w:r>
          </w:p>
        </w:tc>
      </w:tr>
      <w:tr w:rsidR="0087140C" w:rsidRPr="00360A93" w14:paraId="0C77A0B7" w14:textId="77777777" w:rsidTr="00EF79AF">
        <w:trPr>
          <w:trHeight w:val="255"/>
        </w:trPr>
        <w:tc>
          <w:tcPr>
            <w:tcW w:w="2440" w:type="dxa"/>
          </w:tcPr>
          <w:p w14:paraId="7C9C7C07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A4F0D6F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65C31C96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092C885A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87140C" w:rsidRPr="00360A93" w14:paraId="77A54B92" w14:textId="77777777" w:rsidTr="00EF79AF">
        <w:trPr>
          <w:trHeight w:val="255"/>
        </w:trPr>
        <w:tc>
          <w:tcPr>
            <w:tcW w:w="2440" w:type="dxa"/>
          </w:tcPr>
          <w:p w14:paraId="645D52E9" w14:textId="77777777" w:rsidR="0087140C" w:rsidRPr="00360A93" w:rsidRDefault="0087140C" w:rsidP="0087140C">
            <w:pPr>
              <w:numPr>
                <w:ilvl w:val="0"/>
                <w:numId w:val="158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6B42AAF4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59CDE9CD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1B5126D6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134BB0E5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Demonstrirati</w:t>
            </w:r>
            <w:r w:rsidRPr="00360A93">
              <w:rPr>
                <w:rFonts w:eastAsia="Calibri" w:cs="Times New Roman"/>
              </w:rPr>
              <w:t xml:space="preserve"> utjecaj pravila i načela rimskog prava na razvoj privatnog prava u Europi</w:t>
            </w:r>
          </w:p>
        </w:tc>
      </w:tr>
      <w:tr w:rsidR="0087140C" w:rsidRPr="00360A93" w14:paraId="760325E0" w14:textId="77777777" w:rsidTr="00EF79AF">
        <w:trPr>
          <w:trHeight w:val="255"/>
        </w:trPr>
        <w:tc>
          <w:tcPr>
            <w:tcW w:w="2440" w:type="dxa"/>
          </w:tcPr>
          <w:p w14:paraId="4B8F488B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2DEEBFD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3. Objasniti položaj i značaj pravne znanosti te odnos prema drugim znanstvenim disciplinama.</w:t>
            </w:r>
          </w:p>
          <w:p w14:paraId="4D102D8A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00AFDECE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87140C" w:rsidRPr="00360A93" w14:paraId="28916F71" w14:textId="77777777" w:rsidTr="00EF79AF">
        <w:trPr>
          <w:trHeight w:val="255"/>
        </w:trPr>
        <w:tc>
          <w:tcPr>
            <w:tcW w:w="2440" w:type="dxa"/>
          </w:tcPr>
          <w:p w14:paraId="71D1068C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AF51E1E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Primjena</w:t>
            </w:r>
          </w:p>
        </w:tc>
      </w:tr>
      <w:tr w:rsidR="0087140C" w:rsidRPr="00360A93" w14:paraId="79D82AFA" w14:textId="77777777" w:rsidTr="00EF79AF">
        <w:trPr>
          <w:trHeight w:val="255"/>
        </w:trPr>
        <w:tc>
          <w:tcPr>
            <w:tcW w:w="2440" w:type="dxa"/>
          </w:tcPr>
          <w:p w14:paraId="6E6D1658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9FF1511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učenja, sposobnost rješavanja problema, sposobnost kritike i samokritike sposobnost primjene znanja u praksi, vještina jasnog i razgovijetnoga usmenog i pisanog izražavanja,</w:t>
            </w:r>
          </w:p>
        </w:tc>
      </w:tr>
      <w:tr w:rsidR="0087140C" w:rsidRPr="00360A93" w14:paraId="23582946" w14:textId="77777777" w:rsidTr="00EF79AF">
        <w:trPr>
          <w:trHeight w:val="255"/>
        </w:trPr>
        <w:tc>
          <w:tcPr>
            <w:tcW w:w="2440" w:type="dxa"/>
          </w:tcPr>
          <w:p w14:paraId="74F5B80C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1A28EB0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14:paraId="24489FD3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14:paraId="112829BD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14:paraId="4CD5E118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442940B7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7DA49501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2DF5301D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32439FFA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675D12AF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78A2ADBF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13F060FD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07C59345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41AF6AE0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01A3DEAF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06A281BF" w14:textId="77777777" w:rsidR="0087140C" w:rsidRPr="00360A93" w:rsidRDefault="0087140C" w:rsidP="0087140C">
            <w:pPr>
              <w:numPr>
                <w:ilvl w:val="0"/>
                <w:numId w:val="151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3189CEB2" w14:textId="77777777" w:rsidTr="00EF79AF">
        <w:trPr>
          <w:trHeight w:val="255"/>
        </w:trPr>
        <w:tc>
          <w:tcPr>
            <w:tcW w:w="2440" w:type="dxa"/>
          </w:tcPr>
          <w:p w14:paraId="083419D7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1CFF228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87140C" w:rsidRPr="00360A93" w14:paraId="229A3D62" w14:textId="77777777" w:rsidTr="00EF79AF">
        <w:trPr>
          <w:trHeight w:val="255"/>
        </w:trPr>
        <w:tc>
          <w:tcPr>
            <w:tcW w:w="2440" w:type="dxa"/>
          </w:tcPr>
          <w:p w14:paraId="0ECB62E0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B9CE78B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3D6B93DE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6314735A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3.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87140C" w:rsidRPr="00360A93" w14:paraId="27DEFD74" w14:textId="77777777" w:rsidTr="00EF79AF">
        <w:trPr>
          <w:trHeight w:val="255"/>
        </w:trPr>
        <w:tc>
          <w:tcPr>
            <w:tcW w:w="2440" w:type="dxa"/>
          </w:tcPr>
          <w:p w14:paraId="12318B7B" w14:textId="77777777" w:rsidR="0087140C" w:rsidRPr="00360A93" w:rsidRDefault="0087140C" w:rsidP="0087140C">
            <w:pPr>
              <w:numPr>
                <w:ilvl w:val="0"/>
                <w:numId w:val="159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11C0ADFA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1E7F3C45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30AE165F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219CFC13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Analizirati</w:t>
            </w:r>
            <w:r w:rsidRPr="00360A93">
              <w:rPr>
                <w:rFonts w:eastAsia="Calibri" w:cs="Times New Roman"/>
              </w:rPr>
              <w:t xml:space="preserve"> procese nastanka i razvoja pravila i načela privatnog prava na temelju rimskog prava</w:t>
            </w:r>
          </w:p>
        </w:tc>
      </w:tr>
      <w:tr w:rsidR="0087140C" w:rsidRPr="00360A93" w14:paraId="1931F2FE" w14:textId="77777777" w:rsidTr="00EF79AF">
        <w:trPr>
          <w:trHeight w:val="255"/>
        </w:trPr>
        <w:tc>
          <w:tcPr>
            <w:tcW w:w="2440" w:type="dxa"/>
          </w:tcPr>
          <w:p w14:paraId="1237F4F7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7BD6FAA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09718EA0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5. Objasniti institute materijalnog i postupovnog prava.</w:t>
            </w:r>
          </w:p>
          <w:p w14:paraId="647936A3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87140C" w:rsidRPr="00360A93" w14:paraId="2715EA97" w14:textId="77777777" w:rsidTr="00EF79AF">
        <w:trPr>
          <w:trHeight w:val="255"/>
        </w:trPr>
        <w:tc>
          <w:tcPr>
            <w:tcW w:w="2440" w:type="dxa"/>
          </w:tcPr>
          <w:p w14:paraId="2C43C3B4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EB7AA88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Analiza</w:t>
            </w:r>
          </w:p>
        </w:tc>
      </w:tr>
      <w:tr w:rsidR="0087140C" w:rsidRPr="00360A93" w14:paraId="41276358" w14:textId="77777777" w:rsidTr="00EF79AF">
        <w:trPr>
          <w:trHeight w:val="255"/>
        </w:trPr>
        <w:tc>
          <w:tcPr>
            <w:tcW w:w="2440" w:type="dxa"/>
          </w:tcPr>
          <w:p w14:paraId="0ED56BC4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C93E791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kritike i samokritike, sposobnost učenja, jasno i razgovijetno izražavanje</w:t>
            </w:r>
          </w:p>
        </w:tc>
      </w:tr>
      <w:tr w:rsidR="0087140C" w:rsidRPr="00360A93" w14:paraId="52CF0392" w14:textId="77777777" w:rsidTr="00EF79AF">
        <w:trPr>
          <w:trHeight w:val="255"/>
        </w:trPr>
        <w:tc>
          <w:tcPr>
            <w:tcW w:w="2440" w:type="dxa"/>
          </w:tcPr>
          <w:p w14:paraId="1F1AED41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70C98A0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14:paraId="69480CF0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14:paraId="0C2532B9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14:paraId="0A17AD64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4963820F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09816427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43EBD275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48F5A560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12D629AC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3D095E23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2B6D3677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17CF2D3A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0206D42E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5B068E79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2594A6C8" w14:textId="77777777" w:rsidR="0087140C" w:rsidRPr="00360A93" w:rsidRDefault="0087140C" w:rsidP="0087140C">
            <w:pPr>
              <w:numPr>
                <w:ilvl w:val="0"/>
                <w:numId w:val="152"/>
              </w:numPr>
              <w:ind w:left="840" w:hanging="48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093827E4" w14:textId="77777777" w:rsidTr="00EF79AF">
        <w:trPr>
          <w:trHeight w:val="255"/>
        </w:trPr>
        <w:tc>
          <w:tcPr>
            <w:tcW w:w="2440" w:type="dxa"/>
          </w:tcPr>
          <w:p w14:paraId="6AC8EBBA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90829CB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87140C" w:rsidRPr="00360A93" w14:paraId="7F34213D" w14:textId="77777777" w:rsidTr="00EF79AF">
        <w:trPr>
          <w:trHeight w:val="255"/>
        </w:trPr>
        <w:tc>
          <w:tcPr>
            <w:tcW w:w="2440" w:type="dxa"/>
          </w:tcPr>
          <w:p w14:paraId="4A5F12D2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C61D695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1071F93C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7F7323DF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87140C" w:rsidRPr="00360A93" w14:paraId="05F17FB2" w14:textId="77777777" w:rsidTr="00EF79AF">
        <w:trPr>
          <w:trHeight w:val="255"/>
        </w:trPr>
        <w:tc>
          <w:tcPr>
            <w:tcW w:w="2440" w:type="dxa"/>
          </w:tcPr>
          <w:p w14:paraId="0DEC0B7D" w14:textId="77777777" w:rsidR="0087140C" w:rsidRPr="00360A93" w:rsidRDefault="0087140C" w:rsidP="0087140C">
            <w:pPr>
              <w:numPr>
                <w:ilvl w:val="0"/>
                <w:numId w:val="160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3381644C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65A9AACA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1CBC791A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057E9F15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Kategorizirati</w:t>
            </w:r>
            <w:r w:rsidRPr="00360A93">
              <w:rPr>
                <w:rFonts w:eastAsia="Calibri" w:cs="Times New Roman"/>
              </w:rPr>
              <w:t xml:space="preserve"> pojmove, institute i grane rimskog privatnog prava u povijesnom i poredbenom kontekstu</w:t>
            </w:r>
          </w:p>
        </w:tc>
      </w:tr>
      <w:tr w:rsidR="0087140C" w:rsidRPr="00360A93" w14:paraId="09A08211" w14:textId="77777777" w:rsidTr="00EF79AF">
        <w:trPr>
          <w:trHeight w:val="255"/>
        </w:trPr>
        <w:tc>
          <w:tcPr>
            <w:tcW w:w="2440" w:type="dxa"/>
          </w:tcPr>
          <w:p w14:paraId="3909F022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D4E1FA4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5. Objasniti institute materijalnog i postupovnog prava.</w:t>
            </w:r>
          </w:p>
          <w:p w14:paraId="4920C7DF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87140C" w:rsidRPr="00360A93" w14:paraId="6086B59F" w14:textId="77777777" w:rsidTr="00EF79AF">
        <w:trPr>
          <w:trHeight w:val="255"/>
        </w:trPr>
        <w:tc>
          <w:tcPr>
            <w:tcW w:w="2440" w:type="dxa"/>
          </w:tcPr>
          <w:p w14:paraId="6DAA87A9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2235528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Analiza</w:t>
            </w:r>
          </w:p>
        </w:tc>
      </w:tr>
      <w:tr w:rsidR="0087140C" w:rsidRPr="00360A93" w14:paraId="12066852" w14:textId="77777777" w:rsidTr="00EF79AF">
        <w:trPr>
          <w:trHeight w:val="255"/>
        </w:trPr>
        <w:tc>
          <w:tcPr>
            <w:tcW w:w="2440" w:type="dxa"/>
          </w:tcPr>
          <w:p w14:paraId="2AF289A7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5978CEE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primjene znanja u praksi, sposobnost učenja</w:t>
            </w:r>
          </w:p>
        </w:tc>
      </w:tr>
      <w:tr w:rsidR="0087140C" w:rsidRPr="00360A93" w14:paraId="1823B672" w14:textId="77777777" w:rsidTr="00EF79AF">
        <w:trPr>
          <w:trHeight w:val="255"/>
        </w:trPr>
        <w:tc>
          <w:tcPr>
            <w:tcW w:w="2440" w:type="dxa"/>
          </w:tcPr>
          <w:p w14:paraId="1ADCCDCF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3D044A2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14:paraId="07E5CACE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14:paraId="15A1ED0C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14:paraId="000F9F48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725E504A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273B1D7F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21E766EF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4564917A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3E2DC711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7D3AB788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509FCCDF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1D837994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57DBF230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2BE709F5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5975D2C5" w14:textId="77777777" w:rsidR="0087140C" w:rsidRPr="00360A93" w:rsidRDefault="0087140C" w:rsidP="0087140C">
            <w:pPr>
              <w:numPr>
                <w:ilvl w:val="0"/>
                <w:numId w:val="153"/>
              </w:numPr>
              <w:ind w:left="66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69CF4DE9" w14:textId="77777777" w:rsidTr="00EF79AF">
        <w:trPr>
          <w:trHeight w:val="255"/>
        </w:trPr>
        <w:tc>
          <w:tcPr>
            <w:tcW w:w="2440" w:type="dxa"/>
          </w:tcPr>
          <w:p w14:paraId="2D1AF5F4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E5A5081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87140C" w:rsidRPr="00360A93" w14:paraId="4CF5EE64" w14:textId="77777777" w:rsidTr="00EF79AF">
        <w:trPr>
          <w:trHeight w:val="255"/>
        </w:trPr>
        <w:tc>
          <w:tcPr>
            <w:tcW w:w="2440" w:type="dxa"/>
          </w:tcPr>
          <w:p w14:paraId="50ECD6F5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8FF63C0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68A2820E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3D6453F7" w14:textId="77777777" w:rsidR="0087140C" w:rsidRPr="00360A93" w:rsidRDefault="0087140C" w:rsidP="00EF79AF">
            <w:pPr>
              <w:ind w:left="30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3. </w:t>
            </w:r>
            <w:r w:rsidRPr="00360A93">
              <w:rPr>
                <w:rFonts w:eastAsia="Calibri" w:cs="Times New Roman"/>
              </w:rPr>
              <w:t xml:space="preserve">Usmeni ispit.     </w:t>
            </w:r>
          </w:p>
        </w:tc>
      </w:tr>
      <w:tr w:rsidR="0087140C" w:rsidRPr="00360A93" w14:paraId="56A6A66F" w14:textId="77777777" w:rsidTr="00EF79AF">
        <w:trPr>
          <w:trHeight w:val="255"/>
        </w:trPr>
        <w:tc>
          <w:tcPr>
            <w:tcW w:w="2440" w:type="dxa"/>
          </w:tcPr>
          <w:p w14:paraId="11C74CFF" w14:textId="77777777" w:rsidR="0087140C" w:rsidRPr="00360A93" w:rsidRDefault="0087140C" w:rsidP="0087140C">
            <w:pPr>
              <w:numPr>
                <w:ilvl w:val="0"/>
                <w:numId w:val="161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25E17DDF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7B6BECC8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524BC2AB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3F780BDD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Ocijeniti</w:t>
            </w:r>
            <w:r w:rsidRPr="00360A93">
              <w:rPr>
                <w:rFonts w:eastAsia="Calibri" w:cs="Times New Roman"/>
              </w:rPr>
              <w:t xml:space="preserve"> važnost rimskog prava za suvremene privatnopravne sustave u kontekstu velikih europskih i svjetskih pravnih tradicija</w:t>
            </w:r>
          </w:p>
        </w:tc>
      </w:tr>
      <w:tr w:rsidR="0087140C" w:rsidRPr="00360A93" w14:paraId="68B1AD6D" w14:textId="77777777" w:rsidTr="00EF79AF">
        <w:trPr>
          <w:trHeight w:val="255"/>
        </w:trPr>
        <w:tc>
          <w:tcPr>
            <w:tcW w:w="2440" w:type="dxa"/>
          </w:tcPr>
          <w:p w14:paraId="7667AA24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1F72017" w14:textId="77777777" w:rsidR="0087140C" w:rsidRPr="00360A93" w:rsidRDefault="0087140C" w:rsidP="00EF79AF">
            <w:pPr>
              <w:spacing w:after="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0096D353" w14:textId="77777777" w:rsidR="0087140C" w:rsidRPr="00360A93" w:rsidRDefault="0087140C" w:rsidP="00EF79AF">
            <w:pPr>
              <w:spacing w:after="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14. Usporediti različite pravosudne sustave.</w:t>
            </w:r>
          </w:p>
          <w:p w14:paraId="3535B6C7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6E4ED995" w14:textId="77777777" w:rsidTr="00EF79AF">
        <w:trPr>
          <w:trHeight w:val="255"/>
        </w:trPr>
        <w:tc>
          <w:tcPr>
            <w:tcW w:w="2440" w:type="dxa"/>
          </w:tcPr>
          <w:p w14:paraId="0357240D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10EC2AA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Vrednovanje</w:t>
            </w:r>
          </w:p>
        </w:tc>
      </w:tr>
      <w:tr w:rsidR="0087140C" w:rsidRPr="00360A93" w14:paraId="3F29A7C6" w14:textId="77777777" w:rsidTr="00EF79AF">
        <w:trPr>
          <w:trHeight w:val="255"/>
        </w:trPr>
        <w:tc>
          <w:tcPr>
            <w:tcW w:w="2440" w:type="dxa"/>
          </w:tcPr>
          <w:p w14:paraId="61FE238F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DA71DA8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primjene znanja u praksi, sposobnost učenja, etičnost, sposobnost stvaranja novih ideja</w:t>
            </w:r>
          </w:p>
        </w:tc>
      </w:tr>
      <w:tr w:rsidR="0087140C" w:rsidRPr="00360A93" w14:paraId="119BBDE2" w14:textId="77777777" w:rsidTr="00EF79AF">
        <w:trPr>
          <w:trHeight w:val="255"/>
        </w:trPr>
        <w:tc>
          <w:tcPr>
            <w:tcW w:w="2440" w:type="dxa"/>
          </w:tcPr>
          <w:p w14:paraId="3C162694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8D2D8D4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14:paraId="0BD5076C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14:paraId="068A7BE0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14:paraId="09BEF85A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7E4A3C1B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00F0C67B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2FFB1B1A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4F4B73AF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1CA1F19B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0BBE8E32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2861C133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493D7B5F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56B2CE0B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2497505E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5BF2EDDA" w14:textId="77777777" w:rsidR="0087140C" w:rsidRPr="00360A93" w:rsidRDefault="0087140C" w:rsidP="0087140C">
            <w:pPr>
              <w:numPr>
                <w:ilvl w:val="0"/>
                <w:numId w:val="154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68CA7FF3" w14:textId="77777777" w:rsidTr="00EF79AF">
        <w:trPr>
          <w:trHeight w:val="255"/>
        </w:trPr>
        <w:tc>
          <w:tcPr>
            <w:tcW w:w="2440" w:type="dxa"/>
          </w:tcPr>
          <w:p w14:paraId="1ED039FB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54D1279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87140C" w:rsidRPr="00360A93" w14:paraId="489B403D" w14:textId="77777777" w:rsidTr="00EF79AF">
        <w:trPr>
          <w:trHeight w:val="255"/>
        </w:trPr>
        <w:tc>
          <w:tcPr>
            <w:tcW w:w="2440" w:type="dxa"/>
          </w:tcPr>
          <w:p w14:paraId="3B9B7EDF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75EF293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708CC8C4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63FEFF76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Usmeni ispit. </w:t>
            </w:r>
          </w:p>
        </w:tc>
      </w:tr>
      <w:tr w:rsidR="0087140C" w:rsidRPr="00360A93" w14:paraId="053755B2" w14:textId="77777777" w:rsidTr="00EF79AF">
        <w:trPr>
          <w:trHeight w:val="255"/>
        </w:trPr>
        <w:tc>
          <w:tcPr>
            <w:tcW w:w="2440" w:type="dxa"/>
          </w:tcPr>
          <w:p w14:paraId="06FC2CFF" w14:textId="77777777" w:rsidR="0087140C" w:rsidRPr="00360A93" w:rsidRDefault="0087140C" w:rsidP="0087140C">
            <w:pPr>
              <w:numPr>
                <w:ilvl w:val="0"/>
                <w:numId w:val="162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1356D508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03BC073F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36DF5393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3095F3F0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Rekonstruirati</w:t>
            </w:r>
            <w:r w:rsidRPr="00360A93">
              <w:rPr>
                <w:rFonts w:eastAsia="Calibri" w:cs="Times New Roman"/>
              </w:rPr>
              <w:t xml:space="preserve"> povezanost pojedinih pravnih instituta u sustavu privatnog prava na temelju rimskog prava</w:t>
            </w:r>
          </w:p>
        </w:tc>
      </w:tr>
      <w:tr w:rsidR="0087140C" w:rsidRPr="00360A93" w14:paraId="366ACC71" w14:textId="77777777" w:rsidTr="00EF79AF">
        <w:trPr>
          <w:trHeight w:val="255"/>
        </w:trPr>
        <w:tc>
          <w:tcPr>
            <w:tcW w:w="2440" w:type="dxa"/>
          </w:tcPr>
          <w:p w14:paraId="5F6EB32F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4DCEDDD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A9DFE52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13. Kombinirati pravne institute i načela suvremenog pravnog sustava.</w:t>
            </w:r>
          </w:p>
          <w:p w14:paraId="3A324AC2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14. Usporediti različite pravne sustave.</w:t>
            </w:r>
          </w:p>
        </w:tc>
      </w:tr>
      <w:tr w:rsidR="0087140C" w:rsidRPr="00360A93" w14:paraId="5DC1B61D" w14:textId="77777777" w:rsidTr="00EF79AF">
        <w:trPr>
          <w:trHeight w:val="255"/>
        </w:trPr>
        <w:tc>
          <w:tcPr>
            <w:tcW w:w="2440" w:type="dxa"/>
          </w:tcPr>
          <w:p w14:paraId="3A31EE55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8910035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Sinteza</w:t>
            </w:r>
          </w:p>
        </w:tc>
      </w:tr>
      <w:tr w:rsidR="0087140C" w:rsidRPr="00360A93" w14:paraId="7AF13A5E" w14:textId="77777777" w:rsidTr="00EF79AF">
        <w:trPr>
          <w:trHeight w:val="255"/>
        </w:trPr>
        <w:tc>
          <w:tcPr>
            <w:tcW w:w="2440" w:type="dxa"/>
          </w:tcPr>
          <w:p w14:paraId="6B744D99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7D1E954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primjene znanja u praksi, sposobnost učenja</w:t>
            </w:r>
          </w:p>
        </w:tc>
      </w:tr>
      <w:tr w:rsidR="0087140C" w:rsidRPr="00360A93" w14:paraId="2BC80A21" w14:textId="77777777" w:rsidTr="00EF79AF">
        <w:trPr>
          <w:trHeight w:val="255"/>
        </w:trPr>
        <w:tc>
          <w:tcPr>
            <w:tcW w:w="2440" w:type="dxa"/>
          </w:tcPr>
          <w:p w14:paraId="135915D9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BA7D64F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50D5828B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29FDF347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0E6AAA09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2D09DA70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6E0DB2E2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1E946AC9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3ED15D0A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00EB0F12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54ADCF20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2AEFD133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4D3956E9" w14:textId="77777777" w:rsidR="0087140C" w:rsidRPr="00360A93" w:rsidRDefault="0087140C" w:rsidP="0087140C">
            <w:pPr>
              <w:numPr>
                <w:ilvl w:val="0"/>
                <w:numId w:val="155"/>
              </w:numPr>
              <w:ind w:left="660" w:hanging="30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1FA21CB5" w14:textId="77777777" w:rsidTr="00EF79AF">
        <w:trPr>
          <w:trHeight w:val="255"/>
        </w:trPr>
        <w:tc>
          <w:tcPr>
            <w:tcW w:w="2440" w:type="dxa"/>
          </w:tcPr>
          <w:p w14:paraId="34395387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6463D15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demonstracija praktičnog zadatka, rad na tekstu, samostalno čitanje literature</w:t>
            </w:r>
          </w:p>
        </w:tc>
      </w:tr>
      <w:tr w:rsidR="0087140C" w:rsidRPr="00360A93" w14:paraId="4F0C83C9" w14:textId="77777777" w:rsidTr="00EF79AF">
        <w:trPr>
          <w:trHeight w:val="255"/>
        </w:trPr>
        <w:tc>
          <w:tcPr>
            <w:tcW w:w="2440" w:type="dxa"/>
          </w:tcPr>
          <w:p w14:paraId="29340992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C5FFA42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1910961D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2C5B8BBC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87140C" w:rsidRPr="00360A93" w14:paraId="4DEA89A2" w14:textId="77777777" w:rsidTr="00EF79AF">
        <w:trPr>
          <w:trHeight w:val="255"/>
        </w:trPr>
        <w:tc>
          <w:tcPr>
            <w:tcW w:w="2440" w:type="dxa"/>
          </w:tcPr>
          <w:p w14:paraId="2E28A3B7" w14:textId="77777777" w:rsidR="0087140C" w:rsidRPr="00360A93" w:rsidRDefault="0087140C" w:rsidP="0087140C">
            <w:pPr>
              <w:numPr>
                <w:ilvl w:val="0"/>
                <w:numId w:val="163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681D7A52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  <w:tr w:rsidR="0087140C" w:rsidRPr="00360A93" w14:paraId="77F1F5E1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39AEF0A1" w14:textId="77777777" w:rsidR="0087140C" w:rsidRPr="00360A93" w:rsidRDefault="0087140C" w:rsidP="00EF79AF">
            <w:pPr>
              <w:ind w:left="360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07523618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  <w:b/>
                <w:bCs/>
              </w:rPr>
              <w:t>Formulirati</w:t>
            </w:r>
            <w:r w:rsidRPr="00360A93">
              <w:rPr>
                <w:rFonts w:eastAsia="Calibri" w:cs="Times New Roman"/>
              </w:rPr>
              <w:t xml:space="preserve"> zaključke o značenju rimskog prava za suvremene privatnopravne sustave, pravnu praksu i znanost</w:t>
            </w:r>
          </w:p>
        </w:tc>
      </w:tr>
      <w:tr w:rsidR="0087140C" w:rsidRPr="00360A93" w14:paraId="029C4DF7" w14:textId="77777777" w:rsidTr="00EF79AF">
        <w:trPr>
          <w:trHeight w:val="255"/>
        </w:trPr>
        <w:tc>
          <w:tcPr>
            <w:tcW w:w="2440" w:type="dxa"/>
          </w:tcPr>
          <w:p w14:paraId="1872BDAA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4E2DF3B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E9A7DF4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 xml:space="preserve">6. Primijeniti odgovarajuću pravnu terminologiju (na hrvatskom i jednom stranom jeziku) prilikom jasnog i argumentiranog usmenog i pisanog izražavanja. </w:t>
            </w:r>
          </w:p>
          <w:p w14:paraId="57DEB0DD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1533E31B" w14:textId="77777777" w:rsidR="0087140C" w:rsidRPr="00360A93" w:rsidRDefault="0087140C" w:rsidP="00EF79AF">
            <w:pPr>
              <w:spacing w:after="120" w:line="240" w:lineRule="auto"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14. Usporediti različite pravne sustave.</w:t>
            </w:r>
          </w:p>
        </w:tc>
      </w:tr>
      <w:tr w:rsidR="0087140C" w:rsidRPr="00360A93" w14:paraId="2A016A1B" w14:textId="77777777" w:rsidTr="00EF79AF">
        <w:trPr>
          <w:trHeight w:val="255"/>
        </w:trPr>
        <w:tc>
          <w:tcPr>
            <w:tcW w:w="2440" w:type="dxa"/>
          </w:tcPr>
          <w:p w14:paraId="4167B753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 w:hanging="365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2F0C6A4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Sinteza</w:t>
            </w:r>
          </w:p>
        </w:tc>
      </w:tr>
      <w:tr w:rsidR="0087140C" w:rsidRPr="00360A93" w14:paraId="1B3E046F" w14:textId="77777777" w:rsidTr="00EF79AF">
        <w:trPr>
          <w:trHeight w:val="255"/>
        </w:trPr>
        <w:tc>
          <w:tcPr>
            <w:tcW w:w="2440" w:type="dxa"/>
          </w:tcPr>
          <w:p w14:paraId="13505033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B216576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Vještina upravljanja informacijama, sposobnost rješavanja problema, sposobnost kritike i samokritike, sposobnost primjene znanja u praksi, sposobnost učenja, sposobnost stvaranja novih ideja</w:t>
            </w:r>
          </w:p>
        </w:tc>
      </w:tr>
      <w:tr w:rsidR="0087140C" w:rsidRPr="00360A93" w14:paraId="3518D921" w14:textId="77777777" w:rsidTr="00EF79AF">
        <w:trPr>
          <w:trHeight w:val="255"/>
        </w:trPr>
        <w:tc>
          <w:tcPr>
            <w:tcW w:w="2440" w:type="dxa"/>
          </w:tcPr>
          <w:p w14:paraId="353CE261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BC564B9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Uvodno predavanje; Pojam i podjele rimskog prava</w:t>
            </w:r>
          </w:p>
          <w:p w14:paraId="5EB603F8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razdoblja civilnog, pretorskog i klasičnog prava</w:t>
            </w:r>
          </w:p>
          <w:p w14:paraId="07C31731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Povijesni pregled razvoja rimskog prava - razdoblje postklasičnog prava i Justinijanova kodifikacija; Recepcija rimskog prava u Europi</w:t>
            </w:r>
          </w:p>
          <w:p w14:paraId="625D5AF6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Pravo osoba i obiteljsko pravo</w:t>
            </w:r>
          </w:p>
          <w:p w14:paraId="327776FF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Stvarno pravo - pojam i osnovne značajke; Posjed</w:t>
            </w:r>
          </w:p>
          <w:p w14:paraId="2C1CD022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pojam, vrste, suvlasništvo, derivativni načini stjecanja</w:t>
            </w:r>
          </w:p>
          <w:p w14:paraId="6869645E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Vlasništvo - originarni načini stjecanja i pravna zaštita</w:t>
            </w:r>
          </w:p>
          <w:p w14:paraId="2E3C56F2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Stvarna prava na tuđoj stvari - služnosti, emfiteuza, superficies i založno pravo</w:t>
            </w:r>
          </w:p>
          <w:p w14:paraId="5BE051DC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poslovi; Pravna narav obveza; Postanak obveza</w:t>
            </w:r>
          </w:p>
          <w:p w14:paraId="47B15DDB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Pravni sadržaj obveza; Subjekti obveza; Promjene u obveznim odnosima</w:t>
            </w:r>
          </w:p>
          <w:p w14:paraId="7A6A7AD7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Prestanak obveza; Verbalni, literalni i realni kontrakti</w:t>
            </w:r>
          </w:p>
          <w:p w14:paraId="61F7739A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Konsenzualni kontrakti; Kvazikontrakti; Pakti</w:t>
            </w:r>
          </w:p>
          <w:p w14:paraId="6D1AD18E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Delikti i kvazidelikti</w:t>
            </w:r>
          </w:p>
          <w:p w14:paraId="38E62308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Nasljedno pravo</w:t>
            </w:r>
          </w:p>
          <w:p w14:paraId="6FDAB9DA" w14:textId="77777777" w:rsidR="0087140C" w:rsidRPr="00360A93" w:rsidRDefault="0087140C" w:rsidP="0087140C">
            <w:pPr>
              <w:numPr>
                <w:ilvl w:val="0"/>
                <w:numId w:val="156"/>
              </w:numPr>
              <w:ind w:left="840" w:hanging="360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Građanski postupak</w:t>
            </w:r>
          </w:p>
        </w:tc>
      </w:tr>
      <w:tr w:rsidR="0087140C" w:rsidRPr="00360A93" w14:paraId="27ADBDB5" w14:textId="77777777" w:rsidTr="00EF79AF">
        <w:trPr>
          <w:trHeight w:val="255"/>
        </w:trPr>
        <w:tc>
          <w:tcPr>
            <w:tcW w:w="2440" w:type="dxa"/>
          </w:tcPr>
          <w:p w14:paraId="154EA76D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579AB50" w14:textId="77777777" w:rsidR="0087140C" w:rsidRPr="00360A93" w:rsidRDefault="0087140C" w:rsidP="00EF79AF">
            <w:pPr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Predavanje, vođena diskusija, rad na tekstu, samostalno čitanje literature</w:t>
            </w:r>
          </w:p>
        </w:tc>
      </w:tr>
      <w:tr w:rsidR="0087140C" w:rsidRPr="00360A93" w14:paraId="08683C09" w14:textId="77777777" w:rsidTr="00EF79AF">
        <w:trPr>
          <w:trHeight w:val="255"/>
        </w:trPr>
        <w:tc>
          <w:tcPr>
            <w:tcW w:w="2440" w:type="dxa"/>
          </w:tcPr>
          <w:p w14:paraId="4F539195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404F03F" w14:textId="77777777" w:rsidR="0087140C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Pr="00360A93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Parcijalne provjere znanja (kolokviji)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</w:t>
            </w:r>
          </w:p>
          <w:p w14:paraId="5C818909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Pr="00360A93">
              <w:rPr>
                <w:rFonts w:eastAsia="Calibri" w:cs="Times New Roman"/>
              </w:rPr>
              <w:t>Pisani ispit</w:t>
            </w:r>
            <w:r>
              <w:rPr>
                <w:rFonts w:eastAsia="Calibri" w:cs="Times New Roman"/>
              </w:rPr>
              <w:t xml:space="preserve"> (</w:t>
            </w:r>
            <w:r w:rsidRPr="00763F9B">
              <w:rPr>
                <w:rFonts w:eastAsia="Calibri" w:cs="Times New Roman"/>
              </w:rPr>
              <w:t>zadaci esejskog tipa, rješavanje problemskih zadataka</w:t>
            </w:r>
            <w:r>
              <w:rPr>
                <w:rFonts w:eastAsia="Calibri" w:cs="Times New Roman"/>
              </w:rPr>
              <w:t>).</w:t>
            </w:r>
          </w:p>
          <w:p w14:paraId="70730A8A" w14:textId="77777777" w:rsidR="0087140C" w:rsidRPr="00360A93" w:rsidRDefault="0087140C" w:rsidP="00EF79AF">
            <w:pPr>
              <w:ind w:left="4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Pr="00360A93">
              <w:rPr>
                <w:rFonts w:eastAsia="Calibri" w:cs="Times New Roman"/>
              </w:rPr>
              <w:t xml:space="preserve">Usmeni ispit.    </w:t>
            </w:r>
          </w:p>
        </w:tc>
      </w:tr>
      <w:tr w:rsidR="0087140C" w:rsidRPr="00360A93" w14:paraId="40131655" w14:textId="77777777" w:rsidTr="00EF79AF">
        <w:trPr>
          <w:trHeight w:val="255"/>
        </w:trPr>
        <w:tc>
          <w:tcPr>
            <w:tcW w:w="2440" w:type="dxa"/>
          </w:tcPr>
          <w:p w14:paraId="21D3C7F7" w14:textId="77777777" w:rsidR="0087140C" w:rsidRPr="00360A93" w:rsidRDefault="0087140C" w:rsidP="0087140C">
            <w:pPr>
              <w:numPr>
                <w:ilvl w:val="0"/>
                <w:numId w:val="164"/>
              </w:numPr>
              <w:ind w:left="396"/>
              <w:contextualSpacing/>
              <w:rPr>
                <w:rFonts w:eastAsia="Calibri" w:cs="Times New Roman"/>
              </w:rPr>
            </w:pPr>
            <w:r w:rsidRPr="00360A93">
              <w:rPr>
                <w:rFonts w:eastAsia="Calibri"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/>
          </w:tcPr>
          <w:p w14:paraId="54AB0607" w14:textId="77777777" w:rsidR="0087140C" w:rsidRPr="00360A93" w:rsidRDefault="0087140C" w:rsidP="00EF79AF">
            <w:pPr>
              <w:rPr>
                <w:rFonts w:eastAsia="Calibri" w:cs="Times New Roman"/>
              </w:rPr>
            </w:pPr>
          </w:p>
        </w:tc>
      </w:tr>
    </w:tbl>
    <w:p w14:paraId="5EE8964F" w14:textId="77777777" w:rsidR="00C90DA5" w:rsidRPr="008D1D67" w:rsidRDefault="00C90DA5" w:rsidP="00C90DA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BDB2DCB" w14:textId="77777777" w:rsidR="00C90DA5" w:rsidRPr="008D1D67" w:rsidRDefault="00C90DA5" w:rsidP="00C90DA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2787719" w14:textId="77777777" w:rsidR="00C90DA5" w:rsidRPr="008D1D67" w:rsidRDefault="00C90DA5" w:rsidP="00C90DA5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ROMAN PRIVATE LAW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F38C2" w:rsidRPr="00360A93" w14:paraId="7BA7AF4B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B70463D" w14:textId="77777777" w:rsidR="009F38C2" w:rsidRPr="00360A93" w:rsidRDefault="009F38C2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D435884" w14:textId="77777777" w:rsidR="009F38C2" w:rsidRPr="00360A93" w:rsidRDefault="009F38C2" w:rsidP="00EF79AF">
            <w:pPr>
              <w:rPr>
                <w:b/>
                <w:sz w:val="28"/>
                <w:szCs w:val="28"/>
              </w:rPr>
            </w:pPr>
            <w:r w:rsidRPr="00360A93">
              <w:rPr>
                <w:b/>
                <w:sz w:val="28"/>
                <w:szCs w:val="28"/>
              </w:rPr>
              <w:t>ROMAN PRIVATE LAW</w:t>
            </w:r>
          </w:p>
        </w:tc>
      </w:tr>
      <w:tr w:rsidR="009F38C2" w:rsidRPr="00360A93" w14:paraId="297B9EB5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AFCCD4D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F5CE2F4" w14:textId="77777777" w:rsidR="009F38C2" w:rsidRPr="00360A93" w:rsidRDefault="009F38C2" w:rsidP="00EF79AF">
            <w:r w:rsidRPr="00360A93">
              <w:t>ERASMUS – ELECTIVE COURSE</w:t>
            </w:r>
          </w:p>
        </w:tc>
      </w:tr>
      <w:tr w:rsidR="009F38C2" w:rsidRPr="00360A93" w14:paraId="0B13FADD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684472C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BAB060E" w14:textId="77777777" w:rsidR="009F38C2" w:rsidRPr="00360A93" w:rsidRDefault="009F38C2" w:rsidP="00EF79AF">
            <w:pPr>
              <w:rPr>
                <w:lang w:val="it-IT"/>
              </w:rPr>
            </w:pPr>
            <w:r w:rsidRPr="00360A93">
              <w:rPr>
                <w:lang w:val="it-IT"/>
              </w:rPr>
              <w:t>LECTURES</w:t>
            </w:r>
          </w:p>
        </w:tc>
      </w:tr>
      <w:tr w:rsidR="009F38C2" w:rsidRPr="00360A93" w14:paraId="7B32E138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88BB778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30A3F80" w14:textId="77777777" w:rsidR="009F38C2" w:rsidRPr="00360A93" w:rsidRDefault="009F38C2" w:rsidP="00EF79AF">
            <w:r w:rsidRPr="00360A93">
              <w:t>8 ECTS</w:t>
            </w:r>
          </w:p>
        </w:tc>
      </w:tr>
      <w:tr w:rsidR="009F38C2" w:rsidRPr="00360A93" w14:paraId="558160CC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9F72BBC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A55B804" w14:textId="77777777" w:rsidR="009F38C2" w:rsidRPr="00360A93" w:rsidRDefault="009F38C2" w:rsidP="00EF79AF">
            <w:r w:rsidRPr="00360A93">
              <w:t>LAW</w:t>
            </w:r>
          </w:p>
        </w:tc>
      </w:tr>
      <w:tr w:rsidR="009F38C2" w:rsidRPr="00360A93" w14:paraId="49E53642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F6B48CD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1D4C062" w14:textId="77777777" w:rsidR="009F38C2" w:rsidRPr="00360A93" w:rsidRDefault="009F38C2" w:rsidP="00EF79AF">
            <w:r w:rsidRPr="00360A93">
              <w:t>7.1. - INTEGRATED UNDERGRADUATE AND GRADUATE</w:t>
            </w:r>
          </w:p>
        </w:tc>
      </w:tr>
      <w:tr w:rsidR="009F38C2" w:rsidRPr="00360A93" w14:paraId="70DABEF9" w14:textId="77777777" w:rsidTr="00EF79AF">
        <w:trPr>
          <w:trHeight w:val="255"/>
        </w:trPr>
        <w:tc>
          <w:tcPr>
            <w:tcW w:w="2440" w:type="dxa"/>
          </w:tcPr>
          <w:p w14:paraId="795F66D4" w14:textId="77777777" w:rsidR="009F38C2" w:rsidRPr="00360A93" w:rsidRDefault="009F38C2" w:rsidP="00EF79AF"/>
        </w:tc>
        <w:tc>
          <w:tcPr>
            <w:tcW w:w="6890" w:type="dxa"/>
            <w:shd w:val="clear" w:color="auto" w:fill="BDD6EE" w:themeFill="accent1" w:themeFillTint="66"/>
          </w:tcPr>
          <w:p w14:paraId="5BF8BF96" w14:textId="77777777" w:rsidR="009F38C2" w:rsidRPr="00360A93" w:rsidRDefault="009F38C2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9F38C2" w:rsidRPr="00360A93" w14:paraId="51242CF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DD3C5D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C617076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Identify basic aspects of Roman law (subjects, objects, procedures) as the foundation of modern European legal systems in historical and comparative context</w:t>
            </w:r>
          </w:p>
        </w:tc>
      </w:tr>
      <w:tr w:rsidR="009F38C2" w:rsidRPr="00360A93" w14:paraId="4A33589C" w14:textId="77777777" w:rsidTr="00EF79AF">
        <w:trPr>
          <w:trHeight w:val="255"/>
        </w:trPr>
        <w:tc>
          <w:tcPr>
            <w:tcW w:w="2440" w:type="dxa"/>
          </w:tcPr>
          <w:p w14:paraId="73DCFDBA" w14:textId="77777777" w:rsidR="009F38C2" w:rsidRPr="00360A93" w:rsidRDefault="009F38C2" w:rsidP="009F38C2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FEC326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14:paraId="6B918F4C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</w:rPr>
              <w:t xml:space="preserve">2. Define basic notions and institutes as well as doctrines and principles of the specific branches of law. </w:t>
            </w:r>
          </w:p>
        </w:tc>
      </w:tr>
      <w:tr w:rsidR="009F38C2" w:rsidRPr="00360A93" w14:paraId="6FDE5C6B" w14:textId="77777777" w:rsidTr="00EF79AF">
        <w:trPr>
          <w:trHeight w:val="255"/>
        </w:trPr>
        <w:tc>
          <w:tcPr>
            <w:tcW w:w="2440" w:type="dxa"/>
          </w:tcPr>
          <w:p w14:paraId="2EDB3835" w14:textId="77777777" w:rsidR="009F38C2" w:rsidRPr="00360A93" w:rsidRDefault="009F38C2" w:rsidP="009F38C2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08136F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Understanding</w:t>
            </w:r>
          </w:p>
        </w:tc>
      </w:tr>
      <w:tr w:rsidR="009F38C2" w:rsidRPr="00360A93" w14:paraId="4DC7C92C" w14:textId="77777777" w:rsidTr="00EF79AF">
        <w:trPr>
          <w:trHeight w:val="255"/>
        </w:trPr>
        <w:tc>
          <w:tcPr>
            <w:tcW w:w="2440" w:type="dxa"/>
          </w:tcPr>
          <w:p w14:paraId="408C5F92" w14:textId="77777777" w:rsidR="009F38C2" w:rsidRPr="00360A93" w:rsidRDefault="009F38C2" w:rsidP="009F38C2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3B30B0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clear and precise written and oral expression, ethical behavior</w:t>
            </w:r>
          </w:p>
        </w:tc>
      </w:tr>
      <w:tr w:rsidR="009F38C2" w:rsidRPr="00360A93" w14:paraId="4A2FB8A2" w14:textId="77777777" w:rsidTr="00EF79AF">
        <w:trPr>
          <w:trHeight w:val="255"/>
        </w:trPr>
        <w:tc>
          <w:tcPr>
            <w:tcW w:w="2440" w:type="dxa"/>
          </w:tcPr>
          <w:p w14:paraId="047D72C8" w14:textId="77777777" w:rsidR="009F38C2" w:rsidRPr="00360A93" w:rsidRDefault="009F38C2" w:rsidP="009F38C2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A9154E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Introduction; Roman law - the subject and the divisions</w:t>
            </w:r>
          </w:p>
          <w:p w14:paraId="00A34973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Historical development of Roman law - civil, preclassical and classical periods</w:t>
            </w:r>
          </w:p>
          <w:p w14:paraId="13457AC6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Historical development of Roman law - postclassical period and Justinians Codification</w:t>
            </w:r>
          </w:p>
          <w:p w14:paraId="6B83C808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The law of persons and family law</w:t>
            </w:r>
          </w:p>
          <w:p w14:paraId="399DD8E6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Real property law - subject and main characteristics; Possession</w:t>
            </w:r>
          </w:p>
          <w:p w14:paraId="7796C6B1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lastRenderedPageBreak/>
              <w:t>Ownership - notion, forms, co-ownership, derivative modes of acquisition</w:t>
            </w:r>
          </w:p>
          <w:p w14:paraId="6E517E04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Ownership - original modes of acquisition and legal protection</w:t>
            </w:r>
          </w:p>
          <w:p w14:paraId="475C5A43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Iura in re aliena - servitudes, emphyteusis, superficies, pledge</w:t>
            </w:r>
          </w:p>
          <w:p w14:paraId="3CFF8B17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Legal affairs; Legal nature of obligation; Constitution of obligations</w:t>
            </w:r>
          </w:p>
          <w:p w14:paraId="3287C786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Legal contents of obligations; Subjects of obligations; Changes in obligations</w:t>
            </w:r>
          </w:p>
          <w:p w14:paraId="1DFE352D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Termination of obligations; Verbal, literal and real contracts</w:t>
            </w:r>
          </w:p>
          <w:p w14:paraId="3C4ABC7D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Consensual contracts, Quasi-contracts, Pacts</w:t>
            </w:r>
          </w:p>
          <w:p w14:paraId="1A2DE9A5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Delicts and quasi-delicts</w:t>
            </w:r>
          </w:p>
          <w:p w14:paraId="6E69176F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The law of inheritance</w:t>
            </w:r>
          </w:p>
          <w:p w14:paraId="50B4FBE1" w14:textId="77777777" w:rsidR="009F38C2" w:rsidRPr="00360A93" w:rsidRDefault="009F38C2" w:rsidP="009F38C2">
            <w:pPr>
              <w:pStyle w:val="Odlomakpopisa"/>
              <w:numPr>
                <w:ilvl w:val="0"/>
                <w:numId w:val="269"/>
              </w:numPr>
            </w:pPr>
            <w:r w:rsidRPr="00360A93">
              <w:t>Civil procedure</w:t>
            </w:r>
          </w:p>
        </w:tc>
      </w:tr>
      <w:tr w:rsidR="009F38C2" w:rsidRPr="00360A93" w14:paraId="63F268FF" w14:textId="77777777" w:rsidTr="00EF79AF">
        <w:trPr>
          <w:trHeight w:val="255"/>
        </w:trPr>
        <w:tc>
          <w:tcPr>
            <w:tcW w:w="2440" w:type="dxa"/>
          </w:tcPr>
          <w:p w14:paraId="23CB0D26" w14:textId="77777777" w:rsidR="009F38C2" w:rsidRPr="00360A93" w:rsidRDefault="009F38C2" w:rsidP="009F38C2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C42CAB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individual reading</w:t>
            </w:r>
          </w:p>
        </w:tc>
      </w:tr>
      <w:tr w:rsidR="009F38C2" w:rsidRPr="00360A93" w14:paraId="3D418654" w14:textId="77777777" w:rsidTr="00EF79AF">
        <w:trPr>
          <w:trHeight w:val="255"/>
        </w:trPr>
        <w:tc>
          <w:tcPr>
            <w:tcW w:w="2440" w:type="dxa"/>
          </w:tcPr>
          <w:p w14:paraId="65B2E669" w14:textId="77777777" w:rsidR="009F38C2" w:rsidRPr="00360A93" w:rsidRDefault="009F38C2" w:rsidP="009F38C2">
            <w:pPr>
              <w:numPr>
                <w:ilvl w:val="0"/>
                <w:numId w:val="27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3E39F1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1220928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5CB0BB3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98C9AEF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Define basic concepts, principles and institutes of private law on the basis of Roman law</w:t>
            </w:r>
          </w:p>
        </w:tc>
      </w:tr>
      <w:tr w:rsidR="009F38C2" w:rsidRPr="00360A93" w14:paraId="676B08AC" w14:textId="77777777" w:rsidTr="00EF79AF">
        <w:trPr>
          <w:trHeight w:val="255"/>
        </w:trPr>
        <w:tc>
          <w:tcPr>
            <w:tcW w:w="2440" w:type="dxa"/>
          </w:tcPr>
          <w:p w14:paraId="06A2E8E4" w14:textId="77777777" w:rsidR="009F38C2" w:rsidRPr="00360A93" w:rsidRDefault="009F38C2" w:rsidP="009F38C2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2CD391D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14:paraId="0614CF8D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Define basic notions and institutes as well as doctrines and principles of the specific branches of law.</w:t>
            </w:r>
          </w:p>
        </w:tc>
      </w:tr>
      <w:tr w:rsidR="009F38C2" w:rsidRPr="00360A93" w14:paraId="60B14CBB" w14:textId="77777777" w:rsidTr="00EF79AF">
        <w:trPr>
          <w:trHeight w:val="255"/>
        </w:trPr>
        <w:tc>
          <w:tcPr>
            <w:tcW w:w="2440" w:type="dxa"/>
          </w:tcPr>
          <w:p w14:paraId="10388E05" w14:textId="77777777" w:rsidR="009F38C2" w:rsidRPr="00360A93" w:rsidRDefault="009F38C2" w:rsidP="009F38C2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AD1FFE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Understanding</w:t>
            </w:r>
          </w:p>
        </w:tc>
      </w:tr>
      <w:tr w:rsidR="009F38C2" w:rsidRPr="00360A93" w14:paraId="1F94FABC" w14:textId="77777777" w:rsidTr="00EF79AF">
        <w:trPr>
          <w:trHeight w:val="255"/>
        </w:trPr>
        <w:tc>
          <w:tcPr>
            <w:tcW w:w="2440" w:type="dxa"/>
          </w:tcPr>
          <w:p w14:paraId="0CD98CA3" w14:textId="77777777" w:rsidR="009F38C2" w:rsidRPr="00360A93" w:rsidRDefault="009F38C2" w:rsidP="009F38C2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F4EF82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apply learned contents in practice, ability to learn, clear and precise written and oral expression</w:t>
            </w:r>
          </w:p>
        </w:tc>
      </w:tr>
      <w:tr w:rsidR="009F38C2" w:rsidRPr="00360A93" w14:paraId="52701A70" w14:textId="77777777" w:rsidTr="00EF79AF">
        <w:trPr>
          <w:trHeight w:val="255"/>
        </w:trPr>
        <w:tc>
          <w:tcPr>
            <w:tcW w:w="2440" w:type="dxa"/>
          </w:tcPr>
          <w:p w14:paraId="3163D417" w14:textId="77777777" w:rsidR="009F38C2" w:rsidRPr="00360A93" w:rsidRDefault="009F38C2" w:rsidP="009F38C2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CC4F5E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Introduction; Roman law - the subject and the divisions</w:t>
            </w:r>
          </w:p>
          <w:p w14:paraId="020DC143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Historical development of Roman law - civil, preclassical and classical periods</w:t>
            </w:r>
          </w:p>
          <w:p w14:paraId="64BBE155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Historical development of Roman law - postclassical period and Justinians Codification</w:t>
            </w:r>
          </w:p>
          <w:p w14:paraId="16C06A5A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The law of persons and family law</w:t>
            </w:r>
          </w:p>
          <w:p w14:paraId="6EBCBB76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Real property law - subject and main characteristics; Possession</w:t>
            </w:r>
          </w:p>
          <w:p w14:paraId="5970839E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Ownership - notion, forms, co-ownership, derivative modes of acquisition</w:t>
            </w:r>
          </w:p>
          <w:p w14:paraId="4C763803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Ownership - original modes of acquisition and legal protection</w:t>
            </w:r>
          </w:p>
          <w:p w14:paraId="6E4FAF57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Iura in re aliena - servitudes, emphyteusis, superficies, pledge</w:t>
            </w:r>
          </w:p>
          <w:p w14:paraId="02069E29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Legal affairs; Legal nature of obligation; Constitution of obligations</w:t>
            </w:r>
          </w:p>
          <w:p w14:paraId="52EE409E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Legal contents of obligations; Subjects of obligations; Changes in obligations</w:t>
            </w:r>
          </w:p>
          <w:p w14:paraId="1931D04F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lastRenderedPageBreak/>
              <w:t>Termination of obligations; Verbal, literal and real contracts</w:t>
            </w:r>
          </w:p>
          <w:p w14:paraId="27112830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Consensual contracts, Quasi-contracts, Pacts</w:t>
            </w:r>
          </w:p>
          <w:p w14:paraId="583F89D6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Delicts and quasi-delicts</w:t>
            </w:r>
          </w:p>
          <w:p w14:paraId="1897ACC3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The law of inheritance</w:t>
            </w:r>
          </w:p>
          <w:p w14:paraId="0DCB7C66" w14:textId="77777777" w:rsidR="009F38C2" w:rsidRPr="00360A93" w:rsidRDefault="009F38C2" w:rsidP="009F38C2">
            <w:pPr>
              <w:pStyle w:val="Odlomakpopisa"/>
              <w:numPr>
                <w:ilvl w:val="0"/>
                <w:numId w:val="263"/>
              </w:numPr>
            </w:pPr>
            <w:r w:rsidRPr="00360A93">
              <w:t>Civil procedure</w:t>
            </w:r>
          </w:p>
        </w:tc>
      </w:tr>
      <w:tr w:rsidR="009F38C2" w:rsidRPr="00360A93" w14:paraId="755E86B7" w14:textId="77777777" w:rsidTr="00EF79AF">
        <w:trPr>
          <w:trHeight w:val="255"/>
        </w:trPr>
        <w:tc>
          <w:tcPr>
            <w:tcW w:w="2440" w:type="dxa"/>
          </w:tcPr>
          <w:p w14:paraId="31B31C2C" w14:textId="77777777" w:rsidR="009F38C2" w:rsidRPr="00360A93" w:rsidRDefault="009F38C2" w:rsidP="009F38C2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4C8386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individual reading</w:t>
            </w:r>
          </w:p>
        </w:tc>
      </w:tr>
      <w:tr w:rsidR="009F38C2" w:rsidRPr="00360A93" w14:paraId="76BF822E" w14:textId="77777777" w:rsidTr="00EF79AF">
        <w:trPr>
          <w:trHeight w:val="255"/>
        </w:trPr>
        <w:tc>
          <w:tcPr>
            <w:tcW w:w="2440" w:type="dxa"/>
          </w:tcPr>
          <w:p w14:paraId="46630EEB" w14:textId="77777777" w:rsidR="009F38C2" w:rsidRPr="00360A93" w:rsidRDefault="009F38C2" w:rsidP="009F38C2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031B3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0733B35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BF21CF7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24E0C1F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Apply principles, rules and solutions of Roman law in practical problem tasks</w:t>
            </w:r>
          </w:p>
        </w:tc>
      </w:tr>
      <w:tr w:rsidR="009F38C2" w:rsidRPr="00360A93" w14:paraId="301A073C" w14:textId="77777777" w:rsidTr="00EF79AF">
        <w:trPr>
          <w:trHeight w:val="255"/>
        </w:trPr>
        <w:tc>
          <w:tcPr>
            <w:tcW w:w="2440" w:type="dxa"/>
          </w:tcPr>
          <w:p w14:paraId="6572EACA" w14:textId="77777777" w:rsidR="009F38C2" w:rsidRPr="00360A93" w:rsidRDefault="009F38C2" w:rsidP="009F38C2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A63958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Apply suitable legal terminology (in Croatian and one other foreign language) in clear and precise written and oral expressions.  </w:t>
            </w:r>
          </w:p>
          <w:p w14:paraId="77F293B9" w14:textId="77777777" w:rsidR="009F38C2" w:rsidRPr="00360A93" w:rsidRDefault="009F38C2" w:rsidP="00EF79AF">
            <w:pPr>
              <w:rPr>
                <w:rFonts w:cs="Times New Roman"/>
              </w:rPr>
            </w:pPr>
          </w:p>
        </w:tc>
      </w:tr>
      <w:tr w:rsidR="009F38C2" w:rsidRPr="00360A93" w14:paraId="6CAA0B8F" w14:textId="77777777" w:rsidTr="00EF79AF">
        <w:trPr>
          <w:trHeight w:val="255"/>
        </w:trPr>
        <w:tc>
          <w:tcPr>
            <w:tcW w:w="2440" w:type="dxa"/>
          </w:tcPr>
          <w:p w14:paraId="71945958" w14:textId="77777777" w:rsidR="009F38C2" w:rsidRPr="00360A93" w:rsidRDefault="009F38C2" w:rsidP="009F38C2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3468EC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problem solving skill, critical thinking and auto-criticism, ability to apply learned contents in practice, clear and precise written and oral expression</w:t>
            </w:r>
          </w:p>
        </w:tc>
      </w:tr>
      <w:tr w:rsidR="009F38C2" w:rsidRPr="00360A93" w14:paraId="5F0AF1A7" w14:textId="77777777" w:rsidTr="00EF79AF">
        <w:trPr>
          <w:trHeight w:val="255"/>
        </w:trPr>
        <w:tc>
          <w:tcPr>
            <w:tcW w:w="2440" w:type="dxa"/>
          </w:tcPr>
          <w:p w14:paraId="528A6762" w14:textId="77777777" w:rsidR="009F38C2" w:rsidRPr="00360A93" w:rsidRDefault="009F38C2" w:rsidP="009F38C2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ACECF3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Application</w:t>
            </w:r>
          </w:p>
        </w:tc>
      </w:tr>
      <w:tr w:rsidR="009F38C2" w:rsidRPr="00360A93" w14:paraId="6BF0C6FF" w14:textId="77777777" w:rsidTr="00EF79AF">
        <w:trPr>
          <w:trHeight w:val="255"/>
        </w:trPr>
        <w:tc>
          <w:tcPr>
            <w:tcW w:w="2440" w:type="dxa"/>
          </w:tcPr>
          <w:p w14:paraId="41E58988" w14:textId="77777777" w:rsidR="009F38C2" w:rsidRPr="00360A93" w:rsidRDefault="009F38C2" w:rsidP="009F38C2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D9F588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The law of persons and family law</w:t>
            </w:r>
          </w:p>
          <w:p w14:paraId="4DAD350D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Real property law - subject and main characteristics; Possession</w:t>
            </w:r>
          </w:p>
          <w:p w14:paraId="08D91AFA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Ownership - notion, forms, co-ownership, derivative modes of acquisition</w:t>
            </w:r>
          </w:p>
          <w:p w14:paraId="0BECA7D7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Ownership - original modes of acquisition and legal protection</w:t>
            </w:r>
          </w:p>
          <w:p w14:paraId="10EF8D5E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Iura in re aliena - servitudes, emphyteusis, superficies, pledge</w:t>
            </w:r>
          </w:p>
          <w:p w14:paraId="510F13B5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Legal affairs; Legal nature of obligation; Constitution of obligations</w:t>
            </w:r>
          </w:p>
          <w:p w14:paraId="4A73E84F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Legal contents of obligations; Subjects of obligations; Changes in obligations</w:t>
            </w:r>
          </w:p>
          <w:p w14:paraId="5BA40B92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Termination of obligations; Verbal, literal and real contracts</w:t>
            </w:r>
          </w:p>
          <w:p w14:paraId="3F5CB6F5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Consensual contracts, Quasi-contracts, Pacts</w:t>
            </w:r>
          </w:p>
          <w:p w14:paraId="62E3A374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Delicts and quasi-delicts</w:t>
            </w:r>
          </w:p>
          <w:p w14:paraId="520279CC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The law of inheritance</w:t>
            </w:r>
          </w:p>
          <w:p w14:paraId="44076D16" w14:textId="77777777" w:rsidR="009F38C2" w:rsidRPr="00360A93" w:rsidRDefault="009F38C2" w:rsidP="009F38C2">
            <w:pPr>
              <w:pStyle w:val="Odlomakpopisa"/>
              <w:numPr>
                <w:ilvl w:val="0"/>
                <w:numId w:val="262"/>
              </w:numPr>
            </w:pPr>
            <w:r w:rsidRPr="00360A93">
              <w:t>Civil procedure</w:t>
            </w:r>
          </w:p>
        </w:tc>
      </w:tr>
      <w:tr w:rsidR="009F38C2" w:rsidRPr="00360A93" w14:paraId="340763BC" w14:textId="77777777" w:rsidTr="00EF79AF">
        <w:trPr>
          <w:trHeight w:val="255"/>
        </w:trPr>
        <w:tc>
          <w:tcPr>
            <w:tcW w:w="2440" w:type="dxa"/>
          </w:tcPr>
          <w:p w14:paraId="0F0F14F5" w14:textId="77777777" w:rsidR="009F38C2" w:rsidRPr="00360A93" w:rsidRDefault="009F38C2" w:rsidP="009F38C2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A3B945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9F38C2" w:rsidRPr="00360A93" w14:paraId="20826341" w14:textId="77777777" w:rsidTr="00EF79AF">
        <w:trPr>
          <w:trHeight w:val="255"/>
        </w:trPr>
        <w:tc>
          <w:tcPr>
            <w:tcW w:w="2440" w:type="dxa"/>
          </w:tcPr>
          <w:p w14:paraId="1A89EAB5" w14:textId="77777777" w:rsidR="009F38C2" w:rsidRPr="00360A93" w:rsidRDefault="009F38C2" w:rsidP="009F38C2">
            <w:pPr>
              <w:numPr>
                <w:ilvl w:val="0"/>
                <w:numId w:val="2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FDD934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2386B76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5267367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F26187F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Analyse processes of origin and development of rules and principles of private law on the basis of Roman law</w:t>
            </w:r>
          </w:p>
        </w:tc>
      </w:tr>
      <w:tr w:rsidR="009F38C2" w:rsidRPr="00360A93" w14:paraId="646747FA" w14:textId="77777777" w:rsidTr="00EF79AF">
        <w:trPr>
          <w:trHeight w:val="255"/>
        </w:trPr>
        <w:tc>
          <w:tcPr>
            <w:tcW w:w="2440" w:type="dxa"/>
          </w:tcPr>
          <w:p w14:paraId="02378AAC" w14:textId="77777777" w:rsidR="009F38C2" w:rsidRPr="00360A93" w:rsidRDefault="009F38C2" w:rsidP="009F38C2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CF9332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4. Classify and interpret normative framework relevant for a specific branch of law. </w:t>
            </w:r>
          </w:p>
          <w:p w14:paraId="614EAD2C" w14:textId="77777777" w:rsidR="009F38C2" w:rsidRPr="00360A93" w:rsidRDefault="009F38C2" w:rsidP="00EF79AF">
            <w:pPr>
              <w:spacing w:after="120" w:line="240" w:lineRule="auto"/>
              <w:rPr>
                <w:rFonts w:cs="Times New Roman"/>
              </w:rPr>
            </w:pPr>
            <w:r w:rsidRPr="00360A93">
              <w:rPr>
                <w:rFonts w:cs="Times New Roman"/>
              </w:rPr>
              <w:t>5. Explain institutes of substantive and procedural law.</w:t>
            </w:r>
          </w:p>
          <w:p w14:paraId="225650D2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</w:tc>
      </w:tr>
      <w:tr w:rsidR="009F38C2" w:rsidRPr="00360A93" w14:paraId="7F05977A" w14:textId="77777777" w:rsidTr="00EF79AF">
        <w:trPr>
          <w:trHeight w:val="255"/>
        </w:trPr>
        <w:tc>
          <w:tcPr>
            <w:tcW w:w="2440" w:type="dxa"/>
          </w:tcPr>
          <w:p w14:paraId="69412ACB" w14:textId="77777777" w:rsidR="009F38C2" w:rsidRPr="00360A93" w:rsidRDefault="009F38C2" w:rsidP="009F38C2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1399F2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Analysis</w:t>
            </w:r>
          </w:p>
        </w:tc>
      </w:tr>
      <w:tr w:rsidR="009F38C2" w:rsidRPr="00360A93" w14:paraId="7587374D" w14:textId="77777777" w:rsidTr="00EF79AF">
        <w:trPr>
          <w:trHeight w:val="255"/>
        </w:trPr>
        <w:tc>
          <w:tcPr>
            <w:tcW w:w="2440" w:type="dxa"/>
          </w:tcPr>
          <w:p w14:paraId="149116DD" w14:textId="77777777" w:rsidR="009F38C2" w:rsidRPr="00360A93" w:rsidRDefault="009F38C2" w:rsidP="009F38C2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26D35C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critical thinking and auto-criticism, clear and precise written and oral expression</w:t>
            </w:r>
          </w:p>
        </w:tc>
      </w:tr>
      <w:tr w:rsidR="009F38C2" w:rsidRPr="00360A93" w14:paraId="6989C8D2" w14:textId="77777777" w:rsidTr="00EF79AF">
        <w:trPr>
          <w:trHeight w:val="255"/>
        </w:trPr>
        <w:tc>
          <w:tcPr>
            <w:tcW w:w="2440" w:type="dxa"/>
          </w:tcPr>
          <w:p w14:paraId="5F617EBB" w14:textId="77777777" w:rsidR="009F38C2" w:rsidRPr="00360A93" w:rsidRDefault="009F38C2" w:rsidP="009F38C2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47AC38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Introduction; Roman law - the subject and the divisions</w:t>
            </w:r>
          </w:p>
          <w:p w14:paraId="6AA6A37A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Historical development of Roman law - civil, preclassical and classical periods</w:t>
            </w:r>
          </w:p>
          <w:p w14:paraId="15DA75EF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Historical development of Roman law - postclassical period and Justinians Codification</w:t>
            </w:r>
          </w:p>
          <w:p w14:paraId="78EB19E7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The law of persons and family law</w:t>
            </w:r>
          </w:p>
          <w:p w14:paraId="6E4DA914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Real property law - subject and main characteristics; Possession</w:t>
            </w:r>
          </w:p>
          <w:p w14:paraId="345C4F57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Ownership - notion, forms, co-ownership, derivative modes of acquisition</w:t>
            </w:r>
          </w:p>
          <w:p w14:paraId="545C85CF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Ownership - original modes of acquisition and legal protection</w:t>
            </w:r>
          </w:p>
          <w:p w14:paraId="7C8641CB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Iura in re aliena - servitudes, emphyteusis, superficies, pledge</w:t>
            </w:r>
          </w:p>
          <w:p w14:paraId="459702A8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Legal affairs; Legal nature of obligation; Constitution of obligations</w:t>
            </w:r>
          </w:p>
          <w:p w14:paraId="4D4DAEE3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Legal contents of obligations; Subjects of obligations; Changes in obligations</w:t>
            </w:r>
          </w:p>
          <w:p w14:paraId="383B1BB9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Termination of obligations; Verbal, literal and real contracts</w:t>
            </w:r>
          </w:p>
          <w:p w14:paraId="4EA35934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Consensual contracts, Quasi-contracts, Pacts</w:t>
            </w:r>
          </w:p>
          <w:p w14:paraId="6BA2074A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Delicts and quasi-delicts</w:t>
            </w:r>
          </w:p>
          <w:p w14:paraId="41FE9533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The law of inheritance</w:t>
            </w:r>
          </w:p>
          <w:p w14:paraId="5EAE8DFB" w14:textId="77777777" w:rsidR="009F38C2" w:rsidRPr="00360A93" w:rsidRDefault="009F38C2" w:rsidP="009F38C2">
            <w:pPr>
              <w:pStyle w:val="Odlomakpopisa"/>
              <w:numPr>
                <w:ilvl w:val="0"/>
                <w:numId w:val="264"/>
              </w:numPr>
            </w:pPr>
            <w:r w:rsidRPr="00360A93">
              <w:t>Civil procedure</w:t>
            </w:r>
          </w:p>
        </w:tc>
      </w:tr>
      <w:tr w:rsidR="009F38C2" w:rsidRPr="00360A93" w14:paraId="18000ED6" w14:textId="77777777" w:rsidTr="00EF79AF">
        <w:trPr>
          <w:trHeight w:val="255"/>
        </w:trPr>
        <w:tc>
          <w:tcPr>
            <w:tcW w:w="2440" w:type="dxa"/>
          </w:tcPr>
          <w:p w14:paraId="65EA1D0B" w14:textId="77777777" w:rsidR="009F38C2" w:rsidRPr="00360A93" w:rsidRDefault="009F38C2" w:rsidP="009F38C2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691964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9F38C2" w:rsidRPr="00360A93" w14:paraId="383C8BF5" w14:textId="77777777" w:rsidTr="00EF79AF">
        <w:trPr>
          <w:trHeight w:val="255"/>
        </w:trPr>
        <w:tc>
          <w:tcPr>
            <w:tcW w:w="2440" w:type="dxa"/>
          </w:tcPr>
          <w:p w14:paraId="5545E4BC" w14:textId="77777777" w:rsidR="009F38C2" w:rsidRPr="00360A93" w:rsidRDefault="009F38C2" w:rsidP="009F38C2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64D497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3ED038F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5D20D73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65AA747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Categorise concepts, institutes and branches of Roman private law in the historical and comparative context as a prerequisite for a critical analysis of modern private law</w:t>
            </w:r>
          </w:p>
        </w:tc>
      </w:tr>
      <w:tr w:rsidR="009F38C2" w:rsidRPr="00360A93" w14:paraId="62D60F65" w14:textId="77777777" w:rsidTr="00EF79AF">
        <w:trPr>
          <w:trHeight w:val="255"/>
        </w:trPr>
        <w:tc>
          <w:tcPr>
            <w:tcW w:w="2440" w:type="dxa"/>
          </w:tcPr>
          <w:p w14:paraId="55264454" w14:textId="77777777" w:rsidR="009F38C2" w:rsidRPr="00360A93" w:rsidRDefault="009F38C2" w:rsidP="009F38C2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8183A3C" w14:textId="77777777" w:rsidR="009F38C2" w:rsidRPr="00360A93" w:rsidRDefault="009F38C2" w:rsidP="00EF79AF">
            <w:pPr>
              <w:spacing w:after="120" w:line="240" w:lineRule="auto"/>
              <w:rPr>
                <w:rFonts w:cs="Times New Roman"/>
              </w:rPr>
            </w:pPr>
            <w:r w:rsidRPr="00360A93">
              <w:rPr>
                <w:rFonts w:cs="Times New Roman"/>
              </w:rPr>
              <w:t>5. Explain institutes of substantive and procedural law.</w:t>
            </w:r>
          </w:p>
          <w:p w14:paraId="147EE2F8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</w:tc>
      </w:tr>
      <w:tr w:rsidR="009F38C2" w:rsidRPr="00360A93" w14:paraId="6BE6C1EE" w14:textId="77777777" w:rsidTr="00EF79AF">
        <w:trPr>
          <w:trHeight w:val="255"/>
        </w:trPr>
        <w:tc>
          <w:tcPr>
            <w:tcW w:w="2440" w:type="dxa"/>
          </w:tcPr>
          <w:p w14:paraId="49198496" w14:textId="77777777" w:rsidR="009F38C2" w:rsidRPr="00360A93" w:rsidRDefault="009F38C2" w:rsidP="009F38C2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0041BC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Analysis</w:t>
            </w:r>
          </w:p>
        </w:tc>
      </w:tr>
      <w:tr w:rsidR="009F38C2" w:rsidRPr="00360A93" w14:paraId="630F3A45" w14:textId="77777777" w:rsidTr="00EF79AF">
        <w:trPr>
          <w:trHeight w:val="255"/>
        </w:trPr>
        <w:tc>
          <w:tcPr>
            <w:tcW w:w="2440" w:type="dxa"/>
          </w:tcPr>
          <w:p w14:paraId="0EAAB263" w14:textId="77777777" w:rsidR="009F38C2" w:rsidRPr="00360A93" w:rsidRDefault="009F38C2" w:rsidP="009F38C2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8A3B3C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ability to learn, problem solving skill, critical thinking and auto-criticism, ability to apply learned contents in practice, clear and precise written and oral expression</w:t>
            </w:r>
          </w:p>
        </w:tc>
      </w:tr>
      <w:tr w:rsidR="009F38C2" w:rsidRPr="00360A93" w14:paraId="37FABF6B" w14:textId="77777777" w:rsidTr="00EF79AF">
        <w:trPr>
          <w:trHeight w:val="255"/>
        </w:trPr>
        <w:tc>
          <w:tcPr>
            <w:tcW w:w="2440" w:type="dxa"/>
          </w:tcPr>
          <w:p w14:paraId="5A3B6239" w14:textId="77777777" w:rsidR="009F38C2" w:rsidRPr="00360A93" w:rsidRDefault="009F38C2" w:rsidP="009F38C2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419E5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The law of persons and family law</w:t>
            </w:r>
          </w:p>
          <w:p w14:paraId="70D24353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Real property law - subject and main characteristics; Possession</w:t>
            </w:r>
          </w:p>
          <w:p w14:paraId="4D6DBEE3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Ownership - notion, forms, co-ownership, derivative modes of acquisition</w:t>
            </w:r>
          </w:p>
          <w:p w14:paraId="0640EE7F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Ownership - original modes of acquisition and legal protection</w:t>
            </w:r>
          </w:p>
          <w:p w14:paraId="040A446C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Iura in re aliena - servitudes, emphyteusis, superficies, pledge</w:t>
            </w:r>
          </w:p>
          <w:p w14:paraId="18EFA540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Legal affairs; Legal nature of obligation; Constitution of obligations</w:t>
            </w:r>
          </w:p>
          <w:p w14:paraId="3CA33CB3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Legal contents of obligations; Subjects of obligations; Changes in obligations</w:t>
            </w:r>
          </w:p>
          <w:p w14:paraId="5D5C7E8F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Termination of obligations; Verbal, literal and real contracts</w:t>
            </w:r>
          </w:p>
          <w:p w14:paraId="4070247E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Consensual contracts, Quasi-contracts, Pacts</w:t>
            </w:r>
          </w:p>
          <w:p w14:paraId="2934C8DF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Delicts and quasi-delicts</w:t>
            </w:r>
          </w:p>
          <w:p w14:paraId="690AD758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The law of inheritance</w:t>
            </w:r>
          </w:p>
          <w:p w14:paraId="5FF43DFB" w14:textId="77777777" w:rsidR="009F38C2" w:rsidRPr="00360A93" w:rsidRDefault="009F38C2" w:rsidP="009F38C2">
            <w:pPr>
              <w:pStyle w:val="Odlomakpopisa"/>
              <w:numPr>
                <w:ilvl w:val="0"/>
                <w:numId w:val="268"/>
              </w:numPr>
            </w:pPr>
            <w:r w:rsidRPr="00360A93">
              <w:t>Civil procedure</w:t>
            </w:r>
          </w:p>
        </w:tc>
      </w:tr>
      <w:tr w:rsidR="009F38C2" w:rsidRPr="00360A93" w14:paraId="4DF050AD" w14:textId="77777777" w:rsidTr="00EF79AF">
        <w:trPr>
          <w:trHeight w:val="255"/>
        </w:trPr>
        <w:tc>
          <w:tcPr>
            <w:tcW w:w="2440" w:type="dxa"/>
          </w:tcPr>
          <w:p w14:paraId="298E41AA" w14:textId="77777777" w:rsidR="009F38C2" w:rsidRPr="00360A93" w:rsidRDefault="009F38C2" w:rsidP="009F38C2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79EFC6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9F38C2" w:rsidRPr="00360A93" w14:paraId="2366098D" w14:textId="77777777" w:rsidTr="00EF79AF">
        <w:trPr>
          <w:trHeight w:val="255"/>
        </w:trPr>
        <w:tc>
          <w:tcPr>
            <w:tcW w:w="2440" w:type="dxa"/>
          </w:tcPr>
          <w:p w14:paraId="1753DD35" w14:textId="77777777" w:rsidR="009F38C2" w:rsidRPr="00360A93" w:rsidRDefault="009F38C2" w:rsidP="009F38C2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5A045D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3E03B2C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C892EAE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5D0957D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Formulate conclusions about the significance of Roman law for modern private law systems, legal practice and science.</w:t>
            </w:r>
          </w:p>
        </w:tc>
      </w:tr>
      <w:tr w:rsidR="009F38C2" w:rsidRPr="00360A93" w14:paraId="4FC94D64" w14:textId="77777777" w:rsidTr="00EF79AF">
        <w:trPr>
          <w:trHeight w:val="255"/>
        </w:trPr>
        <w:tc>
          <w:tcPr>
            <w:tcW w:w="2440" w:type="dxa"/>
          </w:tcPr>
          <w:p w14:paraId="2EEF4CDF" w14:textId="77777777" w:rsidR="009F38C2" w:rsidRPr="00360A93" w:rsidRDefault="009F38C2" w:rsidP="009F38C2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64DE28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14:paraId="11AB6187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6. Apply suitable legal terminology (in Croatian and one other foreign language) in clear and precise written and oral expressions</w:t>
            </w:r>
          </w:p>
          <w:p w14:paraId="76C925F9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  <w:p w14:paraId="1DC2A890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14. Compare different legal systems.</w:t>
            </w:r>
          </w:p>
        </w:tc>
      </w:tr>
      <w:tr w:rsidR="009F38C2" w:rsidRPr="00360A93" w14:paraId="7D659421" w14:textId="77777777" w:rsidTr="00EF79AF">
        <w:trPr>
          <w:trHeight w:val="255"/>
        </w:trPr>
        <w:tc>
          <w:tcPr>
            <w:tcW w:w="2440" w:type="dxa"/>
          </w:tcPr>
          <w:p w14:paraId="78AACE31" w14:textId="77777777" w:rsidR="009F38C2" w:rsidRPr="00360A93" w:rsidRDefault="009F38C2" w:rsidP="009F38C2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B517F9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Synthesis</w:t>
            </w:r>
          </w:p>
        </w:tc>
      </w:tr>
      <w:tr w:rsidR="009F38C2" w:rsidRPr="00360A93" w14:paraId="13F63E3C" w14:textId="77777777" w:rsidTr="00EF79AF">
        <w:trPr>
          <w:trHeight w:val="255"/>
        </w:trPr>
        <w:tc>
          <w:tcPr>
            <w:tcW w:w="2440" w:type="dxa"/>
          </w:tcPr>
          <w:p w14:paraId="3CF0ACAD" w14:textId="77777777" w:rsidR="009F38C2" w:rsidRPr="00360A93" w:rsidRDefault="009F38C2" w:rsidP="009F38C2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D37E5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problem solving skill, critical thinking and auto-criticism, ability to apply learned contents in practice, ability to create new ideas, ability to learn</w:t>
            </w:r>
          </w:p>
        </w:tc>
      </w:tr>
      <w:tr w:rsidR="009F38C2" w:rsidRPr="00360A93" w14:paraId="6519E696" w14:textId="77777777" w:rsidTr="00EF79AF">
        <w:trPr>
          <w:trHeight w:val="255"/>
        </w:trPr>
        <w:tc>
          <w:tcPr>
            <w:tcW w:w="2440" w:type="dxa"/>
          </w:tcPr>
          <w:p w14:paraId="68BE48F4" w14:textId="77777777" w:rsidR="009F38C2" w:rsidRPr="00360A93" w:rsidRDefault="009F38C2" w:rsidP="009F38C2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01AB94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The law of persons and family law</w:t>
            </w:r>
          </w:p>
          <w:p w14:paraId="46203F08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lastRenderedPageBreak/>
              <w:t>Real property law - subject and main characteristics; Possession</w:t>
            </w:r>
          </w:p>
          <w:p w14:paraId="5E1EEFD2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Ownership - notion, forms, co-ownership, derivative modes of acquisition</w:t>
            </w:r>
          </w:p>
          <w:p w14:paraId="63E323ED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Ownership - original modes of acquisition and legal protection</w:t>
            </w:r>
          </w:p>
          <w:p w14:paraId="1BE636BB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Iura in re aliena - servitudes, emphyteusis, superficies, pledge</w:t>
            </w:r>
          </w:p>
          <w:p w14:paraId="69CE7288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Legal affairs; Legal nature of obligation; Constitution of obligations</w:t>
            </w:r>
          </w:p>
          <w:p w14:paraId="300CBA00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Legal contents of obligations; Subjects of obligations; Changes in obligations</w:t>
            </w:r>
          </w:p>
          <w:p w14:paraId="73486FBC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Termination of obligations; Verbal, literal and real contracts</w:t>
            </w:r>
          </w:p>
          <w:p w14:paraId="3CF3620E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Consensual contracts, Quasi-contracts, Pacts</w:t>
            </w:r>
          </w:p>
          <w:p w14:paraId="60057625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Delicts and quasi-delicts</w:t>
            </w:r>
          </w:p>
          <w:p w14:paraId="4C925916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The law of inheritance</w:t>
            </w:r>
          </w:p>
          <w:p w14:paraId="25706D32" w14:textId="77777777" w:rsidR="009F38C2" w:rsidRPr="00360A93" w:rsidRDefault="009F38C2" w:rsidP="009F38C2">
            <w:pPr>
              <w:pStyle w:val="Odlomakpopisa"/>
              <w:numPr>
                <w:ilvl w:val="0"/>
                <w:numId w:val="267"/>
              </w:numPr>
            </w:pPr>
            <w:r w:rsidRPr="00360A93">
              <w:t>Civil procedure</w:t>
            </w:r>
          </w:p>
        </w:tc>
      </w:tr>
      <w:tr w:rsidR="009F38C2" w:rsidRPr="00360A93" w14:paraId="795B2C6F" w14:textId="77777777" w:rsidTr="00EF79AF">
        <w:trPr>
          <w:trHeight w:val="255"/>
        </w:trPr>
        <w:tc>
          <w:tcPr>
            <w:tcW w:w="2440" w:type="dxa"/>
          </w:tcPr>
          <w:p w14:paraId="2DAFF703" w14:textId="77777777" w:rsidR="009F38C2" w:rsidRPr="00360A93" w:rsidRDefault="009F38C2" w:rsidP="009F38C2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A404DB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individual reading</w:t>
            </w:r>
          </w:p>
        </w:tc>
      </w:tr>
      <w:tr w:rsidR="009F38C2" w:rsidRPr="00360A93" w14:paraId="4C6D0BE0" w14:textId="77777777" w:rsidTr="00EF79AF">
        <w:trPr>
          <w:trHeight w:val="255"/>
        </w:trPr>
        <w:tc>
          <w:tcPr>
            <w:tcW w:w="2440" w:type="dxa"/>
          </w:tcPr>
          <w:p w14:paraId="39C48739" w14:textId="77777777" w:rsidR="009F38C2" w:rsidRPr="00360A93" w:rsidRDefault="009F38C2" w:rsidP="009F38C2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847AEF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4F549415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E6D5D2E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49C6828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Reconstruct the connection between individual legal institutes within private law on the basis of Roman law</w:t>
            </w:r>
          </w:p>
        </w:tc>
      </w:tr>
      <w:tr w:rsidR="009F38C2" w:rsidRPr="00360A93" w14:paraId="20D29E10" w14:textId="77777777" w:rsidTr="00EF79AF">
        <w:trPr>
          <w:trHeight w:val="255"/>
        </w:trPr>
        <w:tc>
          <w:tcPr>
            <w:tcW w:w="2440" w:type="dxa"/>
          </w:tcPr>
          <w:p w14:paraId="7AC1C364" w14:textId="77777777" w:rsidR="009F38C2" w:rsidRPr="00360A93" w:rsidRDefault="009F38C2" w:rsidP="009F38C2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1C464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To identify historical, political, economic, European, international and other social factors relevant for the creation and application of law. </w:t>
            </w:r>
          </w:p>
          <w:p w14:paraId="05883448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13. Combine legal institutes and principles of contemporary legal systems.</w:t>
            </w:r>
          </w:p>
          <w:p w14:paraId="554A5CB0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14. Compare different legal systems.</w:t>
            </w:r>
          </w:p>
        </w:tc>
      </w:tr>
      <w:tr w:rsidR="009F38C2" w:rsidRPr="00360A93" w14:paraId="2F1EAB9A" w14:textId="77777777" w:rsidTr="00EF79AF">
        <w:trPr>
          <w:trHeight w:val="255"/>
        </w:trPr>
        <w:tc>
          <w:tcPr>
            <w:tcW w:w="2440" w:type="dxa"/>
          </w:tcPr>
          <w:p w14:paraId="4B068249" w14:textId="77777777" w:rsidR="009F38C2" w:rsidRPr="00360A93" w:rsidRDefault="009F38C2" w:rsidP="009F38C2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C10661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Synthesis</w:t>
            </w:r>
          </w:p>
        </w:tc>
      </w:tr>
      <w:tr w:rsidR="009F38C2" w:rsidRPr="00360A93" w14:paraId="362098C5" w14:textId="77777777" w:rsidTr="00EF79AF">
        <w:trPr>
          <w:trHeight w:val="255"/>
        </w:trPr>
        <w:tc>
          <w:tcPr>
            <w:tcW w:w="2440" w:type="dxa"/>
          </w:tcPr>
          <w:p w14:paraId="46AA1028" w14:textId="77777777" w:rsidR="009F38C2" w:rsidRPr="00360A93" w:rsidRDefault="009F38C2" w:rsidP="009F38C2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AA6E0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 management, problem solving skill, critical thinking and auto-criticism, ability to apply learned contents in practice, ability to learn</w:t>
            </w:r>
          </w:p>
        </w:tc>
      </w:tr>
      <w:tr w:rsidR="009F38C2" w:rsidRPr="00360A93" w14:paraId="2EC18FA4" w14:textId="77777777" w:rsidTr="00EF79AF">
        <w:trPr>
          <w:trHeight w:val="255"/>
        </w:trPr>
        <w:tc>
          <w:tcPr>
            <w:tcW w:w="2440" w:type="dxa"/>
          </w:tcPr>
          <w:p w14:paraId="1B919CA7" w14:textId="77777777" w:rsidR="009F38C2" w:rsidRPr="00360A93" w:rsidRDefault="009F38C2" w:rsidP="009F38C2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337967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The law of persons and family law</w:t>
            </w:r>
          </w:p>
          <w:p w14:paraId="1DC529E1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Real property law - subject and main characteristics; Possession</w:t>
            </w:r>
          </w:p>
          <w:p w14:paraId="2FE45ED4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Ownership - notion, forms, co-ownership, derivative modes of acquisition</w:t>
            </w:r>
          </w:p>
          <w:p w14:paraId="6716A66F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Ownership - original modes of acquisition and legal protection</w:t>
            </w:r>
          </w:p>
          <w:p w14:paraId="6AFBCBBC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Iura in re aliena - servitudes, emphyteusis, superficies, pledge</w:t>
            </w:r>
          </w:p>
          <w:p w14:paraId="58C3DC36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Legal affairs; Legal nature of obligation; Constitution of obligations</w:t>
            </w:r>
          </w:p>
          <w:p w14:paraId="6CE3F9A0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Legal contents of obligations; Subjects of obligations; Changes in obligations</w:t>
            </w:r>
          </w:p>
          <w:p w14:paraId="00EC728E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Termination of obligations; Verbal, literal and real contracts</w:t>
            </w:r>
          </w:p>
          <w:p w14:paraId="09F355C8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Consensual contracts, Quasi-contracts, Pacts</w:t>
            </w:r>
          </w:p>
          <w:p w14:paraId="572E82DE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Delicts and quasi-delicts</w:t>
            </w:r>
          </w:p>
          <w:p w14:paraId="2E5F603E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lastRenderedPageBreak/>
              <w:t>The law of inheritance</w:t>
            </w:r>
          </w:p>
          <w:p w14:paraId="1BFC07BD" w14:textId="77777777" w:rsidR="009F38C2" w:rsidRPr="00360A93" w:rsidRDefault="009F38C2" w:rsidP="009F38C2">
            <w:pPr>
              <w:pStyle w:val="Odlomakpopisa"/>
              <w:numPr>
                <w:ilvl w:val="0"/>
                <w:numId w:val="266"/>
              </w:numPr>
            </w:pPr>
            <w:r w:rsidRPr="00360A93">
              <w:t>Civil procedure</w:t>
            </w:r>
          </w:p>
        </w:tc>
      </w:tr>
      <w:tr w:rsidR="009F38C2" w:rsidRPr="00360A93" w14:paraId="7B3B253A" w14:textId="77777777" w:rsidTr="00EF79AF">
        <w:trPr>
          <w:trHeight w:val="255"/>
        </w:trPr>
        <w:tc>
          <w:tcPr>
            <w:tcW w:w="2440" w:type="dxa"/>
          </w:tcPr>
          <w:p w14:paraId="52B03FF9" w14:textId="77777777" w:rsidR="009F38C2" w:rsidRPr="00360A93" w:rsidRDefault="009F38C2" w:rsidP="009F38C2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93128A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9F38C2" w:rsidRPr="00360A93" w14:paraId="30398172" w14:textId="77777777" w:rsidTr="00EF79AF">
        <w:trPr>
          <w:trHeight w:val="255"/>
        </w:trPr>
        <w:tc>
          <w:tcPr>
            <w:tcW w:w="2440" w:type="dxa"/>
          </w:tcPr>
          <w:p w14:paraId="27100DE5" w14:textId="77777777" w:rsidR="009F38C2" w:rsidRPr="00360A93" w:rsidRDefault="009F38C2" w:rsidP="009F38C2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F1CC5B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  <w:tr w:rsidR="009F38C2" w:rsidRPr="00360A93" w14:paraId="0C04D8A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927C9B5" w14:textId="77777777" w:rsidR="009F38C2" w:rsidRPr="00360A93" w:rsidRDefault="009F38C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671EFAE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Evaluate the significance of Roman law for modern private law orders, their identity and stability</w:t>
            </w:r>
          </w:p>
        </w:tc>
      </w:tr>
      <w:tr w:rsidR="009F38C2" w:rsidRPr="00360A93" w14:paraId="1AFA958C" w14:textId="77777777" w:rsidTr="00EF79AF">
        <w:trPr>
          <w:trHeight w:val="255"/>
        </w:trPr>
        <w:tc>
          <w:tcPr>
            <w:tcW w:w="2440" w:type="dxa"/>
          </w:tcPr>
          <w:p w14:paraId="30F75A0D" w14:textId="77777777" w:rsidR="009F38C2" w:rsidRPr="00360A93" w:rsidRDefault="009F38C2" w:rsidP="009F38C2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467C17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Evaluate legal institutes and principles in their historical development and in relation to the contemporary legal system.</w:t>
            </w:r>
          </w:p>
          <w:p w14:paraId="57135040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14. Compare different legal systems.</w:t>
            </w:r>
          </w:p>
        </w:tc>
      </w:tr>
      <w:tr w:rsidR="009F38C2" w:rsidRPr="00360A93" w14:paraId="10424068" w14:textId="77777777" w:rsidTr="00EF79AF">
        <w:trPr>
          <w:trHeight w:val="255"/>
        </w:trPr>
        <w:tc>
          <w:tcPr>
            <w:tcW w:w="2440" w:type="dxa"/>
          </w:tcPr>
          <w:p w14:paraId="1A47DDB9" w14:textId="77777777" w:rsidR="009F38C2" w:rsidRPr="00360A93" w:rsidRDefault="009F38C2" w:rsidP="009F38C2">
            <w:pPr>
              <w:numPr>
                <w:ilvl w:val="0"/>
                <w:numId w:val="277"/>
              </w:numPr>
              <w:ind w:left="396" w:hanging="365"/>
              <w:contextualSpacing/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11CF15" w14:textId="77777777" w:rsidR="009F38C2" w:rsidRPr="00360A93" w:rsidRDefault="009F38C2" w:rsidP="00EF79AF">
            <w:pPr>
              <w:rPr>
                <w:rFonts w:cs="Times New Roman"/>
                <w:lang w:val="it-IT"/>
              </w:rPr>
            </w:pPr>
            <w:r w:rsidRPr="00360A93">
              <w:rPr>
                <w:rFonts w:cs="Times New Roman"/>
                <w:lang w:val="it-IT"/>
              </w:rPr>
              <w:t>Evaluation</w:t>
            </w:r>
          </w:p>
        </w:tc>
      </w:tr>
      <w:tr w:rsidR="009F38C2" w:rsidRPr="00360A93" w14:paraId="7D403DA8" w14:textId="77777777" w:rsidTr="00EF79AF">
        <w:trPr>
          <w:trHeight w:val="255"/>
        </w:trPr>
        <w:tc>
          <w:tcPr>
            <w:tcW w:w="2440" w:type="dxa"/>
          </w:tcPr>
          <w:p w14:paraId="58AD9F36" w14:textId="77777777" w:rsidR="009F38C2" w:rsidRPr="00360A93" w:rsidRDefault="009F38C2" w:rsidP="009F38C2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C1B4C2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Informations management, ability to learn, problem solving skill, critical thinking and auto-criticism, ability to apply learned contents in practice, ability to create new ideas, ethical behavior</w:t>
            </w:r>
          </w:p>
        </w:tc>
      </w:tr>
      <w:tr w:rsidR="009F38C2" w:rsidRPr="00360A93" w14:paraId="2E285D1A" w14:textId="77777777" w:rsidTr="00EF79AF">
        <w:trPr>
          <w:trHeight w:val="255"/>
        </w:trPr>
        <w:tc>
          <w:tcPr>
            <w:tcW w:w="2440" w:type="dxa"/>
          </w:tcPr>
          <w:p w14:paraId="248A454D" w14:textId="77777777" w:rsidR="009F38C2" w:rsidRPr="00360A93" w:rsidRDefault="009F38C2" w:rsidP="009F38C2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916AC5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Introduction; Roman law - the subject and the divisions</w:t>
            </w:r>
          </w:p>
          <w:p w14:paraId="50B9F290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Historical development of Roman law - civil, preclassical and classical periods</w:t>
            </w:r>
          </w:p>
          <w:p w14:paraId="089B66D7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Historical development of Roman law - postclassical period and Justinians Codification</w:t>
            </w:r>
          </w:p>
          <w:p w14:paraId="4CC5087E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The law of persons and family law</w:t>
            </w:r>
          </w:p>
          <w:p w14:paraId="3DE3A111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Real property law - subject and main characteristics; Possession</w:t>
            </w:r>
          </w:p>
          <w:p w14:paraId="60A6D41A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Ownership - notion, forms, co-ownership, derivative modes of acquisition</w:t>
            </w:r>
          </w:p>
          <w:p w14:paraId="7B23DBDC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Ownership - original modes of acquisition and legal protection</w:t>
            </w:r>
          </w:p>
          <w:p w14:paraId="29B66EC6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Iura in re aliena - servitudes, emphyteusis, superficies, pledge</w:t>
            </w:r>
          </w:p>
          <w:p w14:paraId="56C4727A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Legal affairs; Legal nature of obligation; Constitution of obligations</w:t>
            </w:r>
          </w:p>
          <w:p w14:paraId="49689646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Legal contents of obligations; Subjects of obligations; Changes in obligations</w:t>
            </w:r>
          </w:p>
          <w:p w14:paraId="4C59E11B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Termination of obligations; Verbal, literal and real contracts</w:t>
            </w:r>
          </w:p>
          <w:p w14:paraId="2F1DB54E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Consensual contracts, Quasi-contracts, Pacts</w:t>
            </w:r>
          </w:p>
          <w:p w14:paraId="21C14BC7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Delicts and quasi-delicts</w:t>
            </w:r>
          </w:p>
          <w:p w14:paraId="0F84CDFD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The law of inheritance</w:t>
            </w:r>
          </w:p>
          <w:p w14:paraId="74DF1B54" w14:textId="77777777" w:rsidR="009F38C2" w:rsidRPr="00360A93" w:rsidRDefault="009F38C2" w:rsidP="009F38C2">
            <w:pPr>
              <w:pStyle w:val="Odlomakpopisa"/>
              <w:numPr>
                <w:ilvl w:val="0"/>
                <w:numId w:val="265"/>
              </w:numPr>
            </w:pPr>
            <w:r w:rsidRPr="00360A93">
              <w:t>Civil procedure</w:t>
            </w:r>
          </w:p>
        </w:tc>
      </w:tr>
      <w:tr w:rsidR="009F38C2" w:rsidRPr="00360A93" w14:paraId="47CEF0E0" w14:textId="77777777" w:rsidTr="00EF79AF">
        <w:trPr>
          <w:trHeight w:val="255"/>
        </w:trPr>
        <w:tc>
          <w:tcPr>
            <w:tcW w:w="2440" w:type="dxa"/>
          </w:tcPr>
          <w:p w14:paraId="5D888463" w14:textId="77777777" w:rsidR="009F38C2" w:rsidRPr="00360A93" w:rsidRDefault="009F38C2" w:rsidP="009F38C2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4BB0EA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Lectures, moderated discussion, text analysis, demonstration of a case-study, individual reading</w:t>
            </w:r>
          </w:p>
        </w:tc>
      </w:tr>
      <w:tr w:rsidR="009F38C2" w:rsidRPr="00360A93" w14:paraId="2EB02574" w14:textId="77777777" w:rsidTr="00EF79AF">
        <w:trPr>
          <w:trHeight w:val="255"/>
        </w:trPr>
        <w:tc>
          <w:tcPr>
            <w:tcW w:w="2440" w:type="dxa"/>
          </w:tcPr>
          <w:p w14:paraId="68FBA27B" w14:textId="77777777" w:rsidR="009F38C2" w:rsidRPr="00360A93" w:rsidRDefault="009F38C2" w:rsidP="009F38C2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95321C" w14:textId="77777777" w:rsidR="009F38C2" w:rsidRPr="00360A93" w:rsidRDefault="009F38C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Oral Exam</w:t>
            </w:r>
          </w:p>
        </w:tc>
      </w:tr>
    </w:tbl>
    <w:p w14:paraId="630ADB3B" w14:textId="77777777" w:rsidR="00E73C43" w:rsidRPr="008D1D67" w:rsidRDefault="00E73C43" w:rsidP="00C525DE">
      <w:pPr>
        <w:rPr>
          <w:sz w:val="40"/>
          <w:szCs w:val="40"/>
        </w:rPr>
      </w:pPr>
    </w:p>
    <w:p w14:paraId="32894A77" w14:textId="77777777" w:rsidR="00025CAE" w:rsidRPr="008D1D67" w:rsidRDefault="00025CAE" w:rsidP="00025CA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 - strani jezik pravne struke:</w:t>
      </w:r>
    </w:p>
    <w:p w14:paraId="57FA7D83" w14:textId="77777777" w:rsidR="00E73C43" w:rsidRPr="008D1D67" w:rsidRDefault="00025CAE" w:rsidP="00E73C43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8D1D67">
        <w:rPr>
          <w:b/>
          <w:color w:val="1F3864" w:themeColor="accent5" w:themeShade="80"/>
          <w:sz w:val="28"/>
          <w:szCs w:val="28"/>
        </w:rPr>
        <w:br/>
      </w:r>
      <w:r w:rsidRPr="008D1D67">
        <w:rPr>
          <w:b/>
          <w:color w:val="1F3864" w:themeColor="accent5" w:themeShade="80"/>
          <w:sz w:val="28"/>
          <w:szCs w:val="28"/>
        </w:rPr>
        <w:br/>
      </w:r>
      <w:r w:rsidR="00E73C43" w:rsidRPr="008D1D67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Pr="008D1D67">
        <w:rPr>
          <w:b/>
          <w:color w:val="1F3864" w:themeColor="accent5" w:themeShade="80"/>
          <w:sz w:val="28"/>
          <w:szCs w:val="28"/>
        </w:rPr>
        <w:t xml:space="preserve">ENGLESKI JEZIK PRAVNE STRUKE II </w:t>
      </w:r>
      <w:r w:rsidR="00E73C43" w:rsidRPr="008D1D67">
        <w:rPr>
          <w:b/>
          <w:color w:val="1F3864" w:themeColor="accent5" w:themeShade="80"/>
          <w:sz w:val="28"/>
          <w:szCs w:val="28"/>
        </w:rPr>
        <w:t>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A00D8" w:rsidRPr="00360A93" w14:paraId="6B8DAD0F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1E23BCC" w14:textId="77777777" w:rsidR="005A00D8" w:rsidRPr="00360A93" w:rsidRDefault="005A00D8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F1CB662" w14:textId="77777777" w:rsidR="005A00D8" w:rsidRPr="00360A93" w:rsidRDefault="005A00D8" w:rsidP="00EF79AF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360A93">
              <w:rPr>
                <w:b/>
                <w:bCs/>
                <w:i/>
                <w:iCs/>
                <w:sz w:val="28"/>
                <w:szCs w:val="28"/>
              </w:rPr>
              <w:t>ENGLESKI JEZIK PRAVNE STRUKE II</w:t>
            </w:r>
          </w:p>
        </w:tc>
      </w:tr>
      <w:tr w:rsidR="005A00D8" w:rsidRPr="00360A93" w14:paraId="1EB14473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351907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10DEFB1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OBAVEZNI/PRVA GODINA</w:t>
            </w:r>
          </w:p>
        </w:tc>
      </w:tr>
      <w:tr w:rsidR="005A00D8" w:rsidRPr="00360A93" w14:paraId="301FBA25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19BBFE1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F1CD4E3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5A00D8" w:rsidRPr="00360A93" w14:paraId="5DF9A970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C34E153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23B51CB9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 ECTS</w:t>
            </w:r>
          </w:p>
          <w:p w14:paraId="761BAA70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 ECTS: Predavanja, aktivno sudjelovanje: c. 30 sati</w:t>
            </w:r>
          </w:p>
          <w:p w14:paraId="1E668499" w14:textId="77777777" w:rsidR="005A00D8" w:rsidRPr="00360A93" w:rsidRDefault="005A00D8" w:rsidP="00EF79AF">
            <w:r w:rsidRPr="00360A93">
              <w:rPr>
                <w:rFonts w:cs="Times New Roman"/>
              </w:rPr>
              <w:t>1 ECTS: Samostalan rad, rješavanje zadataka tijekom semestra, pripreme za kolokvije i ispit: c. 30 sati</w:t>
            </w:r>
          </w:p>
        </w:tc>
      </w:tr>
      <w:tr w:rsidR="005A00D8" w:rsidRPr="00360A93" w14:paraId="38F3140C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DE60EF2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0DD82AEA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5A00D8" w:rsidRPr="00360A93" w14:paraId="4D25F0B9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4DD4F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2BB0E72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7.1.sv.</w:t>
            </w:r>
          </w:p>
        </w:tc>
      </w:tr>
      <w:tr w:rsidR="005A00D8" w:rsidRPr="00360A93" w14:paraId="64EB464F" w14:textId="77777777" w:rsidTr="00EF79AF">
        <w:trPr>
          <w:trHeight w:val="255"/>
        </w:trPr>
        <w:tc>
          <w:tcPr>
            <w:tcW w:w="2440" w:type="dxa"/>
          </w:tcPr>
          <w:p w14:paraId="4390C3B8" w14:textId="77777777" w:rsidR="005A00D8" w:rsidRPr="00360A93" w:rsidRDefault="005A00D8" w:rsidP="00EF79AF"/>
        </w:tc>
        <w:tc>
          <w:tcPr>
            <w:tcW w:w="6890" w:type="dxa"/>
            <w:shd w:val="clear" w:color="auto" w:fill="BDD6EE" w:themeFill="accent1" w:themeFillTint="66"/>
          </w:tcPr>
          <w:p w14:paraId="23B153DF" w14:textId="77777777" w:rsidR="005A00D8" w:rsidRPr="00360A93" w:rsidRDefault="005A00D8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5A00D8" w:rsidRPr="00360A93" w14:paraId="1C6695CF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0F53CA9" w14:textId="77777777" w:rsidR="005A00D8" w:rsidRPr="00360A93" w:rsidRDefault="005A00D8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24F1D1" w14:textId="77777777" w:rsidR="005A00D8" w:rsidRPr="00360A93" w:rsidRDefault="005A00D8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Objasniti najvažnije osobine engleskog pravnog sustava na engleskom jeziku</w:t>
            </w:r>
          </w:p>
          <w:p w14:paraId="635DB145" w14:textId="77777777" w:rsidR="005A00D8" w:rsidRPr="00360A93" w:rsidRDefault="005A00D8" w:rsidP="00EF79AF">
            <w:pPr>
              <w:rPr>
                <w:rFonts w:cs="Times New Roman"/>
              </w:rPr>
            </w:pPr>
          </w:p>
        </w:tc>
      </w:tr>
      <w:tr w:rsidR="005A00D8" w:rsidRPr="00360A93" w14:paraId="4015CFD0" w14:textId="77777777" w:rsidTr="00EF79AF">
        <w:trPr>
          <w:trHeight w:val="255"/>
        </w:trPr>
        <w:tc>
          <w:tcPr>
            <w:tcW w:w="2440" w:type="dxa"/>
          </w:tcPr>
          <w:p w14:paraId="268DF5B3" w14:textId="77777777" w:rsidR="005A00D8" w:rsidRPr="00360A93" w:rsidRDefault="005A00D8" w:rsidP="005A00D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17A327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14:paraId="38DAE1D1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5A00D8" w:rsidRPr="00360A93" w14:paraId="73BB93E7" w14:textId="77777777" w:rsidTr="00EF79AF">
        <w:trPr>
          <w:trHeight w:val="255"/>
        </w:trPr>
        <w:tc>
          <w:tcPr>
            <w:tcW w:w="2440" w:type="dxa"/>
          </w:tcPr>
          <w:p w14:paraId="1FD243F1" w14:textId="77777777" w:rsidR="005A00D8" w:rsidRPr="00360A93" w:rsidRDefault="005A00D8" w:rsidP="005A00D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85452C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A00D8" w:rsidRPr="00360A93" w14:paraId="3EF1CFC5" w14:textId="77777777" w:rsidTr="00EF79AF">
        <w:trPr>
          <w:trHeight w:val="255"/>
        </w:trPr>
        <w:tc>
          <w:tcPr>
            <w:tcW w:w="2440" w:type="dxa"/>
          </w:tcPr>
          <w:p w14:paraId="7E260CD6" w14:textId="77777777" w:rsidR="005A00D8" w:rsidRPr="00360A93" w:rsidRDefault="005A00D8" w:rsidP="005A00D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C75AC4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A00D8" w:rsidRPr="00360A93" w14:paraId="3986FA4D" w14:textId="77777777" w:rsidTr="00EF79AF">
        <w:trPr>
          <w:trHeight w:val="255"/>
        </w:trPr>
        <w:tc>
          <w:tcPr>
            <w:tcW w:w="2440" w:type="dxa"/>
          </w:tcPr>
          <w:p w14:paraId="5DBC85BE" w14:textId="77777777" w:rsidR="005A00D8" w:rsidRPr="00360A93" w:rsidRDefault="005A00D8" w:rsidP="005A00D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63A750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1E166103" w14:textId="77777777" w:rsidR="005A00D8" w:rsidRPr="00360A93" w:rsidRDefault="005A00D8" w:rsidP="005A00D8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Sources of English Law</w:t>
            </w:r>
          </w:p>
          <w:p w14:paraId="5B94655D" w14:textId="77777777" w:rsidR="005A00D8" w:rsidRPr="00360A93" w:rsidRDefault="005A00D8" w:rsidP="005A00D8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Hierarchy of English Courts and the Doctrine of Precedent</w:t>
            </w:r>
          </w:p>
          <w:p w14:paraId="6701803E" w14:textId="77777777" w:rsidR="005A00D8" w:rsidRPr="00360A93" w:rsidRDefault="005A00D8" w:rsidP="005A00D8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Parliament and Legislation</w:t>
            </w:r>
          </w:p>
          <w:p w14:paraId="3FA1B419" w14:textId="77777777" w:rsidR="005A00D8" w:rsidRPr="00360A93" w:rsidRDefault="005A00D8" w:rsidP="005A00D8">
            <w:pPr>
              <w:pStyle w:val="Odlomakpopisa"/>
              <w:numPr>
                <w:ilvl w:val="0"/>
                <w:numId w:val="6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Legal Profession</w:t>
            </w:r>
          </w:p>
        </w:tc>
      </w:tr>
      <w:tr w:rsidR="005A00D8" w:rsidRPr="00360A93" w14:paraId="7E7D951C" w14:textId="77777777" w:rsidTr="00EF79AF">
        <w:trPr>
          <w:trHeight w:val="255"/>
        </w:trPr>
        <w:tc>
          <w:tcPr>
            <w:tcW w:w="2440" w:type="dxa"/>
          </w:tcPr>
          <w:p w14:paraId="0A3D1FF0" w14:textId="77777777" w:rsidR="005A00D8" w:rsidRPr="00360A93" w:rsidRDefault="005A00D8" w:rsidP="005A00D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FEE3FF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A00D8" w:rsidRPr="00360A93" w14:paraId="38EB1C75" w14:textId="77777777" w:rsidTr="00EF79AF">
        <w:trPr>
          <w:trHeight w:val="255"/>
        </w:trPr>
        <w:tc>
          <w:tcPr>
            <w:tcW w:w="2440" w:type="dxa"/>
          </w:tcPr>
          <w:p w14:paraId="32CE4D75" w14:textId="77777777" w:rsidR="005A00D8" w:rsidRPr="00360A93" w:rsidRDefault="005A00D8" w:rsidP="005A00D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7E45C4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1A4735E4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A00D8" w:rsidRPr="00360A93" w14:paraId="1B2FE06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AF89EC" w14:textId="77777777" w:rsidR="005A00D8" w:rsidRPr="00360A93" w:rsidRDefault="005A00D8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F4AFF46" w14:textId="77777777" w:rsidR="005A00D8" w:rsidRPr="00360A93" w:rsidRDefault="005A00D8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</w:rPr>
              <w:t xml:space="preserve"> </w:t>
            </w:r>
            <w:r w:rsidRPr="00360A93">
              <w:rPr>
                <w:rFonts w:cs="Times New Roman"/>
                <w:b/>
              </w:rPr>
              <w:t>Objasniti osobine američkog sustava u komparativnoj perspektivi: federalizam, trodioba vlasti, predsjednički sustav, ustav SAD-a</w:t>
            </w:r>
          </w:p>
        </w:tc>
      </w:tr>
      <w:tr w:rsidR="005A00D8" w:rsidRPr="00360A93" w14:paraId="148F25BB" w14:textId="77777777" w:rsidTr="00EF79AF">
        <w:trPr>
          <w:trHeight w:val="255"/>
        </w:trPr>
        <w:tc>
          <w:tcPr>
            <w:tcW w:w="2440" w:type="dxa"/>
          </w:tcPr>
          <w:p w14:paraId="16C1475C" w14:textId="77777777" w:rsidR="005A00D8" w:rsidRPr="00360A93" w:rsidRDefault="005A00D8" w:rsidP="005A00D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DB49C6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14:paraId="6AA9F0FE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5A00D8" w:rsidRPr="00360A93" w14:paraId="6A7AF598" w14:textId="77777777" w:rsidTr="00EF79AF">
        <w:trPr>
          <w:trHeight w:val="255"/>
        </w:trPr>
        <w:tc>
          <w:tcPr>
            <w:tcW w:w="2440" w:type="dxa"/>
          </w:tcPr>
          <w:p w14:paraId="52A72829" w14:textId="77777777" w:rsidR="005A00D8" w:rsidRPr="00360A93" w:rsidRDefault="005A00D8" w:rsidP="005A00D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BC93B2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A00D8" w:rsidRPr="00360A93" w14:paraId="13EBE6EA" w14:textId="77777777" w:rsidTr="00EF79AF">
        <w:trPr>
          <w:trHeight w:val="255"/>
        </w:trPr>
        <w:tc>
          <w:tcPr>
            <w:tcW w:w="2440" w:type="dxa"/>
          </w:tcPr>
          <w:p w14:paraId="0A2CB1A5" w14:textId="77777777" w:rsidR="005A00D8" w:rsidRPr="00360A93" w:rsidRDefault="005A00D8" w:rsidP="005A00D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A7D038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stranog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A00D8" w:rsidRPr="00360A93" w14:paraId="2737BA9B" w14:textId="77777777" w:rsidTr="00EF79AF">
        <w:trPr>
          <w:trHeight w:val="255"/>
        </w:trPr>
        <w:tc>
          <w:tcPr>
            <w:tcW w:w="2440" w:type="dxa"/>
          </w:tcPr>
          <w:p w14:paraId="5C064824" w14:textId="77777777" w:rsidR="005A00D8" w:rsidRPr="00360A93" w:rsidRDefault="005A00D8" w:rsidP="005A00D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0A8290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463FC752" w14:textId="77777777" w:rsidR="005A00D8" w:rsidRPr="00360A93" w:rsidRDefault="005A00D8" w:rsidP="005A00D8">
            <w:pPr>
              <w:pStyle w:val="Odlomakpopisa"/>
              <w:numPr>
                <w:ilvl w:val="0"/>
                <w:numId w:val="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American Federalism</w:t>
            </w:r>
          </w:p>
          <w:p w14:paraId="17CE7C1E" w14:textId="77777777" w:rsidR="005A00D8" w:rsidRPr="00360A93" w:rsidRDefault="005A00D8" w:rsidP="005A00D8">
            <w:pPr>
              <w:pStyle w:val="Odlomakpopisa"/>
              <w:numPr>
                <w:ilvl w:val="0"/>
                <w:numId w:val="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Executive Branch in the USA</w:t>
            </w:r>
          </w:p>
          <w:p w14:paraId="677C50E1" w14:textId="77777777" w:rsidR="005A00D8" w:rsidRPr="00360A93" w:rsidRDefault="005A00D8" w:rsidP="005A00D8">
            <w:pPr>
              <w:pStyle w:val="Odlomakpopisa"/>
              <w:numPr>
                <w:ilvl w:val="0"/>
                <w:numId w:val="6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Supreme Court of the USA</w:t>
            </w:r>
          </w:p>
        </w:tc>
      </w:tr>
      <w:tr w:rsidR="005A00D8" w:rsidRPr="00360A93" w14:paraId="7B0BA736" w14:textId="77777777" w:rsidTr="00EF79AF">
        <w:trPr>
          <w:trHeight w:val="255"/>
        </w:trPr>
        <w:tc>
          <w:tcPr>
            <w:tcW w:w="2440" w:type="dxa"/>
          </w:tcPr>
          <w:p w14:paraId="1FFE913F" w14:textId="77777777" w:rsidR="005A00D8" w:rsidRPr="00360A93" w:rsidRDefault="005A00D8" w:rsidP="005A00D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16D590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A00D8" w:rsidRPr="00360A93" w14:paraId="171720C2" w14:textId="77777777" w:rsidTr="00EF79AF">
        <w:trPr>
          <w:trHeight w:val="255"/>
        </w:trPr>
        <w:tc>
          <w:tcPr>
            <w:tcW w:w="2440" w:type="dxa"/>
          </w:tcPr>
          <w:p w14:paraId="091AC1C6" w14:textId="77777777" w:rsidR="005A00D8" w:rsidRPr="00360A93" w:rsidRDefault="005A00D8" w:rsidP="005A00D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8885D8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2A83A329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A00D8" w:rsidRPr="00360A93" w14:paraId="467D21B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D50632D" w14:textId="77777777" w:rsidR="005A00D8" w:rsidRPr="00360A93" w:rsidRDefault="005A00D8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FF9B819" w14:textId="77777777" w:rsidR="005A00D8" w:rsidRPr="00360A93" w:rsidRDefault="005A00D8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Usporediti funkcije i strukturu engleskog parlamenta i američkog kongresa na engleskom jeziku</w:t>
            </w:r>
          </w:p>
          <w:p w14:paraId="6A186F92" w14:textId="77777777" w:rsidR="005A00D8" w:rsidRPr="00360A93" w:rsidRDefault="005A00D8" w:rsidP="00EF79AF">
            <w:pPr>
              <w:rPr>
                <w:rFonts w:cs="Times New Roman"/>
              </w:rPr>
            </w:pPr>
          </w:p>
        </w:tc>
      </w:tr>
      <w:tr w:rsidR="005A00D8" w:rsidRPr="00360A93" w14:paraId="1E211B2D" w14:textId="77777777" w:rsidTr="00EF79AF">
        <w:trPr>
          <w:trHeight w:val="255"/>
        </w:trPr>
        <w:tc>
          <w:tcPr>
            <w:tcW w:w="2440" w:type="dxa"/>
          </w:tcPr>
          <w:p w14:paraId="49840023" w14:textId="77777777" w:rsidR="005A00D8" w:rsidRPr="00360A93" w:rsidRDefault="005A00D8" w:rsidP="005A00D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062C8F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14:paraId="4FE84EBA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5A00D8" w:rsidRPr="00360A93" w14:paraId="6634C0A2" w14:textId="77777777" w:rsidTr="00EF79AF">
        <w:trPr>
          <w:trHeight w:val="255"/>
        </w:trPr>
        <w:tc>
          <w:tcPr>
            <w:tcW w:w="2440" w:type="dxa"/>
          </w:tcPr>
          <w:p w14:paraId="771C4C82" w14:textId="77777777" w:rsidR="005A00D8" w:rsidRPr="00360A93" w:rsidRDefault="005A00D8" w:rsidP="005A00D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B01C27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A00D8" w:rsidRPr="00360A93" w14:paraId="29725228" w14:textId="77777777" w:rsidTr="00EF79AF">
        <w:trPr>
          <w:trHeight w:val="255"/>
        </w:trPr>
        <w:tc>
          <w:tcPr>
            <w:tcW w:w="2440" w:type="dxa"/>
          </w:tcPr>
          <w:p w14:paraId="10CEF719" w14:textId="77777777" w:rsidR="005A00D8" w:rsidRPr="00360A93" w:rsidRDefault="005A00D8" w:rsidP="005A00D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EA314D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engleskog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A00D8" w:rsidRPr="00360A93" w14:paraId="6F0E32EE" w14:textId="77777777" w:rsidTr="00EF79AF">
        <w:trPr>
          <w:trHeight w:val="255"/>
        </w:trPr>
        <w:tc>
          <w:tcPr>
            <w:tcW w:w="2440" w:type="dxa"/>
          </w:tcPr>
          <w:p w14:paraId="21C693B0" w14:textId="77777777" w:rsidR="005A00D8" w:rsidRPr="00360A93" w:rsidRDefault="005A00D8" w:rsidP="005A00D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1C8188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12A219E6" w14:textId="77777777" w:rsidR="005A00D8" w:rsidRPr="00360A93" w:rsidRDefault="005A00D8" w:rsidP="005A00D8">
            <w:pPr>
              <w:pStyle w:val="Odlomakpopisa"/>
              <w:numPr>
                <w:ilvl w:val="0"/>
                <w:numId w:val="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Parliament and Legislation</w:t>
            </w:r>
          </w:p>
          <w:p w14:paraId="6FC837B6" w14:textId="77777777" w:rsidR="005A00D8" w:rsidRPr="00360A93" w:rsidRDefault="005A00D8" w:rsidP="005A00D8">
            <w:pPr>
              <w:pStyle w:val="Odlomakpopisa"/>
              <w:numPr>
                <w:ilvl w:val="0"/>
                <w:numId w:val="69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American Federalism</w:t>
            </w:r>
          </w:p>
        </w:tc>
      </w:tr>
      <w:tr w:rsidR="005A00D8" w:rsidRPr="00360A93" w14:paraId="481FB508" w14:textId="77777777" w:rsidTr="00EF79AF">
        <w:trPr>
          <w:trHeight w:val="255"/>
        </w:trPr>
        <w:tc>
          <w:tcPr>
            <w:tcW w:w="2440" w:type="dxa"/>
          </w:tcPr>
          <w:p w14:paraId="0EC4D15F" w14:textId="77777777" w:rsidR="005A00D8" w:rsidRPr="00360A93" w:rsidRDefault="005A00D8" w:rsidP="005A00D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A0D532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A00D8" w:rsidRPr="00360A93" w14:paraId="1EFD28F6" w14:textId="77777777" w:rsidTr="00EF79AF">
        <w:trPr>
          <w:trHeight w:val="255"/>
        </w:trPr>
        <w:tc>
          <w:tcPr>
            <w:tcW w:w="2440" w:type="dxa"/>
          </w:tcPr>
          <w:p w14:paraId="0370D3E5" w14:textId="77777777" w:rsidR="005A00D8" w:rsidRPr="00360A93" w:rsidRDefault="005A00D8" w:rsidP="005A00D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D9F75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605B05DF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A00D8" w:rsidRPr="00360A93" w14:paraId="2DE2DC91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1191CE3" w14:textId="77777777" w:rsidR="005A00D8" w:rsidRPr="00360A93" w:rsidRDefault="005A00D8" w:rsidP="00EF79AF">
            <w:p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B762128" w14:textId="77777777" w:rsidR="005A00D8" w:rsidRPr="00360A93" w:rsidRDefault="005A00D8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Usporediti hijerarhiju i nadležnosti engleskih i američkih sudova na engleskom jeziku</w:t>
            </w:r>
          </w:p>
        </w:tc>
      </w:tr>
      <w:tr w:rsidR="005A00D8" w:rsidRPr="00360A93" w14:paraId="1D608DA0" w14:textId="77777777" w:rsidTr="00EF79AF">
        <w:trPr>
          <w:trHeight w:val="255"/>
        </w:trPr>
        <w:tc>
          <w:tcPr>
            <w:tcW w:w="2440" w:type="dxa"/>
          </w:tcPr>
          <w:p w14:paraId="733462D7" w14:textId="77777777" w:rsidR="005A00D8" w:rsidRPr="00360A93" w:rsidRDefault="005A00D8" w:rsidP="005A00D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BC0CCD7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6.Primijeniti odgovarajuću pravnu terminologiju (na hrvatskom i jednom stranom jeziku) prilikom jasnog i argumentiranog usmenog i pisanog izražavanja. </w:t>
            </w:r>
          </w:p>
          <w:p w14:paraId="6E7F1BF6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</w:t>
            </w:r>
          </w:p>
        </w:tc>
      </w:tr>
      <w:tr w:rsidR="005A00D8" w:rsidRPr="00360A93" w14:paraId="0EA81A7E" w14:textId="77777777" w:rsidTr="00EF79AF">
        <w:trPr>
          <w:trHeight w:val="255"/>
        </w:trPr>
        <w:tc>
          <w:tcPr>
            <w:tcW w:w="2440" w:type="dxa"/>
          </w:tcPr>
          <w:p w14:paraId="1C260446" w14:textId="77777777" w:rsidR="005A00D8" w:rsidRPr="00360A93" w:rsidRDefault="005A00D8" w:rsidP="005A00D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7EC067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5A00D8" w:rsidRPr="00360A93" w14:paraId="04ED726C" w14:textId="77777777" w:rsidTr="00EF79AF">
        <w:trPr>
          <w:trHeight w:val="255"/>
        </w:trPr>
        <w:tc>
          <w:tcPr>
            <w:tcW w:w="2440" w:type="dxa"/>
          </w:tcPr>
          <w:p w14:paraId="620D1CFA" w14:textId="77777777" w:rsidR="005A00D8" w:rsidRPr="00360A93" w:rsidRDefault="005A00D8" w:rsidP="005A00D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1D8E6B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engleskog jezika u stručnoj komunikaciji, vještina upravljanja informacijama, sposobnost primjene znanja u praksi, sposobnost učenja, vještina jasnog i razgovijetnoga usmenog i pisanog izražavanja</w:t>
            </w:r>
          </w:p>
        </w:tc>
      </w:tr>
      <w:tr w:rsidR="005A00D8" w:rsidRPr="00360A93" w14:paraId="5200695B" w14:textId="77777777" w:rsidTr="00EF79AF">
        <w:trPr>
          <w:trHeight w:val="255"/>
        </w:trPr>
        <w:tc>
          <w:tcPr>
            <w:tcW w:w="2440" w:type="dxa"/>
          </w:tcPr>
          <w:p w14:paraId="244B3AA8" w14:textId="77777777" w:rsidR="005A00D8" w:rsidRPr="00360A93" w:rsidRDefault="005A00D8" w:rsidP="005A00D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15F2F4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6616761F" w14:textId="77777777" w:rsidR="005A00D8" w:rsidRPr="00360A93" w:rsidRDefault="005A00D8" w:rsidP="005A00D8">
            <w:pPr>
              <w:pStyle w:val="Odlomakpopisa"/>
              <w:numPr>
                <w:ilvl w:val="0"/>
                <w:numId w:val="7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Hierarchy of English Courts and the Doctrine of Precedent</w:t>
            </w:r>
          </w:p>
          <w:p w14:paraId="06BE6A4B" w14:textId="77777777" w:rsidR="005A00D8" w:rsidRPr="00360A93" w:rsidRDefault="005A00D8" w:rsidP="005A00D8">
            <w:pPr>
              <w:pStyle w:val="Odlomakpopisa"/>
              <w:numPr>
                <w:ilvl w:val="0"/>
                <w:numId w:val="70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Supreme Court of the USA</w:t>
            </w:r>
          </w:p>
        </w:tc>
      </w:tr>
      <w:tr w:rsidR="005A00D8" w:rsidRPr="00360A93" w14:paraId="6807D7DE" w14:textId="77777777" w:rsidTr="00EF79AF">
        <w:trPr>
          <w:trHeight w:val="255"/>
        </w:trPr>
        <w:tc>
          <w:tcPr>
            <w:tcW w:w="2440" w:type="dxa"/>
          </w:tcPr>
          <w:p w14:paraId="74D6A50B" w14:textId="77777777" w:rsidR="005A00D8" w:rsidRPr="00360A93" w:rsidRDefault="005A00D8" w:rsidP="005A00D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680CB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A00D8" w:rsidRPr="00360A93" w14:paraId="0E393E32" w14:textId="77777777" w:rsidTr="00EF79AF">
        <w:trPr>
          <w:trHeight w:val="255"/>
        </w:trPr>
        <w:tc>
          <w:tcPr>
            <w:tcW w:w="2440" w:type="dxa"/>
          </w:tcPr>
          <w:p w14:paraId="0FF13D9D" w14:textId="77777777" w:rsidR="005A00D8" w:rsidRPr="00360A93" w:rsidRDefault="005A00D8" w:rsidP="005A00D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D55AF8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780FB900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  <w:tr w:rsidR="005A00D8" w:rsidRPr="00360A93" w14:paraId="00A1EEA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513CE1E" w14:textId="77777777" w:rsidR="005A00D8" w:rsidRPr="00360A93" w:rsidRDefault="005A00D8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3D73974" w14:textId="77777777" w:rsidR="005A00D8" w:rsidRPr="00360A93" w:rsidRDefault="005A00D8" w:rsidP="00EF79AF">
            <w:pPr>
              <w:rPr>
                <w:b/>
              </w:rPr>
            </w:pPr>
            <w:r w:rsidRPr="00360A93">
              <w:rPr>
                <w:rFonts w:cs="Times New Roman"/>
                <w:b/>
              </w:rPr>
              <w:t>Primijeniti odgovarajuću englesku pravnu terminologiju</w:t>
            </w:r>
          </w:p>
          <w:p w14:paraId="12C3E7D7" w14:textId="77777777" w:rsidR="005A00D8" w:rsidRPr="00360A93" w:rsidRDefault="005A00D8" w:rsidP="00EF79AF">
            <w:pPr>
              <w:rPr>
                <w:rFonts w:cs="Times New Roman"/>
              </w:rPr>
            </w:pPr>
          </w:p>
        </w:tc>
      </w:tr>
      <w:tr w:rsidR="005A00D8" w:rsidRPr="00360A93" w14:paraId="28504B01" w14:textId="77777777" w:rsidTr="00EF79AF">
        <w:trPr>
          <w:trHeight w:val="255"/>
        </w:trPr>
        <w:tc>
          <w:tcPr>
            <w:tcW w:w="2440" w:type="dxa"/>
          </w:tcPr>
          <w:p w14:paraId="5F4C9A49" w14:textId="77777777" w:rsidR="005A00D8" w:rsidRPr="00360A93" w:rsidRDefault="005A00D8" w:rsidP="005A00D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C7CFC5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1.Identificirati povijesne, političke, ekonomske, europske, međunarodne odnosno druge društvene čimbenike mjerodavne za stvaranje i primjenu prava.</w:t>
            </w:r>
          </w:p>
          <w:p w14:paraId="447A7110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</w:tc>
      </w:tr>
      <w:tr w:rsidR="005A00D8" w:rsidRPr="00360A93" w14:paraId="14B74E67" w14:textId="77777777" w:rsidTr="00EF79AF">
        <w:trPr>
          <w:trHeight w:val="255"/>
        </w:trPr>
        <w:tc>
          <w:tcPr>
            <w:tcW w:w="2440" w:type="dxa"/>
          </w:tcPr>
          <w:p w14:paraId="2B5A3730" w14:textId="77777777" w:rsidR="005A00D8" w:rsidRPr="00360A93" w:rsidRDefault="005A00D8" w:rsidP="005A00D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03ED67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5A00D8" w:rsidRPr="00360A93" w14:paraId="2CECB128" w14:textId="77777777" w:rsidTr="00EF79AF">
        <w:trPr>
          <w:trHeight w:val="255"/>
        </w:trPr>
        <w:tc>
          <w:tcPr>
            <w:tcW w:w="2440" w:type="dxa"/>
          </w:tcPr>
          <w:p w14:paraId="574791EB" w14:textId="77777777" w:rsidR="005A00D8" w:rsidRPr="00360A93" w:rsidRDefault="005A00D8" w:rsidP="005A00D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B5CFAA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engleskog jezika u stručnoj komunikaciji, prezentacijske i komunikacijske vještine, vještina upravljanja informacijama, sposobnost primjene znanja u praksi, sposobnost učenja, vještina jasnog i razgovijetnoga usmenog i pisanog izražavanja</w:t>
            </w:r>
          </w:p>
        </w:tc>
      </w:tr>
      <w:tr w:rsidR="005A00D8" w:rsidRPr="00360A93" w14:paraId="23516C72" w14:textId="77777777" w:rsidTr="00EF79AF">
        <w:trPr>
          <w:trHeight w:val="255"/>
        </w:trPr>
        <w:tc>
          <w:tcPr>
            <w:tcW w:w="2440" w:type="dxa"/>
          </w:tcPr>
          <w:p w14:paraId="0F5523E0" w14:textId="77777777" w:rsidR="005A00D8" w:rsidRPr="00360A93" w:rsidRDefault="005A00D8" w:rsidP="005A00D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E01C5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5BA6C1A6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Sources of English Law</w:t>
            </w:r>
          </w:p>
          <w:p w14:paraId="275FEA67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Hierarchy of English Courts and the Doctrine of Precedent</w:t>
            </w:r>
          </w:p>
          <w:p w14:paraId="25B036E1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Parliament and Legislation</w:t>
            </w:r>
          </w:p>
          <w:p w14:paraId="743617D2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Legal Profession</w:t>
            </w:r>
          </w:p>
          <w:p w14:paraId="5A3CDB6F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American Federalism</w:t>
            </w:r>
          </w:p>
          <w:p w14:paraId="6BBB0CCF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Executive Branch in the USA</w:t>
            </w:r>
          </w:p>
          <w:p w14:paraId="01E75917" w14:textId="77777777" w:rsidR="005A00D8" w:rsidRPr="00360A93" w:rsidRDefault="005A00D8" w:rsidP="005A00D8">
            <w:pPr>
              <w:pStyle w:val="Odlomakpopisa"/>
              <w:numPr>
                <w:ilvl w:val="0"/>
                <w:numId w:val="7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The Supreme Court of the USA</w:t>
            </w:r>
          </w:p>
        </w:tc>
      </w:tr>
      <w:tr w:rsidR="005A00D8" w:rsidRPr="00360A93" w14:paraId="72805B20" w14:textId="77777777" w:rsidTr="00EF79AF">
        <w:trPr>
          <w:trHeight w:val="255"/>
        </w:trPr>
        <w:tc>
          <w:tcPr>
            <w:tcW w:w="2440" w:type="dxa"/>
          </w:tcPr>
          <w:p w14:paraId="05BA27E3" w14:textId="77777777" w:rsidR="005A00D8" w:rsidRPr="00360A93" w:rsidRDefault="005A00D8" w:rsidP="005A00D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98EB1B" w14:textId="77777777" w:rsidR="005A00D8" w:rsidRPr="00360A93" w:rsidRDefault="005A00D8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rješavanje praktičnih zadataka, rad na tekstu, studentska debata</w:t>
            </w:r>
          </w:p>
        </w:tc>
      </w:tr>
      <w:tr w:rsidR="005A00D8" w:rsidRPr="00360A93" w14:paraId="4F745AB3" w14:textId="77777777" w:rsidTr="00EF79AF">
        <w:trPr>
          <w:trHeight w:val="255"/>
        </w:trPr>
        <w:tc>
          <w:tcPr>
            <w:tcW w:w="2440" w:type="dxa"/>
          </w:tcPr>
          <w:p w14:paraId="4134BF2E" w14:textId="77777777" w:rsidR="005A00D8" w:rsidRPr="00360A93" w:rsidRDefault="005A00D8" w:rsidP="005A00D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971890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 (pitanja objektivnog tipa: višestruki odabir, točno/netočno, dopunjavanje definicija, prevođenje dijelova stručnog teksta i</w:t>
            </w:r>
          </w:p>
          <w:p w14:paraId="0295FF6B" w14:textId="77777777" w:rsidR="005A00D8" w:rsidRPr="00360A93" w:rsidRDefault="005A00D8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Usmeni ispit</w:t>
            </w:r>
          </w:p>
        </w:tc>
      </w:tr>
    </w:tbl>
    <w:p w14:paraId="6D3B7559" w14:textId="77777777" w:rsidR="00E73C43" w:rsidRPr="008D1D67" w:rsidRDefault="00E73C43" w:rsidP="00C525DE">
      <w:pPr>
        <w:rPr>
          <w:sz w:val="40"/>
          <w:szCs w:val="40"/>
        </w:rPr>
      </w:pPr>
    </w:p>
    <w:p w14:paraId="5B691404" w14:textId="77777777" w:rsidR="00D418FA" w:rsidRDefault="00D418FA" w:rsidP="00025CAE">
      <w:pPr>
        <w:spacing w:after="0"/>
        <w:rPr>
          <w:b/>
          <w:color w:val="1F3864" w:themeColor="accent5" w:themeShade="80"/>
          <w:sz w:val="28"/>
          <w:szCs w:val="28"/>
        </w:rPr>
      </w:pPr>
    </w:p>
    <w:p w14:paraId="1D11D60A" w14:textId="0841B27D" w:rsidR="00E73C43" w:rsidRPr="008D1D67" w:rsidRDefault="00025CAE" w:rsidP="00025CAE">
      <w:pPr>
        <w:spacing w:after="0"/>
        <w:rPr>
          <w:sz w:val="40"/>
          <w:szCs w:val="40"/>
        </w:rPr>
      </w:pPr>
      <w:r w:rsidRPr="008D1D67">
        <w:rPr>
          <w:b/>
          <w:color w:val="1F3864" w:themeColor="accent5" w:themeShade="80"/>
          <w:sz w:val="28"/>
          <w:szCs w:val="28"/>
        </w:rPr>
        <w:t>ISHODI UČENJA – NJEMAČKI JEZIK PRAVNE STRUKE II – 2.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418FA" w:rsidRPr="00360A93" w14:paraId="0B64B2DC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931B68A" w14:textId="77777777" w:rsidR="00D418FA" w:rsidRPr="00360A93" w:rsidRDefault="00D418FA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334CB36" w14:textId="77777777" w:rsidR="00D418FA" w:rsidRPr="00360A93" w:rsidRDefault="00D418FA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NJEMAČKI JEZIK PRAVNE STRUKE II</w:t>
            </w:r>
          </w:p>
        </w:tc>
      </w:tr>
      <w:tr w:rsidR="00D418FA" w:rsidRPr="00360A93" w14:paraId="0EF91C61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12E460A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741B63D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OBAVEZNI / 1. GODINA</w:t>
            </w:r>
          </w:p>
        </w:tc>
      </w:tr>
      <w:tr w:rsidR="00D418FA" w:rsidRPr="00360A93" w14:paraId="351C5F8B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5C25D07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C779A55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  <w:p w14:paraId="6368589D" w14:textId="77777777" w:rsidR="00D418FA" w:rsidRPr="00360A93" w:rsidRDefault="00D418FA" w:rsidP="00EF79AF">
            <w:pPr>
              <w:rPr>
                <w:rFonts w:cs="Times New Roman"/>
              </w:rPr>
            </w:pPr>
          </w:p>
        </w:tc>
      </w:tr>
      <w:tr w:rsidR="00D418FA" w:rsidRPr="00360A93" w14:paraId="4DAEDEFF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C8A2F8A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7C4E8504" w14:textId="77777777" w:rsidR="00D418FA" w:rsidRPr="00360A93" w:rsidRDefault="00D418FA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2 ECTS bodova:</w:t>
            </w:r>
          </w:p>
          <w:p w14:paraId="6B51DA05" w14:textId="77777777" w:rsidR="00D418FA" w:rsidRPr="00360A93" w:rsidRDefault="00D418FA" w:rsidP="00D418FA">
            <w:pPr>
              <w:pStyle w:val="Odlomakpopisa"/>
              <w:numPr>
                <w:ilvl w:val="0"/>
                <w:numId w:val="24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Pohađanje predavanja - 30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</w:p>
          <w:p w14:paraId="3E25DD7D" w14:textId="77777777" w:rsidR="00D418FA" w:rsidRPr="00360A93" w:rsidRDefault="00D418FA" w:rsidP="00D418FA">
            <w:pPr>
              <w:pStyle w:val="Odlomakpopisa"/>
              <w:numPr>
                <w:ilvl w:val="0"/>
                <w:numId w:val="241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Samostalan rad i priprema za ispit – 30 sati: cca. 1</w:t>
            </w:r>
            <w:r w:rsidRPr="00360A93">
              <w:rPr>
                <w:rFonts w:cs="Times New Roman"/>
                <w:b/>
              </w:rPr>
              <w:t xml:space="preserve"> ECTS</w:t>
            </w:r>
            <w:r w:rsidRPr="00360A93">
              <w:rPr>
                <w:rFonts w:cs="Times New Roman"/>
              </w:rPr>
              <w:t xml:space="preserve">  </w:t>
            </w:r>
          </w:p>
        </w:tc>
      </w:tr>
      <w:tr w:rsidR="00D418FA" w:rsidRPr="00360A93" w14:paraId="47F4B4E1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8ADCDA1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EB67008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D418FA" w:rsidRPr="00360A93" w14:paraId="1C8A3E0B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1CBEAA4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6F55351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 sv</w:t>
            </w:r>
          </w:p>
        </w:tc>
      </w:tr>
      <w:tr w:rsidR="00D418FA" w:rsidRPr="00360A93" w14:paraId="53CCD6C1" w14:textId="77777777" w:rsidTr="00EF79AF">
        <w:trPr>
          <w:trHeight w:val="255"/>
        </w:trPr>
        <w:tc>
          <w:tcPr>
            <w:tcW w:w="2440" w:type="dxa"/>
          </w:tcPr>
          <w:p w14:paraId="7E7AE9E2" w14:textId="77777777" w:rsidR="00D418FA" w:rsidRPr="00360A93" w:rsidRDefault="00D418FA" w:rsidP="00EF79AF"/>
        </w:tc>
        <w:tc>
          <w:tcPr>
            <w:tcW w:w="6890" w:type="dxa"/>
            <w:shd w:val="clear" w:color="auto" w:fill="BDD6EE" w:themeFill="accent1" w:themeFillTint="66"/>
          </w:tcPr>
          <w:p w14:paraId="4C6B84A7" w14:textId="77777777" w:rsidR="00D418FA" w:rsidRPr="00360A93" w:rsidRDefault="00D418FA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D418FA" w:rsidRPr="00360A93" w14:paraId="214A584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4578D04" w14:textId="77777777" w:rsidR="00D418FA" w:rsidRPr="00360A93" w:rsidRDefault="00D418FA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C9C9AA" w14:textId="77777777" w:rsidR="00D418FA" w:rsidRPr="00360A93" w:rsidRDefault="00D418FA" w:rsidP="00EF79AF">
            <w:pPr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Razjasniti zakonsku osnovu i način funkcioniranja pravosudne vlasti unutar trodiobe vlasti u SRNJ, u usporedbi s obnašanjem pravosudne vlasti u RH uz primjenu odgovarajuće stručne terminologije </w:t>
            </w:r>
          </w:p>
        </w:tc>
      </w:tr>
      <w:tr w:rsidR="00D418FA" w:rsidRPr="00360A93" w14:paraId="0B4AFD76" w14:textId="77777777" w:rsidTr="00EF79AF">
        <w:trPr>
          <w:trHeight w:val="255"/>
        </w:trPr>
        <w:tc>
          <w:tcPr>
            <w:tcW w:w="2440" w:type="dxa"/>
          </w:tcPr>
          <w:p w14:paraId="3C2A37C6" w14:textId="77777777" w:rsidR="00D418FA" w:rsidRPr="00360A93" w:rsidRDefault="00D418FA" w:rsidP="00D418FA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AA6A71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  Primijeniti odgovarajuću pravnu terminologiju (na hrvatskom i   </w:t>
            </w:r>
          </w:p>
          <w:p w14:paraId="36C23DC7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  jednom stranom jeziku) prilikom jasnog i argumentiranog </w:t>
            </w:r>
          </w:p>
          <w:p w14:paraId="54C8D522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  usmenog i pismenog izražavanja</w:t>
            </w:r>
          </w:p>
          <w:p w14:paraId="37A54B06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9. Analizirati različite aspekte pravnog uređenja Republike Hrvatske </w:t>
            </w:r>
          </w:p>
          <w:p w14:paraId="5B3BFE91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uključujući i komparativnu perspektivu</w:t>
            </w:r>
          </w:p>
          <w:p w14:paraId="27A1F544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14. Usporediti različite pravosudne sustave.</w:t>
            </w:r>
          </w:p>
        </w:tc>
      </w:tr>
      <w:tr w:rsidR="00D418FA" w:rsidRPr="00360A93" w14:paraId="4B2F2732" w14:textId="77777777" w:rsidTr="00EF79AF">
        <w:trPr>
          <w:trHeight w:val="255"/>
        </w:trPr>
        <w:tc>
          <w:tcPr>
            <w:tcW w:w="2440" w:type="dxa"/>
          </w:tcPr>
          <w:p w14:paraId="56EA3D7B" w14:textId="77777777" w:rsidR="00D418FA" w:rsidRPr="00360A93" w:rsidRDefault="00D418FA" w:rsidP="00D418FA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457890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D418FA" w:rsidRPr="00360A93" w14:paraId="1F81FBEF" w14:textId="77777777" w:rsidTr="00EF79AF">
        <w:trPr>
          <w:trHeight w:val="255"/>
        </w:trPr>
        <w:tc>
          <w:tcPr>
            <w:tcW w:w="2440" w:type="dxa"/>
          </w:tcPr>
          <w:p w14:paraId="6AFF7ECE" w14:textId="77777777" w:rsidR="00D418FA" w:rsidRPr="00360A93" w:rsidRDefault="00D418FA" w:rsidP="00D418FA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B09646" w14:textId="77777777" w:rsidR="00D418FA" w:rsidRPr="00360A93" w:rsidRDefault="00D418FA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korištenje njemačkoga kao stranog jezika pravne struke u stručnoj komunikaciji, prezentacijske i komunikacijske vještine, vještina upravljanja informacijama, istraživačke vještine, sposobnost učenja, sposobnost timskog rada </w:t>
            </w:r>
          </w:p>
        </w:tc>
      </w:tr>
      <w:tr w:rsidR="00D418FA" w:rsidRPr="00360A93" w14:paraId="4931ED9B" w14:textId="77777777" w:rsidTr="00EF79AF">
        <w:trPr>
          <w:trHeight w:val="255"/>
        </w:trPr>
        <w:tc>
          <w:tcPr>
            <w:tcW w:w="2440" w:type="dxa"/>
          </w:tcPr>
          <w:p w14:paraId="58AAC701" w14:textId="77777777" w:rsidR="00D418FA" w:rsidRPr="00360A93" w:rsidRDefault="00D418FA" w:rsidP="00D418FA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A160A2" w14:textId="77777777" w:rsidR="00D418FA" w:rsidRPr="00360A93" w:rsidRDefault="00D418FA" w:rsidP="00D418FA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Die rechtsprechende Gewalt in Deutschland </w:t>
            </w:r>
          </w:p>
          <w:p w14:paraId="0C04F694" w14:textId="77777777" w:rsidR="00D418FA" w:rsidRPr="00360A93" w:rsidRDefault="00D418FA" w:rsidP="00D418FA">
            <w:pPr>
              <w:pStyle w:val="Odlomakpopisa"/>
              <w:numPr>
                <w:ilvl w:val="0"/>
                <w:numId w:val="58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rechtsprechende Gewalt in der Republik Kroatien</w:t>
            </w:r>
          </w:p>
          <w:p w14:paraId="3574496F" w14:textId="77777777" w:rsidR="00D418FA" w:rsidRPr="00360A93" w:rsidRDefault="00D418FA" w:rsidP="00EF79AF">
            <w:pPr>
              <w:pStyle w:val="Odlomakpopisa"/>
              <w:rPr>
                <w:rFonts w:cs="Times New Roman"/>
              </w:rPr>
            </w:pPr>
          </w:p>
        </w:tc>
      </w:tr>
      <w:tr w:rsidR="00D418FA" w:rsidRPr="00360A93" w14:paraId="65E04C7F" w14:textId="77777777" w:rsidTr="00EF79AF">
        <w:trPr>
          <w:trHeight w:val="255"/>
        </w:trPr>
        <w:tc>
          <w:tcPr>
            <w:tcW w:w="2440" w:type="dxa"/>
          </w:tcPr>
          <w:p w14:paraId="1B753BB0" w14:textId="77777777" w:rsidR="00D418FA" w:rsidRPr="00360A93" w:rsidRDefault="00D418FA" w:rsidP="00D418FA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7F8362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zadataka, rad u paru</w:t>
            </w:r>
          </w:p>
        </w:tc>
      </w:tr>
      <w:tr w:rsidR="00D418FA" w:rsidRPr="00360A93" w14:paraId="14B73F34" w14:textId="77777777" w:rsidTr="00EF79AF">
        <w:trPr>
          <w:trHeight w:val="255"/>
        </w:trPr>
        <w:tc>
          <w:tcPr>
            <w:tcW w:w="2440" w:type="dxa"/>
          </w:tcPr>
          <w:p w14:paraId="68E394C0" w14:textId="77777777" w:rsidR="00D418FA" w:rsidRPr="00360A93" w:rsidRDefault="00D418FA" w:rsidP="00D418FA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CE8A2C" w14:textId="77777777" w:rsidR="00D418FA" w:rsidRPr="00360A93" w:rsidRDefault="00D418FA" w:rsidP="00D418FA">
            <w:pPr>
              <w:pStyle w:val="Odlomakpopisa"/>
              <w:numPr>
                <w:ilvl w:val="0"/>
                <w:numId w:val="13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7797C6EC" w14:textId="77777777" w:rsidR="00D418FA" w:rsidRPr="00360A93" w:rsidRDefault="00D418FA" w:rsidP="00D418FA">
            <w:pPr>
              <w:pStyle w:val="Odlomakpopisa"/>
              <w:numPr>
                <w:ilvl w:val="0"/>
                <w:numId w:val="136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D418FA" w:rsidRPr="00360A93" w14:paraId="057E5EB6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5005DEB" w14:textId="77777777" w:rsidR="00D418FA" w:rsidRPr="00360A93" w:rsidRDefault="00D418FA" w:rsidP="00EF79AF">
            <w:pPr>
              <w:ind w:left="-69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A1FEAC6" w14:textId="77777777" w:rsidR="00D418FA" w:rsidRPr="00360A93" w:rsidRDefault="00D418FA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>Objasniti sustav redovnog i specijaliziranog sudstva u usporedbi sa sudovima u RH uz primjenu odgovarajuće stručne terminologije</w:t>
            </w:r>
          </w:p>
        </w:tc>
      </w:tr>
      <w:tr w:rsidR="00D418FA" w:rsidRPr="00360A93" w14:paraId="0CCD761D" w14:textId="77777777" w:rsidTr="00EF79AF">
        <w:trPr>
          <w:trHeight w:val="255"/>
        </w:trPr>
        <w:tc>
          <w:tcPr>
            <w:tcW w:w="2440" w:type="dxa"/>
          </w:tcPr>
          <w:p w14:paraId="5C04291C" w14:textId="77777777" w:rsidR="00D418FA" w:rsidRPr="00360A93" w:rsidRDefault="00D418FA" w:rsidP="00D418FA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A9EB78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  </w:t>
            </w:r>
          </w:p>
          <w:p w14:paraId="5FBB1B55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jednom stranom jeziku) prilikom jasnog i argumentiranog </w:t>
            </w:r>
          </w:p>
          <w:p w14:paraId="28146352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usmenog i pismenog izražavanja</w:t>
            </w:r>
          </w:p>
          <w:p w14:paraId="313319A8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9. Analizirati različite aspekte pravnog uređenja Republike Hrvatske </w:t>
            </w:r>
          </w:p>
          <w:p w14:paraId="106C05D8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uključujući i komparativnu perspektivu</w:t>
            </w:r>
          </w:p>
          <w:p w14:paraId="1B28F1B5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14. Usporediti različite pravosudne sustave.</w:t>
            </w:r>
          </w:p>
        </w:tc>
      </w:tr>
      <w:tr w:rsidR="00D418FA" w:rsidRPr="00360A93" w14:paraId="610AAFF5" w14:textId="77777777" w:rsidTr="00EF79AF">
        <w:trPr>
          <w:trHeight w:val="255"/>
        </w:trPr>
        <w:tc>
          <w:tcPr>
            <w:tcW w:w="2440" w:type="dxa"/>
          </w:tcPr>
          <w:p w14:paraId="4138E358" w14:textId="77777777" w:rsidR="00D418FA" w:rsidRPr="00360A93" w:rsidRDefault="00D418FA" w:rsidP="00D418FA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67246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D418FA" w:rsidRPr="00360A93" w14:paraId="30638B43" w14:textId="77777777" w:rsidTr="00EF79AF">
        <w:trPr>
          <w:trHeight w:val="255"/>
        </w:trPr>
        <w:tc>
          <w:tcPr>
            <w:tcW w:w="2440" w:type="dxa"/>
          </w:tcPr>
          <w:p w14:paraId="720D439C" w14:textId="77777777" w:rsidR="00D418FA" w:rsidRPr="00360A93" w:rsidRDefault="00D418FA" w:rsidP="00D418FA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E7B050" w14:textId="77777777" w:rsidR="00D418FA" w:rsidRPr="00360A93" w:rsidRDefault="00D418FA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D418FA" w:rsidRPr="00360A93" w14:paraId="6183F500" w14:textId="77777777" w:rsidTr="00EF79AF">
        <w:trPr>
          <w:trHeight w:val="255"/>
        </w:trPr>
        <w:tc>
          <w:tcPr>
            <w:tcW w:w="2440" w:type="dxa"/>
          </w:tcPr>
          <w:p w14:paraId="75E24488" w14:textId="77777777" w:rsidR="00D418FA" w:rsidRPr="00360A93" w:rsidRDefault="00D418FA" w:rsidP="00D418FA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6C1949" w14:textId="77777777" w:rsidR="00D418FA" w:rsidRPr="00360A93" w:rsidRDefault="00D418FA" w:rsidP="00D418FA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Die ordentliche Gerichtsbarkeit nach deutschem Recht</w:t>
            </w:r>
          </w:p>
          <w:p w14:paraId="4212AD02" w14:textId="77777777" w:rsidR="00D418FA" w:rsidRPr="00360A93" w:rsidRDefault="00D418FA" w:rsidP="00D418FA">
            <w:pPr>
              <w:pStyle w:val="Odlomakpopisa"/>
              <w:numPr>
                <w:ilvl w:val="0"/>
                <w:numId w:val="57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Die Organisation der Gerichte in der Republik Kroatien </w:t>
            </w:r>
          </w:p>
        </w:tc>
      </w:tr>
      <w:tr w:rsidR="00D418FA" w:rsidRPr="00360A93" w14:paraId="7CE554D7" w14:textId="77777777" w:rsidTr="00EF79AF">
        <w:trPr>
          <w:trHeight w:val="255"/>
        </w:trPr>
        <w:tc>
          <w:tcPr>
            <w:tcW w:w="2440" w:type="dxa"/>
          </w:tcPr>
          <w:p w14:paraId="1E5AE196" w14:textId="77777777" w:rsidR="00D418FA" w:rsidRPr="00360A93" w:rsidRDefault="00D418FA" w:rsidP="00D418FA">
            <w:pPr>
              <w:pStyle w:val="Odlomakpopisa"/>
              <w:numPr>
                <w:ilvl w:val="0"/>
                <w:numId w:val="138"/>
              </w:numPr>
              <w:ind w:left="396"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8CF024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zadataka, rad u paru</w:t>
            </w:r>
          </w:p>
        </w:tc>
      </w:tr>
      <w:tr w:rsidR="00D418FA" w:rsidRPr="00360A93" w14:paraId="1C0C78ED" w14:textId="77777777" w:rsidTr="00EF79AF">
        <w:trPr>
          <w:trHeight w:val="255"/>
        </w:trPr>
        <w:tc>
          <w:tcPr>
            <w:tcW w:w="2440" w:type="dxa"/>
          </w:tcPr>
          <w:p w14:paraId="04F4AC0D" w14:textId="77777777" w:rsidR="00D418FA" w:rsidRPr="00360A93" w:rsidRDefault="00D418FA" w:rsidP="00D418FA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793096" w14:textId="77777777" w:rsidR="00D418FA" w:rsidRPr="00360A93" w:rsidRDefault="00D418FA" w:rsidP="00D418FA">
            <w:pPr>
              <w:pStyle w:val="Odlomakpopisa"/>
              <w:numPr>
                <w:ilvl w:val="0"/>
                <w:numId w:val="13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Kolokvij ili pisani ispit: pitanja objektivnog tipa (višestruki odabir, dosjećanje, prepoznavanje, povezivanje, grupiranje, dopunjavanje </w:t>
            </w:r>
            <w:r w:rsidRPr="00360A93">
              <w:rPr>
                <w:rFonts w:cs="Times New Roman"/>
              </w:rPr>
              <w:lastRenderedPageBreak/>
              <w:t>tvrdnji), zadaci esejskog tipa (kratki odgovori na pitanja otvorenog tipa, prijevodni zadaci)</w:t>
            </w:r>
          </w:p>
          <w:p w14:paraId="7949B75E" w14:textId="77777777" w:rsidR="00D418FA" w:rsidRPr="00360A93" w:rsidRDefault="00D418FA" w:rsidP="00D418FA">
            <w:pPr>
              <w:pStyle w:val="Odlomakpopisa"/>
              <w:numPr>
                <w:ilvl w:val="0"/>
                <w:numId w:val="139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D418FA" w:rsidRPr="00360A93" w14:paraId="7440AA25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587E59B" w14:textId="77777777" w:rsidR="00D418FA" w:rsidRPr="00360A93" w:rsidRDefault="00D418FA" w:rsidP="00EF79AF">
            <w:pPr>
              <w:ind w:left="-69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80260D" w14:textId="77777777" w:rsidR="00D418FA" w:rsidRPr="00360A93" w:rsidRDefault="00D418FA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  <w:b/>
              </w:rPr>
              <w:t xml:space="preserve">Opisati tijek kaznenog postupka i kaznenog gonjenja, uz detaljnu primjenu odgovarajućih stručnih termina </w:t>
            </w:r>
          </w:p>
        </w:tc>
      </w:tr>
      <w:tr w:rsidR="00D418FA" w:rsidRPr="00360A93" w14:paraId="68DB29B1" w14:textId="77777777" w:rsidTr="00EF79AF">
        <w:trPr>
          <w:trHeight w:val="255"/>
        </w:trPr>
        <w:tc>
          <w:tcPr>
            <w:tcW w:w="2440" w:type="dxa"/>
          </w:tcPr>
          <w:p w14:paraId="6FCC3D15" w14:textId="77777777" w:rsidR="00D418FA" w:rsidRPr="00360A93" w:rsidRDefault="00D418FA" w:rsidP="00D418FA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04159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2. Definirati osnovne pojmove i institute te temeljne doktrine i načela </w:t>
            </w:r>
          </w:p>
          <w:p w14:paraId="66E7AA67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pojedinih grana prava</w:t>
            </w:r>
          </w:p>
          <w:p w14:paraId="60811EA9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</w:p>
          <w:p w14:paraId="54823327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>5. Objasniti institute materijalnog i postupovnog prava.</w:t>
            </w:r>
          </w:p>
          <w:p w14:paraId="21F13F61" w14:textId="77777777" w:rsidR="00D418FA" w:rsidRPr="00360A93" w:rsidRDefault="00D418FA" w:rsidP="00D418FA">
            <w:pPr>
              <w:pStyle w:val="Odlomakpopisa"/>
              <w:numPr>
                <w:ilvl w:val="0"/>
                <w:numId w:val="137"/>
              </w:numPr>
              <w:ind w:left="0"/>
              <w:rPr>
                <w:rFonts w:cs="Times New Roman"/>
              </w:rPr>
            </w:pPr>
          </w:p>
          <w:p w14:paraId="3F192868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  </w:t>
            </w:r>
          </w:p>
          <w:p w14:paraId="432FF227" w14:textId="77777777" w:rsidR="00D418FA" w:rsidRPr="00360A93" w:rsidRDefault="00D418FA" w:rsidP="00EF79AF">
            <w:pPr>
              <w:pStyle w:val="Odlomakpopisa"/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jednom stranom jeziku) prilikom jasnog i argumentiranog </w:t>
            </w:r>
          </w:p>
          <w:p w14:paraId="216989E0" w14:textId="77777777" w:rsidR="00D418FA" w:rsidRPr="00360A93" w:rsidRDefault="00D418FA" w:rsidP="00EF79AF">
            <w:pPr>
              <w:pStyle w:val="Odlomakpopisa"/>
              <w:ind w:left="0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usmenog i pismenog izražavanja</w:t>
            </w:r>
          </w:p>
        </w:tc>
      </w:tr>
      <w:tr w:rsidR="00D418FA" w:rsidRPr="00360A93" w14:paraId="5285E308" w14:textId="77777777" w:rsidTr="00EF79AF">
        <w:trPr>
          <w:trHeight w:val="255"/>
        </w:trPr>
        <w:tc>
          <w:tcPr>
            <w:tcW w:w="2440" w:type="dxa"/>
          </w:tcPr>
          <w:p w14:paraId="3ADB6AE8" w14:textId="77777777" w:rsidR="00D418FA" w:rsidRPr="00360A93" w:rsidRDefault="00D418FA" w:rsidP="00D418FA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A10693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D418FA" w:rsidRPr="00360A93" w14:paraId="0CED2042" w14:textId="77777777" w:rsidTr="00EF79AF">
        <w:trPr>
          <w:trHeight w:val="255"/>
        </w:trPr>
        <w:tc>
          <w:tcPr>
            <w:tcW w:w="2440" w:type="dxa"/>
          </w:tcPr>
          <w:p w14:paraId="75639B7F" w14:textId="77777777" w:rsidR="00D418FA" w:rsidRPr="00360A93" w:rsidRDefault="00D418FA" w:rsidP="00D418FA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13F11" w14:textId="77777777" w:rsidR="00D418FA" w:rsidRPr="00360A93" w:rsidRDefault="00D418FA" w:rsidP="00EF79AF">
            <w:p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D418FA" w:rsidRPr="00360A93" w14:paraId="5057BA7E" w14:textId="77777777" w:rsidTr="00EF79AF">
        <w:trPr>
          <w:trHeight w:val="255"/>
        </w:trPr>
        <w:tc>
          <w:tcPr>
            <w:tcW w:w="2440" w:type="dxa"/>
          </w:tcPr>
          <w:p w14:paraId="7FFB367A" w14:textId="77777777" w:rsidR="00D418FA" w:rsidRPr="00360A93" w:rsidRDefault="00D418FA" w:rsidP="00D418FA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65D07E" w14:textId="77777777" w:rsidR="00D418FA" w:rsidRPr="00360A93" w:rsidRDefault="00D418FA" w:rsidP="00D418FA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Das Strafverfahren bis zur Verkündung des Urteils in erster Instanz </w:t>
            </w:r>
          </w:p>
          <w:p w14:paraId="53FC5A73" w14:textId="77777777" w:rsidR="00D418FA" w:rsidRPr="00360A93" w:rsidRDefault="00D418FA" w:rsidP="00D418FA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Eine österreichische Anklageschrift</w:t>
            </w:r>
          </w:p>
          <w:p w14:paraId="1326BE1B" w14:textId="77777777" w:rsidR="00D418FA" w:rsidRPr="00360A93" w:rsidRDefault="00D418FA" w:rsidP="00D418FA">
            <w:pPr>
              <w:pStyle w:val="Odlomakpopisa"/>
              <w:numPr>
                <w:ilvl w:val="0"/>
                <w:numId w:val="56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Grundsätzliches über das schweizerische Strafrecht</w:t>
            </w:r>
          </w:p>
        </w:tc>
      </w:tr>
      <w:tr w:rsidR="00D418FA" w:rsidRPr="00360A93" w14:paraId="264300D4" w14:textId="77777777" w:rsidTr="00EF79AF">
        <w:trPr>
          <w:trHeight w:val="255"/>
        </w:trPr>
        <w:tc>
          <w:tcPr>
            <w:tcW w:w="2440" w:type="dxa"/>
          </w:tcPr>
          <w:p w14:paraId="509A65D0" w14:textId="77777777" w:rsidR="00D418FA" w:rsidRPr="00360A93" w:rsidRDefault="00D418FA" w:rsidP="00D418FA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40C7EF" w14:textId="77777777" w:rsidR="00D418FA" w:rsidRPr="00360A93" w:rsidRDefault="00D418FA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D418FA" w:rsidRPr="00360A93" w14:paraId="23B95E36" w14:textId="77777777" w:rsidTr="00EF79AF">
        <w:trPr>
          <w:trHeight w:val="255"/>
        </w:trPr>
        <w:tc>
          <w:tcPr>
            <w:tcW w:w="2440" w:type="dxa"/>
          </w:tcPr>
          <w:p w14:paraId="73839928" w14:textId="77777777" w:rsidR="00D418FA" w:rsidRPr="00360A93" w:rsidRDefault="00D418FA" w:rsidP="00D418FA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979310" w14:textId="77777777" w:rsidR="00D418FA" w:rsidRPr="00360A93" w:rsidRDefault="00D418FA" w:rsidP="00D418FA">
            <w:pPr>
              <w:pStyle w:val="Odlomakpopisa"/>
              <w:numPr>
                <w:ilvl w:val="0"/>
                <w:numId w:val="14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43F18648" w14:textId="77777777" w:rsidR="00D418FA" w:rsidRPr="00360A93" w:rsidRDefault="00D418FA" w:rsidP="00D418FA">
            <w:pPr>
              <w:pStyle w:val="Odlomakpopisa"/>
              <w:numPr>
                <w:ilvl w:val="0"/>
                <w:numId w:val="141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  <w:tr w:rsidR="00D418FA" w:rsidRPr="00360A93" w14:paraId="739F1EA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60003B" w14:textId="77777777" w:rsidR="00D418FA" w:rsidRPr="00360A93" w:rsidRDefault="00D418FA" w:rsidP="00EF79AF">
            <w:pPr>
              <w:ind w:left="291" w:hanging="360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F59D45" w14:textId="77777777" w:rsidR="00D418FA" w:rsidRPr="00360A93" w:rsidRDefault="00D418FA" w:rsidP="00EF79AF">
            <w:pPr>
              <w:pStyle w:val="Odlomakpopisa"/>
              <w:ind w:left="360" w:hanging="360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 xml:space="preserve">Opisati pojedina kaznena djela počinjena u internetskom prostoru i mogućnost njihove klasifikacije uz uporabu odgovarajuće terminologije. </w:t>
            </w:r>
          </w:p>
        </w:tc>
      </w:tr>
      <w:tr w:rsidR="00D418FA" w:rsidRPr="00360A93" w14:paraId="59CFF7D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07" w14:textId="77777777" w:rsidR="00D418FA" w:rsidRPr="00360A93" w:rsidRDefault="00D418FA" w:rsidP="00D418FA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2BBFB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1. Identificirati povijesne, političke, ekonomske, europske, </w:t>
            </w:r>
          </w:p>
          <w:p w14:paraId="67425310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međunarodne odnosno druge društvene čimbenike mjerodavne za </w:t>
            </w:r>
          </w:p>
          <w:p w14:paraId="76798691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    stvaranje i primjenu prava. </w:t>
            </w:r>
          </w:p>
          <w:p w14:paraId="2F2C6F40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</w:p>
          <w:p w14:paraId="56B4A66B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6. Primijeniti odgovarajuću pravnu terminologiju (na hrvatskom i  jednom stranom jeziku) prilikom jasnog i argumentiranog usmenog i pismenog izražavanja.</w:t>
            </w:r>
          </w:p>
          <w:p w14:paraId="6B612B3D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</w:p>
          <w:p w14:paraId="09C4B13C" w14:textId="77777777" w:rsidR="00D418FA" w:rsidRPr="00360A93" w:rsidRDefault="00D418FA" w:rsidP="00EF79AF">
            <w:pPr>
              <w:spacing w:after="0" w:line="240" w:lineRule="auto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</w:tc>
      </w:tr>
      <w:tr w:rsidR="00D418FA" w:rsidRPr="00360A93" w14:paraId="55F2F18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03A" w14:textId="77777777" w:rsidR="00D418FA" w:rsidRPr="00360A93" w:rsidRDefault="00D418FA" w:rsidP="00D418FA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6F4D3C" w14:textId="77777777" w:rsidR="00D418FA" w:rsidRPr="00360A93" w:rsidRDefault="00D418FA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Razumijevanje </w:t>
            </w:r>
          </w:p>
        </w:tc>
      </w:tr>
      <w:tr w:rsidR="00D418FA" w:rsidRPr="00360A93" w14:paraId="55AE039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643" w14:textId="77777777" w:rsidR="00D418FA" w:rsidRPr="00360A93" w:rsidRDefault="00D418FA" w:rsidP="00D418FA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E5099A" w14:textId="77777777" w:rsidR="00D418FA" w:rsidRPr="00360A93" w:rsidRDefault="00D418FA" w:rsidP="00EF79AF">
            <w:pPr>
              <w:pStyle w:val="Odlomakpopisa"/>
              <w:ind w:hanging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korištenje njemačkoga kao stranog jezika pravne struke u stručnoj komunikaciji, prezentacijske i komunikacijske vještine, vještina upravljanja informacijama, istraživačke vještine, sposobnost učenja, sposobnost timskog rada</w:t>
            </w:r>
          </w:p>
        </w:tc>
      </w:tr>
      <w:tr w:rsidR="00D418FA" w:rsidRPr="00360A93" w14:paraId="441EE1C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C2C" w14:textId="77777777" w:rsidR="00D418FA" w:rsidRPr="00360A93" w:rsidRDefault="00D418FA" w:rsidP="00D418FA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C73A93" w14:textId="77777777" w:rsidR="00D418FA" w:rsidRPr="00360A93" w:rsidRDefault="00D418FA" w:rsidP="00D418FA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Strafrechtliche Aspekte im Internet</w:t>
            </w:r>
          </w:p>
        </w:tc>
      </w:tr>
      <w:tr w:rsidR="00D418FA" w:rsidRPr="00360A93" w14:paraId="3C756C9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153" w14:textId="77777777" w:rsidR="00D418FA" w:rsidRPr="00360A93" w:rsidRDefault="00D418FA" w:rsidP="00D418FA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1EE07" w14:textId="77777777" w:rsidR="00D418FA" w:rsidRPr="00360A93" w:rsidRDefault="00D418FA" w:rsidP="00EF79AF">
            <w:pPr>
              <w:pStyle w:val="Odlomakpopisa"/>
              <w:ind w:hanging="360"/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predavanja, rad na tekstu - sadržajna i terminološka analiza, vođena diskusija, samostalno čitanje literature, samostalno rješavanje zadataka</w:t>
            </w:r>
          </w:p>
        </w:tc>
      </w:tr>
      <w:tr w:rsidR="00D418FA" w:rsidRPr="00360A93" w14:paraId="3C97F05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169" w14:textId="77777777" w:rsidR="00D418FA" w:rsidRPr="00360A93" w:rsidRDefault="00D418FA" w:rsidP="00D418FA">
            <w:pPr>
              <w:numPr>
                <w:ilvl w:val="0"/>
                <w:numId w:val="142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8A812" w14:textId="77777777" w:rsidR="00D418FA" w:rsidRPr="00360A93" w:rsidRDefault="00D418FA" w:rsidP="00D418FA">
            <w:pPr>
              <w:pStyle w:val="Odlomakpopisa"/>
              <w:numPr>
                <w:ilvl w:val="0"/>
                <w:numId w:val="1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>Kolokvij ili pisani ispit: pitanja objektivnog tipa (višestruki odabir, dosjećanje, prepoznavanje, povezivanje, grupiranje, dopunjavanje tvrdnji), zadaci esejskog tipa (kratki odgovori na pitanja otvorenog tipa, prijevodni zadaci)</w:t>
            </w:r>
          </w:p>
          <w:p w14:paraId="2814AF5B" w14:textId="77777777" w:rsidR="00D418FA" w:rsidRPr="00360A93" w:rsidRDefault="00D418FA" w:rsidP="00D418FA">
            <w:pPr>
              <w:pStyle w:val="Odlomakpopisa"/>
              <w:numPr>
                <w:ilvl w:val="0"/>
                <w:numId w:val="143"/>
              </w:numPr>
              <w:jc w:val="both"/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Usmeni ispit.    </w:t>
            </w:r>
          </w:p>
        </w:tc>
      </w:tr>
    </w:tbl>
    <w:p w14:paraId="2266E6F7" w14:textId="77777777" w:rsidR="00E73C43" w:rsidRPr="008D1D67" w:rsidRDefault="00E73C43" w:rsidP="00C525DE">
      <w:pPr>
        <w:rPr>
          <w:sz w:val="40"/>
          <w:szCs w:val="40"/>
        </w:rPr>
      </w:pPr>
    </w:p>
    <w:p w14:paraId="60B7595C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8D1D67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14:paraId="74EC1122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1F5A4914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65B24454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i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5341F" w:rsidRPr="008D1D67">
        <w:rPr>
          <w:b/>
          <w:color w:val="1F3864" w:themeColor="accent5" w:themeShade="80"/>
          <w:sz w:val="28"/>
          <w:szCs w:val="28"/>
        </w:rPr>
        <w:t xml:space="preserve">HRVATSKA PRAVNA POVIJEST U EUROPSKOM KONTEKSTU – SEMINAR </w:t>
      </w:r>
      <w:r w:rsidR="00061063" w:rsidRPr="008D1D67">
        <w:rPr>
          <w:b/>
          <w:color w:val="1F3864" w:themeColor="accent5" w:themeShade="80"/>
          <w:sz w:val="28"/>
          <w:szCs w:val="28"/>
        </w:rPr>
        <w:t>– 2</w:t>
      </w:r>
      <w:r w:rsidRPr="008D1D67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5341F" w:rsidRPr="008D1D67" w14:paraId="11E36462" w14:textId="77777777" w:rsidTr="009E276E">
        <w:trPr>
          <w:trHeight w:val="570"/>
        </w:trPr>
        <w:tc>
          <w:tcPr>
            <w:tcW w:w="2440" w:type="dxa"/>
            <w:shd w:val="clear" w:color="auto" w:fill="9CC2E5"/>
          </w:tcPr>
          <w:p w14:paraId="02F42FF9" w14:textId="77777777" w:rsidR="0095341F" w:rsidRPr="008D1D67" w:rsidRDefault="0095341F" w:rsidP="009E276E">
            <w:pPr>
              <w:rPr>
                <w:b/>
                <w:sz w:val="28"/>
                <w:szCs w:val="28"/>
              </w:rPr>
            </w:pPr>
            <w:r w:rsidRPr="008D1D67">
              <w:rPr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CE114AF" w14:textId="77777777" w:rsidR="0095341F" w:rsidRPr="008D1D67" w:rsidRDefault="0095341F" w:rsidP="009E276E">
            <w:pPr>
              <w:rPr>
                <w:sz w:val="28"/>
                <w:szCs w:val="28"/>
              </w:rPr>
            </w:pPr>
            <w:r w:rsidRPr="008D1D67">
              <w:rPr>
                <w:b/>
                <w:sz w:val="28"/>
                <w:szCs w:val="28"/>
              </w:rPr>
              <w:t>HRVATSKA PRAVNA POVIJEST U EUROPSKOM KONTEKSTU</w:t>
            </w:r>
          </w:p>
        </w:tc>
      </w:tr>
      <w:tr w:rsidR="0095341F" w:rsidRPr="008D1D67" w14:paraId="37905A13" w14:textId="77777777" w:rsidTr="009E276E">
        <w:trPr>
          <w:trHeight w:val="465"/>
        </w:trPr>
        <w:tc>
          <w:tcPr>
            <w:tcW w:w="2440" w:type="dxa"/>
            <w:shd w:val="clear" w:color="auto" w:fill="F2F2F2"/>
          </w:tcPr>
          <w:p w14:paraId="5B8EAFE2" w14:textId="77777777" w:rsidR="0095341F" w:rsidRPr="008D1D67" w:rsidRDefault="0095341F" w:rsidP="009E276E">
            <w:r w:rsidRPr="008D1D67"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BFE585B" w14:textId="77777777" w:rsidR="0095341F" w:rsidRPr="008D1D67" w:rsidRDefault="0095341F" w:rsidP="009E276E">
            <w:r w:rsidRPr="008D1D67">
              <w:t>OBAVEZNI / 1. GODINA STUDIJA</w:t>
            </w:r>
          </w:p>
        </w:tc>
      </w:tr>
      <w:tr w:rsidR="0095341F" w:rsidRPr="008D1D67" w14:paraId="4C2D0B80" w14:textId="77777777" w:rsidTr="009E276E">
        <w:trPr>
          <w:trHeight w:val="300"/>
        </w:trPr>
        <w:tc>
          <w:tcPr>
            <w:tcW w:w="2440" w:type="dxa"/>
            <w:shd w:val="clear" w:color="auto" w:fill="F2F2F2"/>
          </w:tcPr>
          <w:p w14:paraId="37DC5B87" w14:textId="77777777" w:rsidR="0095341F" w:rsidRPr="008D1D67" w:rsidRDefault="0095341F" w:rsidP="009E276E">
            <w:r w:rsidRPr="008D1D67">
              <w:t>OBLIK NASTAVE (PREDAVANJA, SEMINAR, VJEŽBE, (I/ILI) PRAKTIČNA NASTAVA</w:t>
            </w:r>
          </w:p>
        </w:tc>
        <w:tc>
          <w:tcPr>
            <w:tcW w:w="6890" w:type="dxa"/>
          </w:tcPr>
          <w:p w14:paraId="1BB00E9B" w14:textId="77777777" w:rsidR="0095341F" w:rsidRPr="008D1D67" w:rsidRDefault="0095341F" w:rsidP="009E276E">
            <w:r w:rsidRPr="008D1D67">
              <w:t>SEMINAR</w:t>
            </w:r>
          </w:p>
        </w:tc>
      </w:tr>
      <w:tr w:rsidR="0095341F" w:rsidRPr="008D1D67" w14:paraId="465870AD" w14:textId="77777777" w:rsidTr="009E276E">
        <w:trPr>
          <w:trHeight w:val="405"/>
        </w:trPr>
        <w:tc>
          <w:tcPr>
            <w:tcW w:w="2440" w:type="dxa"/>
            <w:shd w:val="clear" w:color="auto" w:fill="F2F2F2"/>
          </w:tcPr>
          <w:p w14:paraId="771F1A5E" w14:textId="77777777" w:rsidR="0095341F" w:rsidRPr="008D1D67" w:rsidRDefault="0095341F" w:rsidP="009E276E">
            <w:r w:rsidRPr="008D1D67">
              <w:t>ECTS BODOVI KOLEGIJA</w:t>
            </w:r>
          </w:p>
        </w:tc>
        <w:tc>
          <w:tcPr>
            <w:tcW w:w="6890" w:type="dxa"/>
          </w:tcPr>
          <w:p w14:paraId="7F43856D" w14:textId="77777777" w:rsidR="0095341F" w:rsidRPr="008D1D67" w:rsidRDefault="0095341F" w:rsidP="009E276E">
            <w:r w:rsidRPr="008D1D67">
              <w:t>4 ECTS boda:</w:t>
            </w:r>
          </w:p>
          <w:p w14:paraId="5C629B69" w14:textId="77777777" w:rsidR="0095341F" w:rsidRPr="008D1D67" w:rsidRDefault="0095341F" w:rsidP="00E508C3">
            <w:pPr>
              <w:pStyle w:val="Odlomakpopisa"/>
              <w:numPr>
                <w:ilvl w:val="0"/>
                <w:numId w:val="72"/>
              </w:numPr>
            </w:pPr>
            <w:r w:rsidRPr="008D1D67">
              <w:t>Pohađanje seminara - 1 ECTS</w:t>
            </w:r>
          </w:p>
          <w:p w14:paraId="4DF0EBE0" w14:textId="77777777" w:rsidR="0095341F" w:rsidRPr="008D1D67" w:rsidRDefault="0095341F" w:rsidP="00E508C3">
            <w:pPr>
              <w:pStyle w:val="Odlomakpopisa"/>
              <w:numPr>
                <w:ilvl w:val="0"/>
                <w:numId w:val="72"/>
              </w:numPr>
            </w:pPr>
            <w:r w:rsidRPr="008D1D67">
              <w:t>Priprema za seminar (vođena diskusija, izrada praktičnog zadatka, demonstracija praktičnog zadatka, izrada pisanog rada, rad na tekstu, samostalno čitanje literature) – 2 ECTS</w:t>
            </w:r>
          </w:p>
          <w:p w14:paraId="2E95DD52" w14:textId="77777777" w:rsidR="0095341F" w:rsidRPr="008D1D67" w:rsidRDefault="0095341F" w:rsidP="00E508C3">
            <w:pPr>
              <w:pStyle w:val="Odlomakpopisa"/>
              <w:numPr>
                <w:ilvl w:val="0"/>
                <w:numId w:val="72"/>
              </w:numPr>
            </w:pPr>
            <w:r w:rsidRPr="008D1D67">
              <w:t>Izrada seminarskog rada – 1 ECTS</w:t>
            </w:r>
          </w:p>
        </w:tc>
      </w:tr>
      <w:tr w:rsidR="0095341F" w:rsidRPr="008D1D67" w14:paraId="11910DB2" w14:textId="77777777" w:rsidTr="009E276E">
        <w:trPr>
          <w:trHeight w:val="330"/>
        </w:trPr>
        <w:tc>
          <w:tcPr>
            <w:tcW w:w="2440" w:type="dxa"/>
            <w:shd w:val="clear" w:color="auto" w:fill="F2F2F2"/>
          </w:tcPr>
          <w:p w14:paraId="49E7672D" w14:textId="77777777" w:rsidR="0095341F" w:rsidRPr="008D1D67" w:rsidRDefault="0095341F" w:rsidP="009E276E">
            <w:r w:rsidRPr="008D1D67"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4D6E0A61" w14:textId="77777777" w:rsidR="0095341F" w:rsidRPr="008D1D67" w:rsidRDefault="0095341F" w:rsidP="009E276E">
            <w:r w:rsidRPr="008D1D67">
              <w:t>PRAVNI STUDIJ</w:t>
            </w:r>
          </w:p>
        </w:tc>
      </w:tr>
      <w:tr w:rsidR="0095341F" w:rsidRPr="008D1D67" w14:paraId="14BDFC50" w14:textId="77777777" w:rsidTr="009E276E">
        <w:trPr>
          <w:trHeight w:val="255"/>
        </w:trPr>
        <w:tc>
          <w:tcPr>
            <w:tcW w:w="2440" w:type="dxa"/>
            <w:shd w:val="clear" w:color="auto" w:fill="F2F2F2"/>
          </w:tcPr>
          <w:p w14:paraId="04C73312" w14:textId="77777777" w:rsidR="0095341F" w:rsidRPr="008D1D67" w:rsidRDefault="0095341F" w:rsidP="009E276E">
            <w:r w:rsidRPr="008D1D67">
              <w:t>RAZINA STUDIJSKOG PROGRAMA (6.st, 6.sv, 7.1.st, 7.1.sv, 7.2, 8.2.)</w:t>
            </w:r>
          </w:p>
        </w:tc>
        <w:tc>
          <w:tcPr>
            <w:tcW w:w="6890" w:type="dxa"/>
          </w:tcPr>
          <w:p w14:paraId="68FEDF00" w14:textId="77777777" w:rsidR="0095341F" w:rsidRPr="008D1D67" w:rsidRDefault="0095341F" w:rsidP="009E276E">
            <w:r w:rsidRPr="008D1D67">
              <w:t>7.1.sv</w:t>
            </w:r>
          </w:p>
        </w:tc>
      </w:tr>
      <w:tr w:rsidR="0095341F" w:rsidRPr="008D1D67" w14:paraId="14D318F7" w14:textId="77777777" w:rsidTr="009E276E">
        <w:trPr>
          <w:trHeight w:val="255"/>
        </w:trPr>
        <w:tc>
          <w:tcPr>
            <w:tcW w:w="2440" w:type="dxa"/>
          </w:tcPr>
          <w:p w14:paraId="57853F76" w14:textId="77777777" w:rsidR="0095341F" w:rsidRPr="008D1D67" w:rsidRDefault="0095341F" w:rsidP="009E276E"/>
        </w:tc>
        <w:tc>
          <w:tcPr>
            <w:tcW w:w="6890" w:type="dxa"/>
            <w:shd w:val="clear" w:color="auto" w:fill="BDD6EE"/>
          </w:tcPr>
          <w:p w14:paraId="2DE066C3" w14:textId="77777777" w:rsidR="0095341F" w:rsidRPr="008D1D67" w:rsidRDefault="0095341F" w:rsidP="009E276E">
            <w:pPr>
              <w:jc w:val="center"/>
              <w:rPr>
                <w:b/>
              </w:rPr>
            </w:pPr>
            <w:r w:rsidRPr="008D1D67">
              <w:rPr>
                <w:b/>
              </w:rPr>
              <w:t>KONSTRUKTIVNO POVEZIVANJE</w:t>
            </w:r>
          </w:p>
        </w:tc>
      </w:tr>
      <w:tr w:rsidR="0095341F" w:rsidRPr="008D1D67" w14:paraId="738A8A1D" w14:textId="77777777" w:rsidTr="009E276E">
        <w:trPr>
          <w:trHeight w:val="255"/>
        </w:trPr>
        <w:tc>
          <w:tcPr>
            <w:tcW w:w="2440" w:type="dxa"/>
            <w:shd w:val="clear" w:color="auto" w:fill="DEEAF6"/>
          </w:tcPr>
          <w:p w14:paraId="01717235" w14:textId="77777777" w:rsidR="0095341F" w:rsidRPr="008D1D67" w:rsidRDefault="0095341F" w:rsidP="009E276E">
            <w:pPr>
              <w:ind w:left="360"/>
            </w:pPr>
            <w:r w:rsidRPr="008D1D67"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783710C0" w14:textId="77777777" w:rsidR="0095341F" w:rsidRPr="008D1D67" w:rsidRDefault="0095341F" w:rsidP="009E276E">
            <w:pPr>
              <w:jc w:val="both"/>
              <w:rPr>
                <w:b/>
              </w:rPr>
            </w:pPr>
            <w:r w:rsidRPr="008D1D67">
              <w:rPr>
                <w:b/>
              </w:rPr>
              <w:t>Identificirati prostorne i kulturne odrednice hrvatskog državnog i pravnog razvoja</w:t>
            </w:r>
          </w:p>
        </w:tc>
      </w:tr>
      <w:tr w:rsidR="0095341F" w:rsidRPr="008D1D67" w14:paraId="523722D1" w14:textId="77777777" w:rsidTr="009E276E">
        <w:trPr>
          <w:trHeight w:val="255"/>
        </w:trPr>
        <w:tc>
          <w:tcPr>
            <w:tcW w:w="2440" w:type="dxa"/>
          </w:tcPr>
          <w:p w14:paraId="24E1635D" w14:textId="77777777" w:rsidR="0095341F" w:rsidRPr="008D1D67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8D1D67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5AD9EC1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1. Identificirati povijesne, političke, ekonomske, europske, međunarodne odnosno druge društvene čimbenike mjerodavne za stvaranje i primjenu prava.</w:t>
            </w:r>
          </w:p>
          <w:p w14:paraId="20B04641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12. Vrednovati pravne institute i načela u njihovoj razvojnoj dimenziji i u odnosu prema suvremenom pravnom sustavu.</w:t>
            </w:r>
          </w:p>
          <w:p w14:paraId="2583F412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14. Usporediti različite pravosudne sustave.</w:t>
            </w:r>
          </w:p>
        </w:tc>
      </w:tr>
      <w:tr w:rsidR="0095341F" w:rsidRPr="008D1D67" w14:paraId="260B40CC" w14:textId="77777777" w:rsidTr="009E276E">
        <w:trPr>
          <w:trHeight w:val="255"/>
        </w:trPr>
        <w:tc>
          <w:tcPr>
            <w:tcW w:w="2440" w:type="dxa"/>
          </w:tcPr>
          <w:p w14:paraId="283F8252" w14:textId="77777777" w:rsidR="0095341F" w:rsidRPr="008D1D67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8D1D67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77747D3" w14:textId="77777777" w:rsidR="0095341F" w:rsidRPr="008D1D67" w:rsidRDefault="0095341F" w:rsidP="009E276E">
            <w:pPr>
              <w:jc w:val="both"/>
            </w:pPr>
            <w:r w:rsidRPr="008D1D67">
              <w:t>Razumijevanje</w:t>
            </w:r>
          </w:p>
        </w:tc>
      </w:tr>
      <w:tr w:rsidR="0095341F" w:rsidRPr="008D1D67" w14:paraId="733EB5C2" w14:textId="77777777" w:rsidTr="009E276E">
        <w:trPr>
          <w:trHeight w:val="255"/>
        </w:trPr>
        <w:tc>
          <w:tcPr>
            <w:tcW w:w="2440" w:type="dxa"/>
          </w:tcPr>
          <w:p w14:paraId="18C18F1B" w14:textId="77777777" w:rsidR="0095341F" w:rsidRPr="008D1D67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8D1D67"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49BACBD" w14:textId="77777777" w:rsidR="0095341F" w:rsidRPr="008D1D67" w:rsidRDefault="0095341F" w:rsidP="009E276E">
            <w:pPr>
              <w:jc w:val="both"/>
            </w:pPr>
            <w:r w:rsidRPr="008D1D67">
              <w:t>Vještina upravljanja informacijama, sposobnost rješavanja problema, sposobnost učenja, prezentacijske i komunikacijske vještine.</w:t>
            </w:r>
          </w:p>
        </w:tc>
      </w:tr>
      <w:tr w:rsidR="0095341F" w:rsidRPr="008D1D67" w14:paraId="7ECE7BFB" w14:textId="77777777" w:rsidTr="009E276E">
        <w:trPr>
          <w:trHeight w:val="255"/>
        </w:trPr>
        <w:tc>
          <w:tcPr>
            <w:tcW w:w="2440" w:type="dxa"/>
          </w:tcPr>
          <w:p w14:paraId="47CFD148" w14:textId="77777777" w:rsidR="0095341F" w:rsidRPr="008D1D67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8D1D67"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A9C901A" w14:textId="77777777" w:rsidR="0095341F" w:rsidRPr="008D1D67" w:rsidRDefault="0095341F" w:rsidP="009E276E">
            <w:pPr>
              <w:jc w:val="both"/>
            </w:pPr>
            <w:r w:rsidRPr="008D1D67">
              <w:t>Nastavne cjeline:</w:t>
            </w:r>
          </w:p>
          <w:p w14:paraId="3350D9DD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Razvoj država i prava u hrvatskom okruženju</w:t>
            </w:r>
          </w:p>
          <w:p w14:paraId="3FC2B167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Hrvatski državni i pravni razvoj u srednjem vijeku i ranom modernom razdoblju</w:t>
            </w:r>
          </w:p>
          <w:p w14:paraId="2B1C8626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Hrvatski državni i pravni razvoj do 20. stoljeća</w:t>
            </w:r>
          </w:p>
          <w:p w14:paraId="00532F75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Jugoslavenska država i institucije na hrvatskim područjima od 1918. do 1941.</w:t>
            </w:r>
          </w:p>
          <w:p w14:paraId="12505234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Hrvatska i Jugoslavija u Drugom svjetskom ratu</w:t>
            </w:r>
          </w:p>
          <w:p w14:paraId="2E6E5F4C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Jugoslavija i Hrvatska od 1945. do 1990.</w:t>
            </w:r>
          </w:p>
          <w:p w14:paraId="5B4AB69D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Raspad Jugoslavije i izgradnja Republike Hrvatske</w:t>
            </w:r>
          </w:p>
          <w:p w14:paraId="5C4C8671" w14:textId="77777777" w:rsidR="0095341F" w:rsidRPr="008D1D67" w:rsidRDefault="0095341F" w:rsidP="00E508C3">
            <w:pPr>
              <w:pStyle w:val="Odlomakpopisa"/>
              <w:numPr>
                <w:ilvl w:val="0"/>
                <w:numId w:val="75"/>
              </w:numPr>
              <w:jc w:val="both"/>
            </w:pPr>
            <w:r w:rsidRPr="008D1D67">
              <w:t>Hrvatska i Europska unija</w:t>
            </w:r>
          </w:p>
        </w:tc>
      </w:tr>
      <w:tr w:rsidR="0095341F" w:rsidRPr="008D1D67" w14:paraId="2B4EBB96" w14:textId="77777777" w:rsidTr="009E276E">
        <w:trPr>
          <w:trHeight w:val="255"/>
        </w:trPr>
        <w:tc>
          <w:tcPr>
            <w:tcW w:w="2440" w:type="dxa"/>
          </w:tcPr>
          <w:p w14:paraId="527751B4" w14:textId="77777777" w:rsidR="0095341F" w:rsidRPr="008D1D67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8D1D67"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6865A9B" w14:textId="77777777" w:rsidR="0095341F" w:rsidRPr="008D1D67" w:rsidRDefault="0095341F" w:rsidP="009E276E">
            <w:pPr>
              <w:jc w:val="both"/>
            </w:pPr>
            <w:r w:rsidRPr="008D1D67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8D1D67" w14:paraId="424E7461" w14:textId="77777777" w:rsidTr="009E276E">
        <w:trPr>
          <w:trHeight w:val="255"/>
        </w:trPr>
        <w:tc>
          <w:tcPr>
            <w:tcW w:w="2440" w:type="dxa"/>
          </w:tcPr>
          <w:p w14:paraId="067F23B7" w14:textId="77777777" w:rsidR="0095341F" w:rsidRPr="008D1D67" w:rsidRDefault="0095341F" w:rsidP="00E508C3">
            <w:pPr>
              <w:numPr>
                <w:ilvl w:val="0"/>
                <w:numId w:val="134"/>
              </w:numPr>
              <w:ind w:left="291"/>
              <w:contextualSpacing/>
            </w:pPr>
            <w:r w:rsidRPr="008D1D67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689DC20" w14:textId="77777777" w:rsidR="0095341F" w:rsidRPr="008D1D67" w:rsidRDefault="0095341F" w:rsidP="00E508C3">
            <w:pPr>
              <w:pStyle w:val="Odlomakpopisa"/>
              <w:numPr>
                <w:ilvl w:val="0"/>
                <w:numId w:val="73"/>
              </w:numPr>
              <w:jc w:val="both"/>
            </w:pPr>
            <w:r w:rsidRPr="008D1D67">
              <w:t>Vrednovanje studentske izvedbe (seminarske prezentacije)</w:t>
            </w:r>
          </w:p>
          <w:p w14:paraId="01CE9DC2" w14:textId="77777777" w:rsidR="0095341F" w:rsidRPr="008D1D67" w:rsidRDefault="0095341F" w:rsidP="00E508C3">
            <w:pPr>
              <w:pStyle w:val="Odlomakpopisa"/>
              <w:numPr>
                <w:ilvl w:val="0"/>
                <w:numId w:val="73"/>
              </w:numPr>
              <w:jc w:val="both"/>
            </w:pPr>
            <w:r w:rsidRPr="008D1D67">
              <w:t>Vrednovanje seminarskog rada</w:t>
            </w:r>
          </w:p>
          <w:p w14:paraId="6E86BEB1" w14:textId="77777777" w:rsidR="0095341F" w:rsidRPr="008D1D67" w:rsidRDefault="0095341F" w:rsidP="00E508C3">
            <w:pPr>
              <w:pStyle w:val="Odlomakpopisa"/>
              <w:numPr>
                <w:ilvl w:val="0"/>
                <w:numId w:val="73"/>
              </w:numPr>
              <w:jc w:val="both"/>
            </w:pPr>
            <w:r w:rsidRPr="008D1D67">
              <w:t xml:space="preserve">Kolokvij    </w:t>
            </w:r>
          </w:p>
        </w:tc>
      </w:tr>
      <w:tr w:rsidR="0095341F" w:rsidRPr="008D1D67" w14:paraId="7241DD42" w14:textId="77777777" w:rsidTr="009E276E">
        <w:trPr>
          <w:trHeight w:val="255"/>
        </w:trPr>
        <w:tc>
          <w:tcPr>
            <w:tcW w:w="2440" w:type="dxa"/>
            <w:shd w:val="clear" w:color="auto" w:fill="DEEAF6"/>
          </w:tcPr>
          <w:p w14:paraId="56D3832E" w14:textId="77777777" w:rsidR="0095341F" w:rsidRPr="008D1D67" w:rsidRDefault="0095341F" w:rsidP="009E276E">
            <w:pPr>
              <w:ind w:left="360"/>
            </w:pPr>
            <w:r w:rsidRPr="008D1D67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0B5C62AA" w14:textId="77777777" w:rsidR="0095341F" w:rsidRPr="008D1D67" w:rsidRDefault="0095341F" w:rsidP="009E276E">
            <w:pPr>
              <w:jc w:val="both"/>
              <w:rPr>
                <w:b/>
              </w:rPr>
            </w:pPr>
            <w:r w:rsidRPr="008D1D67">
              <w:rPr>
                <w:b/>
              </w:rPr>
              <w:t>Diskutirati o načinima i okolnostima prijenosa prava iz europskog okruženja na hrvatska područja u različitim razdobljima.</w:t>
            </w:r>
          </w:p>
        </w:tc>
      </w:tr>
      <w:tr w:rsidR="0095341F" w:rsidRPr="008D1D67" w14:paraId="7220EA83" w14:textId="77777777" w:rsidTr="009E276E">
        <w:trPr>
          <w:trHeight w:val="255"/>
        </w:trPr>
        <w:tc>
          <w:tcPr>
            <w:tcW w:w="2440" w:type="dxa"/>
          </w:tcPr>
          <w:p w14:paraId="63D23472" w14:textId="77777777" w:rsidR="0095341F" w:rsidRPr="008D1D67" w:rsidRDefault="0095341F" w:rsidP="00E508C3">
            <w:pPr>
              <w:numPr>
                <w:ilvl w:val="0"/>
                <w:numId w:val="144"/>
              </w:numPr>
              <w:spacing w:after="0"/>
              <w:ind w:left="396"/>
              <w:contextualSpacing/>
            </w:pPr>
            <w:r w:rsidRPr="008D1D67">
              <w:t xml:space="preserve">DOPRINOSI OSTVARENJU ISHODA UČENJA NA </w:t>
            </w:r>
            <w:r w:rsidRPr="008D1D67"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232E2D7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lastRenderedPageBreak/>
              <w:t>1.Identificirati povijesne, političke, ekonomske, europske, međunarodne odnosno druge društvene čimbenike mjerodavne za stvaranje i primjenu prava.</w:t>
            </w:r>
          </w:p>
          <w:p w14:paraId="45351B63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lastRenderedPageBreak/>
              <w:t>6. Primijeniti odgovarajuću pravnu terminologiju (na hrvatskom i jednom stranom jeziku) prilikom jasnog i argumentiranog usmenog i pisanog izražavanja.</w:t>
            </w:r>
          </w:p>
          <w:p w14:paraId="2168712B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12. Vrednovati pravne institute i načela u njihovoj razvojnoj dimenziji i u odnosu prema suvremenom pravnom sustavu.</w:t>
            </w:r>
          </w:p>
          <w:p w14:paraId="3ECA4E0C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14. Usporediti različite pravosudne sustave.</w:t>
            </w:r>
          </w:p>
        </w:tc>
      </w:tr>
      <w:tr w:rsidR="0095341F" w:rsidRPr="008D1D67" w14:paraId="0D8ED090" w14:textId="77777777" w:rsidTr="009E276E">
        <w:trPr>
          <w:trHeight w:val="255"/>
        </w:trPr>
        <w:tc>
          <w:tcPr>
            <w:tcW w:w="2440" w:type="dxa"/>
          </w:tcPr>
          <w:p w14:paraId="73D1A0B8" w14:textId="77777777" w:rsidR="0095341F" w:rsidRPr="008D1D67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8D1D67"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C0F99DF" w14:textId="77777777" w:rsidR="0095341F" w:rsidRPr="008D1D67" w:rsidRDefault="0095341F" w:rsidP="009E276E">
            <w:pPr>
              <w:jc w:val="both"/>
            </w:pPr>
            <w:r w:rsidRPr="008D1D67">
              <w:t>Razumijevanje</w:t>
            </w:r>
          </w:p>
        </w:tc>
      </w:tr>
      <w:tr w:rsidR="0095341F" w:rsidRPr="008D1D67" w14:paraId="61E0F3B7" w14:textId="77777777" w:rsidTr="009E276E">
        <w:trPr>
          <w:trHeight w:val="255"/>
        </w:trPr>
        <w:tc>
          <w:tcPr>
            <w:tcW w:w="2440" w:type="dxa"/>
          </w:tcPr>
          <w:p w14:paraId="3AE3E1E7" w14:textId="77777777" w:rsidR="0095341F" w:rsidRPr="008D1D67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8D1D67"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35E4098" w14:textId="77777777" w:rsidR="0095341F" w:rsidRPr="008D1D67" w:rsidRDefault="0095341F" w:rsidP="009E276E">
            <w:pPr>
              <w:jc w:val="both"/>
            </w:pPr>
            <w:r w:rsidRPr="008D1D67">
              <w:t>Vještina upravljanja informacijama, sposobnost rješavanja problema, sposobnost učenja, prezentacijske i komunikacijske vještine.</w:t>
            </w:r>
          </w:p>
        </w:tc>
      </w:tr>
      <w:tr w:rsidR="0095341F" w:rsidRPr="008D1D67" w14:paraId="1191BF64" w14:textId="77777777" w:rsidTr="009E276E">
        <w:trPr>
          <w:trHeight w:val="255"/>
        </w:trPr>
        <w:tc>
          <w:tcPr>
            <w:tcW w:w="2440" w:type="dxa"/>
          </w:tcPr>
          <w:p w14:paraId="0DF28DEC" w14:textId="77777777" w:rsidR="0095341F" w:rsidRPr="008D1D67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8D1D67"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D3B536E" w14:textId="77777777" w:rsidR="0095341F" w:rsidRPr="008D1D67" w:rsidRDefault="0095341F" w:rsidP="009E276E">
            <w:pPr>
              <w:jc w:val="both"/>
            </w:pPr>
            <w:r w:rsidRPr="008D1D67">
              <w:t>Nastavne cjeline:</w:t>
            </w:r>
          </w:p>
          <w:p w14:paraId="57FC5B61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Razvoj država i prava u hrvatskom okruženju</w:t>
            </w:r>
          </w:p>
          <w:p w14:paraId="074A8FD4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Hrvatski državni i pravni razvoj u srednjem vijeku i ranom modernom razdoblju</w:t>
            </w:r>
          </w:p>
          <w:p w14:paraId="527C6798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Hrvatski državni i pravni razvoj do 20. stoljeća</w:t>
            </w:r>
          </w:p>
          <w:p w14:paraId="099F192D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Jugoslavenska država i institucije na hrvatskim područjima od 1918. do 1941.</w:t>
            </w:r>
          </w:p>
          <w:p w14:paraId="3795767D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Hrvatska i Jugoslavija u Drugom svjetskom ratu</w:t>
            </w:r>
          </w:p>
          <w:p w14:paraId="7BEF7A84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Jugoslavija i Hrvatska od 1945. do 1990.</w:t>
            </w:r>
          </w:p>
          <w:p w14:paraId="2D3C0361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Raspad Jugoslavije i izgradnja Republike Hrvatske</w:t>
            </w:r>
          </w:p>
          <w:p w14:paraId="725A6997" w14:textId="77777777" w:rsidR="0095341F" w:rsidRPr="008D1D67" w:rsidRDefault="0095341F" w:rsidP="00E508C3">
            <w:pPr>
              <w:pStyle w:val="Odlomakpopisa"/>
              <w:numPr>
                <w:ilvl w:val="0"/>
                <w:numId w:val="76"/>
              </w:numPr>
              <w:jc w:val="both"/>
            </w:pPr>
            <w:r w:rsidRPr="008D1D67">
              <w:t>Hrvatska i Europska unija</w:t>
            </w:r>
          </w:p>
        </w:tc>
      </w:tr>
      <w:tr w:rsidR="0095341F" w:rsidRPr="008D1D67" w14:paraId="3A23C3A1" w14:textId="77777777" w:rsidTr="009E276E">
        <w:trPr>
          <w:trHeight w:val="255"/>
        </w:trPr>
        <w:tc>
          <w:tcPr>
            <w:tcW w:w="2440" w:type="dxa"/>
          </w:tcPr>
          <w:p w14:paraId="1F682AC9" w14:textId="77777777" w:rsidR="0095341F" w:rsidRPr="008D1D67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8D1D67"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A3E111F" w14:textId="77777777" w:rsidR="0095341F" w:rsidRPr="008D1D67" w:rsidRDefault="0095341F" w:rsidP="009E276E">
            <w:pPr>
              <w:jc w:val="both"/>
            </w:pPr>
            <w:r w:rsidRPr="008D1D67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8D1D67" w14:paraId="4A8328F0" w14:textId="77777777" w:rsidTr="009E276E">
        <w:trPr>
          <w:trHeight w:val="255"/>
        </w:trPr>
        <w:tc>
          <w:tcPr>
            <w:tcW w:w="2440" w:type="dxa"/>
          </w:tcPr>
          <w:p w14:paraId="0914CA96" w14:textId="77777777" w:rsidR="0095341F" w:rsidRPr="008D1D67" w:rsidRDefault="0095341F" w:rsidP="00E508C3">
            <w:pPr>
              <w:numPr>
                <w:ilvl w:val="0"/>
                <w:numId w:val="144"/>
              </w:numPr>
              <w:ind w:left="396"/>
              <w:contextualSpacing/>
            </w:pPr>
            <w:r w:rsidRPr="008D1D67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DACA0D3" w14:textId="77777777" w:rsidR="0095341F" w:rsidRPr="008D1D67" w:rsidRDefault="0095341F" w:rsidP="00E508C3">
            <w:pPr>
              <w:pStyle w:val="Odlomakpopisa"/>
              <w:numPr>
                <w:ilvl w:val="0"/>
                <w:numId w:val="74"/>
              </w:numPr>
              <w:jc w:val="both"/>
            </w:pPr>
            <w:r w:rsidRPr="008D1D67">
              <w:t>Vrednovanje studentske izvedbe (seminarske prezentacije)</w:t>
            </w:r>
          </w:p>
          <w:p w14:paraId="62A2B1AA" w14:textId="77777777" w:rsidR="0095341F" w:rsidRPr="008D1D67" w:rsidRDefault="0095341F" w:rsidP="00E508C3">
            <w:pPr>
              <w:pStyle w:val="Odlomakpopisa"/>
              <w:numPr>
                <w:ilvl w:val="0"/>
                <w:numId w:val="74"/>
              </w:numPr>
              <w:jc w:val="both"/>
            </w:pPr>
            <w:r w:rsidRPr="008D1D67">
              <w:t>Vrednovanje seminarskog rada</w:t>
            </w:r>
          </w:p>
          <w:p w14:paraId="1686C012" w14:textId="77777777" w:rsidR="0095341F" w:rsidRPr="008D1D67" w:rsidRDefault="0095341F" w:rsidP="00E508C3">
            <w:pPr>
              <w:pStyle w:val="Odlomakpopisa"/>
              <w:numPr>
                <w:ilvl w:val="0"/>
                <w:numId w:val="74"/>
              </w:numPr>
              <w:jc w:val="both"/>
            </w:pPr>
            <w:r w:rsidRPr="008D1D67">
              <w:t xml:space="preserve">Kolokvij    </w:t>
            </w:r>
          </w:p>
        </w:tc>
      </w:tr>
      <w:tr w:rsidR="0095341F" w:rsidRPr="008D1D67" w14:paraId="465C5196" w14:textId="77777777" w:rsidTr="009E276E">
        <w:trPr>
          <w:trHeight w:val="255"/>
        </w:trPr>
        <w:tc>
          <w:tcPr>
            <w:tcW w:w="2440" w:type="dxa"/>
            <w:shd w:val="clear" w:color="auto" w:fill="DEEAF6"/>
          </w:tcPr>
          <w:p w14:paraId="24C65415" w14:textId="77777777" w:rsidR="0095341F" w:rsidRPr="008D1D67" w:rsidRDefault="0095341F" w:rsidP="009E276E">
            <w:pPr>
              <w:ind w:left="360"/>
            </w:pPr>
            <w:r w:rsidRPr="008D1D67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67947BC0" w14:textId="77777777" w:rsidR="0095341F" w:rsidRPr="008D1D67" w:rsidRDefault="0095341F" w:rsidP="009E276E">
            <w:pPr>
              <w:rPr>
                <w:b/>
              </w:rPr>
            </w:pPr>
            <w:r w:rsidRPr="008D1D67">
              <w:rPr>
                <w:b/>
              </w:rPr>
              <w:t>Analizirati posebnosti razvoja pojedinih pravnih instituta na različitim hrvatskim područjima.</w:t>
            </w:r>
          </w:p>
        </w:tc>
      </w:tr>
      <w:tr w:rsidR="0095341F" w:rsidRPr="008D1D67" w14:paraId="6E626B2B" w14:textId="77777777" w:rsidTr="009E276E">
        <w:trPr>
          <w:trHeight w:val="255"/>
        </w:trPr>
        <w:tc>
          <w:tcPr>
            <w:tcW w:w="2440" w:type="dxa"/>
          </w:tcPr>
          <w:p w14:paraId="5EB2C35A" w14:textId="77777777" w:rsidR="0095341F" w:rsidRPr="008D1D67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8D1D67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AFD4810" w14:textId="77777777" w:rsidR="0095341F" w:rsidRPr="008D1D67" w:rsidRDefault="0095341F" w:rsidP="009E276E">
            <w:pPr>
              <w:spacing w:after="0" w:line="276" w:lineRule="auto"/>
              <w:jc w:val="both"/>
            </w:pPr>
            <w:r w:rsidRPr="008D1D67">
              <w:t xml:space="preserve">1.Identificirati povijesne, političke, ekonomske, europske, međunarodne odnosno druge društvene čimbenike mjerodavne za stvaranje i primjenu prava. </w:t>
            </w:r>
          </w:p>
          <w:p w14:paraId="31C244A9" w14:textId="77777777" w:rsidR="0095341F" w:rsidRPr="008D1D67" w:rsidRDefault="0095341F" w:rsidP="009E276E">
            <w:pPr>
              <w:spacing w:after="0" w:line="276" w:lineRule="auto"/>
              <w:jc w:val="both"/>
            </w:pPr>
            <w:r w:rsidRPr="008D1D67">
              <w:t>5.Objasniti institute materijalnog i postupovnog prava.</w:t>
            </w:r>
          </w:p>
          <w:p w14:paraId="04D0DFBD" w14:textId="77777777" w:rsidR="0095341F" w:rsidRPr="008D1D67" w:rsidRDefault="0095341F" w:rsidP="009E276E">
            <w:pPr>
              <w:spacing w:after="0" w:line="276" w:lineRule="auto"/>
              <w:jc w:val="both"/>
            </w:pPr>
            <w:r w:rsidRPr="008D1D67">
              <w:t>11.Analizirati relevantnu sudsku praksu.</w:t>
            </w:r>
          </w:p>
          <w:p w14:paraId="5C240F0E" w14:textId="77777777" w:rsidR="0095341F" w:rsidRPr="008D1D67" w:rsidRDefault="0095341F" w:rsidP="009E276E">
            <w:pPr>
              <w:spacing w:after="0" w:line="276" w:lineRule="auto"/>
              <w:jc w:val="both"/>
            </w:pPr>
            <w:r w:rsidRPr="008D1D67">
              <w:t xml:space="preserve">12. Vrednovati pravne institute i načela u njihovoj razvojnoj dimenziji i u odnosu prema suvremenom pravnom sustavu. </w:t>
            </w:r>
          </w:p>
        </w:tc>
      </w:tr>
      <w:tr w:rsidR="0095341F" w:rsidRPr="008D1D67" w14:paraId="62EF4F6C" w14:textId="77777777" w:rsidTr="009E276E">
        <w:trPr>
          <w:trHeight w:val="255"/>
        </w:trPr>
        <w:tc>
          <w:tcPr>
            <w:tcW w:w="2440" w:type="dxa"/>
          </w:tcPr>
          <w:p w14:paraId="50B63DB7" w14:textId="77777777" w:rsidR="0095341F" w:rsidRPr="008D1D67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8D1D67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A6A814D" w14:textId="77777777" w:rsidR="0095341F" w:rsidRPr="008D1D67" w:rsidRDefault="0095341F" w:rsidP="009E276E">
            <w:pPr>
              <w:jc w:val="both"/>
            </w:pPr>
            <w:r w:rsidRPr="008D1D67">
              <w:t>Analiza</w:t>
            </w:r>
          </w:p>
        </w:tc>
      </w:tr>
      <w:tr w:rsidR="0095341F" w:rsidRPr="008D1D67" w14:paraId="3A99EAFC" w14:textId="77777777" w:rsidTr="009E276E">
        <w:trPr>
          <w:trHeight w:val="255"/>
        </w:trPr>
        <w:tc>
          <w:tcPr>
            <w:tcW w:w="2440" w:type="dxa"/>
          </w:tcPr>
          <w:p w14:paraId="11C6C42B" w14:textId="77777777" w:rsidR="0095341F" w:rsidRPr="008D1D67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8D1D67"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160689C" w14:textId="77777777" w:rsidR="0095341F" w:rsidRPr="008D1D67" w:rsidRDefault="0095341F" w:rsidP="009E276E">
            <w:pPr>
              <w:jc w:val="both"/>
            </w:pPr>
            <w:r w:rsidRPr="008D1D67">
              <w:t>Sposobnost rješavanja problema, sposobnost primjene znanja u praksi, istraživačke vještine, prezentacijske i komunikacijske vještine.</w:t>
            </w:r>
          </w:p>
        </w:tc>
      </w:tr>
      <w:tr w:rsidR="0095341F" w:rsidRPr="008D1D67" w14:paraId="4A2B3BD1" w14:textId="77777777" w:rsidTr="009E276E">
        <w:trPr>
          <w:trHeight w:val="255"/>
        </w:trPr>
        <w:tc>
          <w:tcPr>
            <w:tcW w:w="2440" w:type="dxa"/>
          </w:tcPr>
          <w:p w14:paraId="3DD895DF" w14:textId="77777777" w:rsidR="0095341F" w:rsidRPr="008D1D67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8D1D67"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8FA5B10" w14:textId="77777777" w:rsidR="0095341F" w:rsidRPr="008D1D67" w:rsidRDefault="0095341F" w:rsidP="009E276E">
            <w:pPr>
              <w:jc w:val="both"/>
            </w:pPr>
            <w:r w:rsidRPr="008D1D67">
              <w:t>Nastavne cjeline:</w:t>
            </w:r>
          </w:p>
          <w:p w14:paraId="7784407D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Razvoj država i prava u hrvatskom okruženju</w:t>
            </w:r>
          </w:p>
          <w:p w14:paraId="27AAE6C9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Hrvatski državni i pravni razvoj u srednjem vijeku i ranom modernom razdoblju</w:t>
            </w:r>
          </w:p>
          <w:p w14:paraId="62646BBC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Hrvatski državni i pravni razvoj do 20. stoljeća</w:t>
            </w:r>
          </w:p>
          <w:p w14:paraId="4185E669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Jugoslavenska država i institucije na hrvatskim područjima od 1918. do 1941.</w:t>
            </w:r>
          </w:p>
          <w:p w14:paraId="48E51F30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Hrvatska i Jugoslavija u Drugom svjetskom ratu</w:t>
            </w:r>
          </w:p>
          <w:p w14:paraId="18EA5480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Jugoslavija i Hrvatska od 1945. do 1990.</w:t>
            </w:r>
          </w:p>
          <w:p w14:paraId="70B860BA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Raspad Jugoslavije i izgradnja Republike Hrvatske</w:t>
            </w:r>
          </w:p>
          <w:p w14:paraId="6C63C28B" w14:textId="77777777" w:rsidR="0095341F" w:rsidRPr="008D1D67" w:rsidRDefault="0095341F" w:rsidP="00E508C3">
            <w:pPr>
              <w:pStyle w:val="Odlomakpopisa"/>
              <w:numPr>
                <w:ilvl w:val="0"/>
                <w:numId w:val="77"/>
              </w:numPr>
              <w:jc w:val="both"/>
            </w:pPr>
            <w:r w:rsidRPr="008D1D67">
              <w:t>Hrvatska i Europska unija</w:t>
            </w:r>
          </w:p>
        </w:tc>
      </w:tr>
      <w:tr w:rsidR="0095341F" w:rsidRPr="008D1D67" w14:paraId="0F32140B" w14:textId="77777777" w:rsidTr="009E276E">
        <w:trPr>
          <w:trHeight w:val="255"/>
        </w:trPr>
        <w:tc>
          <w:tcPr>
            <w:tcW w:w="2440" w:type="dxa"/>
          </w:tcPr>
          <w:p w14:paraId="77A29B5C" w14:textId="77777777" w:rsidR="0095341F" w:rsidRPr="008D1D67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8D1D67"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42F21D7" w14:textId="77777777" w:rsidR="0095341F" w:rsidRPr="008D1D67" w:rsidRDefault="0095341F" w:rsidP="009E276E">
            <w:pPr>
              <w:jc w:val="both"/>
            </w:pPr>
            <w:r w:rsidRPr="008D1D67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8D1D67" w14:paraId="075348AF" w14:textId="77777777" w:rsidTr="009E276E">
        <w:trPr>
          <w:trHeight w:val="255"/>
        </w:trPr>
        <w:tc>
          <w:tcPr>
            <w:tcW w:w="2440" w:type="dxa"/>
          </w:tcPr>
          <w:p w14:paraId="0F37A2CC" w14:textId="77777777" w:rsidR="0095341F" w:rsidRPr="008D1D67" w:rsidRDefault="0095341F" w:rsidP="00E508C3">
            <w:pPr>
              <w:numPr>
                <w:ilvl w:val="0"/>
                <w:numId w:val="145"/>
              </w:numPr>
              <w:ind w:left="396"/>
              <w:contextualSpacing/>
            </w:pPr>
            <w:r w:rsidRPr="008D1D67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46D1372" w14:textId="77777777" w:rsidR="0095341F" w:rsidRPr="008D1D67" w:rsidRDefault="0095341F" w:rsidP="00E508C3">
            <w:pPr>
              <w:pStyle w:val="Odlomakpopisa"/>
              <w:numPr>
                <w:ilvl w:val="0"/>
                <w:numId w:val="78"/>
              </w:numPr>
              <w:jc w:val="both"/>
            </w:pPr>
            <w:r w:rsidRPr="008D1D67">
              <w:t>Vrednovanje studentske izvedbe (seminarske prezentacije)</w:t>
            </w:r>
          </w:p>
          <w:p w14:paraId="478FE41D" w14:textId="77777777" w:rsidR="0095341F" w:rsidRPr="008D1D67" w:rsidRDefault="0095341F" w:rsidP="00E508C3">
            <w:pPr>
              <w:pStyle w:val="Odlomakpopisa"/>
              <w:numPr>
                <w:ilvl w:val="0"/>
                <w:numId w:val="78"/>
              </w:numPr>
              <w:jc w:val="both"/>
            </w:pPr>
            <w:r w:rsidRPr="008D1D67">
              <w:t>Vrednovanje seminarskog rada</w:t>
            </w:r>
          </w:p>
          <w:p w14:paraId="762F155B" w14:textId="77777777" w:rsidR="0095341F" w:rsidRPr="008D1D67" w:rsidRDefault="0095341F" w:rsidP="00E508C3">
            <w:pPr>
              <w:pStyle w:val="Odlomakpopisa"/>
              <w:numPr>
                <w:ilvl w:val="0"/>
                <w:numId w:val="78"/>
              </w:numPr>
              <w:jc w:val="both"/>
            </w:pPr>
            <w:r w:rsidRPr="008D1D67">
              <w:t xml:space="preserve">Kolokvij    </w:t>
            </w:r>
          </w:p>
        </w:tc>
      </w:tr>
      <w:tr w:rsidR="0095341F" w:rsidRPr="008D1D67" w14:paraId="0E7E38A8" w14:textId="77777777" w:rsidTr="009E276E">
        <w:trPr>
          <w:trHeight w:val="255"/>
        </w:trPr>
        <w:tc>
          <w:tcPr>
            <w:tcW w:w="2440" w:type="dxa"/>
            <w:shd w:val="clear" w:color="auto" w:fill="DEEAF6"/>
          </w:tcPr>
          <w:p w14:paraId="21182889" w14:textId="77777777" w:rsidR="0095341F" w:rsidRPr="008D1D67" w:rsidRDefault="0095341F" w:rsidP="009E276E">
            <w:pPr>
              <w:ind w:left="360"/>
            </w:pPr>
            <w:r w:rsidRPr="008D1D67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36D7C3C5" w14:textId="77777777" w:rsidR="0095341F" w:rsidRPr="008D1D67" w:rsidRDefault="0095341F" w:rsidP="009E276E">
            <w:pPr>
              <w:jc w:val="both"/>
              <w:rPr>
                <w:b/>
              </w:rPr>
            </w:pPr>
            <w:r w:rsidRPr="008D1D67">
              <w:rPr>
                <w:b/>
              </w:rPr>
              <w:t>Analizirati raspad Jugoslavije i utjecaj tog procesa na formiranje suvremenih hrvatskih institucija i pravne kulture</w:t>
            </w:r>
          </w:p>
        </w:tc>
      </w:tr>
      <w:tr w:rsidR="0095341F" w:rsidRPr="008D1D67" w14:paraId="2B83A00A" w14:textId="77777777" w:rsidTr="009E276E">
        <w:trPr>
          <w:trHeight w:val="255"/>
        </w:trPr>
        <w:tc>
          <w:tcPr>
            <w:tcW w:w="2440" w:type="dxa"/>
          </w:tcPr>
          <w:p w14:paraId="1B504193" w14:textId="77777777" w:rsidR="0095341F" w:rsidRPr="008D1D67" w:rsidRDefault="0095341F" w:rsidP="00E508C3">
            <w:pPr>
              <w:numPr>
                <w:ilvl w:val="0"/>
                <w:numId w:val="146"/>
              </w:numPr>
              <w:spacing w:after="0"/>
              <w:ind w:left="396"/>
              <w:contextualSpacing/>
            </w:pPr>
            <w:r w:rsidRPr="008D1D67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0F0753F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1.Identificirati povijesne, političke, ekonomske, europske, međunarodne odnosno druge društvene čimbenike mjerodavne za stvaranje i primjenu prava.</w:t>
            </w:r>
          </w:p>
          <w:p w14:paraId="53CEF1B7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2.Definirati osnovne pojmove i institute te temeljne doktrine i načela pojedinih grana prava.</w:t>
            </w:r>
          </w:p>
          <w:p w14:paraId="451BCED3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5.Objasniti institute materijalnog i postupovnog prava.</w:t>
            </w:r>
          </w:p>
          <w:p w14:paraId="56DA4A38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6.Primijeniti odgovarajuću pravnu terminologiju (na hrvatskom i jednom stranom jeziku) prilikom jasnog i argumentiranog usmenog i pisanog izražavanja.</w:t>
            </w:r>
          </w:p>
          <w:p w14:paraId="0F5E30D2" w14:textId="77777777" w:rsidR="0095341F" w:rsidRPr="008D1D67" w:rsidRDefault="0095341F" w:rsidP="009E276E">
            <w:pPr>
              <w:spacing w:after="0"/>
              <w:jc w:val="both"/>
            </w:pPr>
            <w:r w:rsidRPr="008D1D67">
              <w:t>12.Vrednovati pravne institute i načela u njihovoj razvojnoj dimenziji i u odnosu prema suvremenom pravnom sustavu.</w:t>
            </w:r>
          </w:p>
        </w:tc>
      </w:tr>
      <w:tr w:rsidR="0095341F" w:rsidRPr="008D1D67" w14:paraId="4FFA4223" w14:textId="77777777" w:rsidTr="009E276E">
        <w:trPr>
          <w:trHeight w:val="255"/>
        </w:trPr>
        <w:tc>
          <w:tcPr>
            <w:tcW w:w="2440" w:type="dxa"/>
          </w:tcPr>
          <w:p w14:paraId="739F5880" w14:textId="77777777" w:rsidR="0095341F" w:rsidRPr="008D1D67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8D1D67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3132188" w14:textId="77777777" w:rsidR="0095341F" w:rsidRPr="008D1D67" w:rsidRDefault="0095341F" w:rsidP="009E276E">
            <w:pPr>
              <w:jc w:val="both"/>
            </w:pPr>
            <w:r w:rsidRPr="008D1D67">
              <w:t>Analiza</w:t>
            </w:r>
          </w:p>
        </w:tc>
      </w:tr>
      <w:tr w:rsidR="0095341F" w:rsidRPr="008D1D67" w14:paraId="6547E798" w14:textId="77777777" w:rsidTr="009E276E">
        <w:trPr>
          <w:trHeight w:val="255"/>
        </w:trPr>
        <w:tc>
          <w:tcPr>
            <w:tcW w:w="2440" w:type="dxa"/>
          </w:tcPr>
          <w:p w14:paraId="4EC8097D" w14:textId="77777777" w:rsidR="0095341F" w:rsidRPr="008D1D67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8D1D67"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B20D2E7" w14:textId="77777777" w:rsidR="0095341F" w:rsidRPr="008D1D67" w:rsidRDefault="0095341F" w:rsidP="009E276E">
            <w:pPr>
              <w:jc w:val="both"/>
            </w:pPr>
            <w:r w:rsidRPr="008D1D67">
              <w:t>Vještina upravljanja informacijama, sposobnost rješavanja problema, istraživačke vještine, sposobnost stvaranja novih ideja.</w:t>
            </w:r>
          </w:p>
        </w:tc>
      </w:tr>
      <w:tr w:rsidR="0095341F" w:rsidRPr="008D1D67" w14:paraId="336313D0" w14:textId="77777777" w:rsidTr="009E276E">
        <w:trPr>
          <w:trHeight w:val="255"/>
        </w:trPr>
        <w:tc>
          <w:tcPr>
            <w:tcW w:w="2440" w:type="dxa"/>
          </w:tcPr>
          <w:p w14:paraId="128C9FD8" w14:textId="77777777" w:rsidR="0095341F" w:rsidRPr="008D1D67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8D1D67"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7DCCAFB" w14:textId="77777777" w:rsidR="0095341F" w:rsidRPr="008D1D67" w:rsidRDefault="0095341F" w:rsidP="009E276E">
            <w:pPr>
              <w:jc w:val="both"/>
            </w:pPr>
            <w:r w:rsidRPr="008D1D67">
              <w:t>Nastavne cjeline:</w:t>
            </w:r>
          </w:p>
          <w:p w14:paraId="2C63CACA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Razvoj država i prava u hrvatskom okruženju</w:t>
            </w:r>
          </w:p>
          <w:p w14:paraId="0B67656D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Hrvatski državni i pravni razvoj u srednjem vijeku i ranom modernom razdoblju</w:t>
            </w:r>
          </w:p>
          <w:p w14:paraId="18AAC95D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Hrvatski državni i pravni razvoj do 20. stoljeća</w:t>
            </w:r>
          </w:p>
          <w:p w14:paraId="6AFBA230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Jugoslavenska država i institucije na hrvatskim područjima od 1918. do 1941.</w:t>
            </w:r>
          </w:p>
          <w:p w14:paraId="528A0E7C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Hrvatska i Jugoslavija u Drugom svjetskom ratu</w:t>
            </w:r>
          </w:p>
          <w:p w14:paraId="155A9F6A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lastRenderedPageBreak/>
              <w:t>Jugoslavija i Hrvatska od 1945. do 1990.</w:t>
            </w:r>
          </w:p>
          <w:p w14:paraId="50A25C5B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Raspad Jugoslavije i izgradnja Republike Hrvatske</w:t>
            </w:r>
          </w:p>
          <w:p w14:paraId="7FBDE765" w14:textId="77777777" w:rsidR="0095341F" w:rsidRPr="008D1D67" w:rsidRDefault="0095341F" w:rsidP="00E508C3">
            <w:pPr>
              <w:pStyle w:val="Odlomakpopisa"/>
              <w:numPr>
                <w:ilvl w:val="0"/>
                <w:numId w:val="79"/>
              </w:numPr>
              <w:jc w:val="both"/>
            </w:pPr>
            <w:r w:rsidRPr="008D1D67">
              <w:t>Hrvatska i Europska unija</w:t>
            </w:r>
          </w:p>
        </w:tc>
      </w:tr>
      <w:tr w:rsidR="0095341F" w:rsidRPr="008D1D67" w14:paraId="4ACFFD06" w14:textId="77777777" w:rsidTr="009E276E">
        <w:trPr>
          <w:trHeight w:val="255"/>
        </w:trPr>
        <w:tc>
          <w:tcPr>
            <w:tcW w:w="2440" w:type="dxa"/>
          </w:tcPr>
          <w:p w14:paraId="7AFBF1CB" w14:textId="77777777" w:rsidR="0095341F" w:rsidRPr="008D1D67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8D1D67"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E77F3C8" w14:textId="77777777" w:rsidR="0095341F" w:rsidRPr="008D1D67" w:rsidRDefault="0095341F" w:rsidP="009E276E">
            <w:pPr>
              <w:jc w:val="both"/>
            </w:pPr>
            <w:r w:rsidRPr="008D1D67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8D1D67" w14:paraId="0E438336" w14:textId="77777777" w:rsidTr="009E276E">
        <w:trPr>
          <w:trHeight w:val="255"/>
        </w:trPr>
        <w:tc>
          <w:tcPr>
            <w:tcW w:w="2440" w:type="dxa"/>
          </w:tcPr>
          <w:p w14:paraId="282A9FF4" w14:textId="77777777" w:rsidR="0095341F" w:rsidRPr="008D1D67" w:rsidRDefault="0095341F" w:rsidP="00E508C3">
            <w:pPr>
              <w:numPr>
                <w:ilvl w:val="0"/>
                <w:numId w:val="146"/>
              </w:numPr>
              <w:ind w:left="396"/>
              <w:contextualSpacing/>
            </w:pPr>
            <w:r w:rsidRPr="008D1D67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6472624" w14:textId="77777777" w:rsidR="0095341F" w:rsidRPr="008D1D67" w:rsidRDefault="0095341F" w:rsidP="00E508C3">
            <w:pPr>
              <w:pStyle w:val="Odlomakpopisa"/>
              <w:numPr>
                <w:ilvl w:val="0"/>
                <w:numId w:val="80"/>
              </w:numPr>
              <w:jc w:val="both"/>
            </w:pPr>
            <w:r w:rsidRPr="008D1D67">
              <w:t>Vrednovanje studentske izvedbe (seminarske prezentacije)</w:t>
            </w:r>
          </w:p>
          <w:p w14:paraId="728EE607" w14:textId="77777777" w:rsidR="0095341F" w:rsidRPr="008D1D67" w:rsidRDefault="0095341F" w:rsidP="00E508C3">
            <w:pPr>
              <w:pStyle w:val="Odlomakpopisa"/>
              <w:numPr>
                <w:ilvl w:val="0"/>
                <w:numId w:val="80"/>
              </w:numPr>
              <w:jc w:val="both"/>
            </w:pPr>
            <w:r w:rsidRPr="008D1D67">
              <w:t>Vrednovanje seminarskog rada</w:t>
            </w:r>
          </w:p>
          <w:p w14:paraId="6F1B8829" w14:textId="77777777" w:rsidR="0095341F" w:rsidRPr="008D1D67" w:rsidRDefault="0095341F" w:rsidP="00E508C3">
            <w:pPr>
              <w:pStyle w:val="Odlomakpopisa"/>
              <w:numPr>
                <w:ilvl w:val="0"/>
                <w:numId w:val="80"/>
              </w:numPr>
              <w:jc w:val="both"/>
            </w:pPr>
            <w:r w:rsidRPr="008D1D67">
              <w:t xml:space="preserve">Kolokvij    </w:t>
            </w:r>
          </w:p>
        </w:tc>
      </w:tr>
      <w:tr w:rsidR="0095341F" w:rsidRPr="008D1D67" w14:paraId="16429437" w14:textId="77777777" w:rsidTr="009E276E">
        <w:trPr>
          <w:trHeight w:val="255"/>
        </w:trPr>
        <w:tc>
          <w:tcPr>
            <w:tcW w:w="2440" w:type="dxa"/>
            <w:shd w:val="clear" w:color="auto" w:fill="DEEAF6"/>
          </w:tcPr>
          <w:p w14:paraId="4F0D5AE6" w14:textId="77777777" w:rsidR="0095341F" w:rsidRPr="008D1D67" w:rsidRDefault="0095341F" w:rsidP="009E276E">
            <w:pPr>
              <w:ind w:left="360"/>
            </w:pPr>
            <w:r w:rsidRPr="008D1D67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4E6510CE" w14:textId="77777777" w:rsidR="0095341F" w:rsidRPr="008D1D67" w:rsidRDefault="0095341F" w:rsidP="009E276E">
            <w:pPr>
              <w:jc w:val="both"/>
              <w:rPr>
                <w:b/>
              </w:rPr>
            </w:pPr>
            <w:r w:rsidRPr="008D1D67">
              <w:rPr>
                <w:b/>
              </w:rPr>
              <w:t>Prosuditi dubinski utjecaj hrvatske pravne tradicije na moderni hrvatski pravni sustav napose s obzirom na pitanje vladavine prava</w:t>
            </w:r>
          </w:p>
        </w:tc>
      </w:tr>
      <w:tr w:rsidR="0095341F" w:rsidRPr="008D1D67" w14:paraId="0CCAA1BC" w14:textId="77777777" w:rsidTr="009E276E">
        <w:trPr>
          <w:trHeight w:val="255"/>
        </w:trPr>
        <w:tc>
          <w:tcPr>
            <w:tcW w:w="2440" w:type="dxa"/>
          </w:tcPr>
          <w:p w14:paraId="133CD29B" w14:textId="77777777" w:rsidR="0095341F" w:rsidRPr="008D1D67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8D1D67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F6848DF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1.Identificirati povijesne, političke, ekonomske, europske, međunarodne odnosno druge društvene čimbenike mjerodavne za stvaranje i primjenu prava.</w:t>
            </w:r>
          </w:p>
          <w:p w14:paraId="7EC04E34" w14:textId="77777777" w:rsidR="0095341F" w:rsidRPr="008D1D67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8D1D67">
              <w:t>2.Definirati osnovne pojmove i institute te temeljne doktrine i načela pojedinih grana prava.</w:t>
            </w:r>
          </w:p>
          <w:p w14:paraId="32850DC3" w14:textId="77777777" w:rsidR="0095341F" w:rsidRPr="008D1D67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8D1D67">
              <w:t>5.Objasniti institute materijalnog i postupovnog prava.</w:t>
            </w:r>
          </w:p>
          <w:p w14:paraId="356DC8D5" w14:textId="77777777" w:rsidR="0095341F" w:rsidRPr="008D1D67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8D1D67">
              <w:t>6.Primijeniti odgovarajuću pravnu terminologiju (na hrvatskom i jednom stranom jeziku) prilikom jasnog i argumentiranog usmenog i pisanog izražavanja.</w:t>
            </w:r>
          </w:p>
          <w:p w14:paraId="4FBE68CC" w14:textId="77777777" w:rsidR="0095341F" w:rsidRPr="008D1D67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8D1D67">
              <w:t>9.Analizirati različite aspekte pravnog uređenja Republike Hrvatske uključujući i komparativnu perspektivu.</w:t>
            </w:r>
          </w:p>
          <w:p w14:paraId="56C736A5" w14:textId="77777777" w:rsidR="0095341F" w:rsidRPr="008D1D67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8D1D67">
              <w:t>11.Analizirati relevantnu sudsku praksu.</w:t>
            </w:r>
          </w:p>
          <w:p w14:paraId="33883E4B" w14:textId="77777777" w:rsidR="0095341F" w:rsidRPr="008D1D67" w:rsidRDefault="0095341F" w:rsidP="009E276E">
            <w:pPr>
              <w:tabs>
                <w:tab w:val="left" w:pos="2820"/>
              </w:tabs>
              <w:spacing w:after="0" w:line="276" w:lineRule="auto"/>
              <w:jc w:val="both"/>
            </w:pPr>
            <w:r w:rsidRPr="008D1D67">
              <w:t>12.Vrednovati pravne institute i načela u njihovoj razvojnoj dimenziji i u odnosu prema suvremenom pravnom sustavu.</w:t>
            </w:r>
          </w:p>
        </w:tc>
      </w:tr>
      <w:tr w:rsidR="0095341F" w:rsidRPr="008D1D67" w14:paraId="2E78E99A" w14:textId="77777777" w:rsidTr="009E276E">
        <w:trPr>
          <w:trHeight w:val="255"/>
        </w:trPr>
        <w:tc>
          <w:tcPr>
            <w:tcW w:w="2440" w:type="dxa"/>
          </w:tcPr>
          <w:p w14:paraId="54AB5EA5" w14:textId="77777777" w:rsidR="0095341F" w:rsidRPr="008D1D67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8D1D67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D5AC65E" w14:textId="77777777" w:rsidR="0095341F" w:rsidRPr="008D1D67" w:rsidRDefault="0095341F" w:rsidP="009E276E">
            <w:pPr>
              <w:jc w:val="both"/>
            </w:pPr>
            <w:r w:rsidRPr="008D1D67">
              <w:t>Vrednovanje</w:t>
            </w:r>
          </w:p>
        </w:tc>
      </w:tr>
      <w:tr w:rsidR="0095341F" w:rsidRPr="008D1D67" w14:paraId="7EB2C8F8" w14:textId="77777777" w:rsidTr="009E276E">
        <w:trPr>
          <w:trHeight w:val="255"/>
        </w:trPr>
        <w:tc>
          <w:tcPr>
            <w:tcW w:w="2440" w:type="dxa"/>
          </w:tcPr>
          <w:p w14:paraId="6FA69089" w14:textId="77777777" w:rsidR="0095341F" w:rsidRPr="008D1D67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8D1D67"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6403BE92" w14:textId="77777777" w:rsidR="0095341F" w:rsidRPr="008D1D67" w:rsidRDefault="0095341F" w:rsidP="009E276E">
            <w:pPr>
              <w:jc w:val="both"/>
            </w:pPr>
            <w:r w:rsidRPr="008D1D67">
              <w:t>Vještina upravljanja informacijama, sposobnost primjene znanja u praksi, sposobnost rješavanja problema, prezentacijske i komunikacijske vještine.</w:t>
            </w:r>
          </w:p>
        </w:tc>
      </w:tr>
      <w:tr w:rsidR="0095341F" w:rsidRPr="008D1D67" w14:paraId="1F363E2A" w14:textId="77777777" w:rsidTr="009E276E">
        <w:trPr>
          <w:trHeight w:val="255"/>
        </w:trPr>
        <w:tc>
          <w:tcPr>
            <w:tcW w:w="2440" w:type="dxa"/>
          </w:tcPr>
          <w:p w14:paraId="2BD4BB72" w14:textId="77777777" w:rsidR="0095341F" w:rsidRPr="008D1D67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8D1D67"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B27C6E1" w14:textId="77777777" w:rsidR="0095341F" w:rsidRPr="008D1D67" w:rsidRDefault="0095341F" w:rsidP="009E276E">
            <w:pPr>
              <w:jc w:val="both"/>
            </w:pPr>
            <w:r w:rsidRPr="008D1D67">
              <w:t>Nastavne cjeline:</w:t>
            </w:r>
          </w:p>
          <w:p w14:paraId="60055DA2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Razvoj država i prava u hrvatskom okruženju</w:t>
            </w:r>
          </w:p>
          <w:p w14:paraId="48E5FD06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Hrvatski državni i pravni razvoj u srednjem vijeku i ranom modernom razdoblju</w:t>
            </w:r>
          </w:p>
          <w:p w14:paraId="3A289B9B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Hrvatski državni i pravni razvoj do 20. stoljeća</w:t>
            </w:r>
          </w:p>
          <w:p w14:paraId="42E66DA3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Jugoslavenska država i institucije na hrvatskim područjima od 1918. do 1941.</w:t>
            </w:r>
          </w:p>
          <w:p w14:paraId="1D08E860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Hrvatska i Jugoslavija u Drugom svjetskom ratu</w:t>
            </w:r>
          </w:p>
          <w:p w14:paraId="79C75C66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Jugoslavija i Hrvatska od 1945. do 1990.</w:t>
            </w:r>
          </w:p>
          <w:p w14:paraId="7030B7BA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Raspad Jugoslavije i izgradnja Republike Hrvatske</w:t>
            </w:r>
          </w:p>
          <w:p w14:paraId="18055262" w14:textId="77777777" w:rsidR="0095341F" w:rsidRPr="008D1D67" w:rsidRDefault="0095341F" w:rsidP="00E508C3">
            <w:pPr>
              <w:pStyle w:val="Odlomakpopisa"/>
              <w:numPr>
                <w:ilvl w:val="0"/>
                <w:numId w:val="81"/>
              </w:numPr>
              <w:jc w:val="both"/>
            </w:pPr>
            <w:r w:rsidRPr="008D1D67">
              <w:t>Hrvatska i Europska unija</w:t>
            </w:r>
          </w:p>
        </w:tc>
      </w:tr>
      <w:tr w:rsidR="0095341F" w:rsidRPr="008D1D67" w14:paraId="4CE72B4C" w14:textId="77777777" w:rsidTr="009E276E">
        <w:trPr>
          <w:trHeight w:val="255"/>
        </w:trPr>
        <w:tc>
          <w:tcPr>
            <w:tcW w:w="2440" w:type="dxa"/>
          </w:tcPr>
          <w:p w14:paraId="7EFB8C73" w14:textId="77777777" w:rsidR="0095341F" w:rsidRPr="008D1D67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8D1D67"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34804A7" w14:textId="77777777" w:rsidR="0095341F" w:rsidRPr="008D1D67" w:rsidRDefault="0095341F" w:rsidP="009E276E">
            <w:pPr>
              <w:jc w:val="both"/>
            </w:pPr>
            <w:r w:rsidRPr="008D1D67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8D1D67" w14:paraId="583CEAD0" w14:textId="77777777" w:rsidTr="009E276E">
        <w:trPr>
          <w:trHeight w:val="255"/>
        </w:trPr>
        <w:tc>
          <w:tcPr>
            <w:tcW w:w="2440" w:type="dxa"/>
          </w:tcPr>
          <w:p w14:paraId="5B74D807" w14:textId="77777777" w:rsidR="0095341F" w:rsidRPr="008D1D67" w:rsidRDefault="0095341F" w:rsidP="00E508C3">
            <w:pPr>
              <w:numPr>
                <w:ilvl w:val="0"/>
                <w:numId w:val="147"/>
              </w:numPr>
              <w:ind w:left="396"/>
              <w:contextualSpacing/>
            </w:pPr>
            <w:r w:rsidRPr="008D1D67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C906115" w14:textId="77777777" w:rsidR="0095341F" w:rsidRPr="008D1D67" w:rsidRDefault="0095341F" w:rsidP="00E508C3">
            <w:pPr>
              <w:pStyle w:val="Odlomakpopisa"/>
              <w:numPr>
                <w:ilvl w:val="0"/>
                <w:numId w:val="82"/>
              </w:numPr>
              <w:jc w:val="both"/>
            </w:pPr>
            <w:r w:rsidRPr="008D1D67">
              <w:t>Vrednovanje studentske izvedbe (seminarske prezentacije)</w:t>
            </w:r>
          </w:p>
          <w:p w14:paraId="39E9229E" w14:textId="77777777" w:rsidR="0095341F" w:rsidRPr="008D1D67" w:rsidRDefault="0095341F" w:rsidP="00E508C3">
            <w:pPr>
              <w:pStyle w:val="Odlomakpopisa"/>
              <w:numPr>
                <w:ilvl w:val="0"/>
                <w:numId w:val="82"/>
              </w:numPr>
              <w:jc w:val="both"/>
            </w:pPr>
            <w:r w:rsidRPr="008D1D67">
              <w:t>Vrednovanje seminarskog rada</w:t>
            </w:r>
          </w:p>
          <w:p w14:paraId="3FE1E5E2" w14:textId="77777777" w:rsidR="0095341F" w:rsidRPr="008D1D67" w:rsidRDefault="0095341F" w:rsidP="00E508C3">
            <w:pPr>
              <w:pStyle w:val="Odlomakpopisa"/>
              <w:numPr>
                <w:ilvl w:val="0"/>
                <w:numId w:val="82"/>
              </w:numPr>
              <w:jc w:val="both"/>
            </w:pPr>
            <w:r w:rsidRPr="008D1D67">
              <w:t xml:space="preserve">Kolokvij    </w:t>
            </w:r>
          </w:p>
        </w:tc>
      </w:tr>
      <w:tr w:rsidR="0095341F" w:rsidRPr="008D1D67" w14:paraId="4270E560" w14:textId="77777777" w:rsidTr="009E276E">
        <w:trPr>
          <w:trHeight w:val="255"/>
        </w:trPr>
        <w:tc>
          <w:tcPr>
            <w:tcW w:w="2440" w:type="dxa"/>
            <w:shd w:val="clear" w:color="auto" w:fill="DEEAF6"/>
          </w:tcPr>
          <w:p w14:paraId="340913FE" w14:textId="77777777" w:rsidR="0095341F" w:rsidRPr="008D1D67" w:rsidRDefault="0095341F" w:rsidP="009E276E">
            <w:pPr>
              <w:ind w:left="360"/>
            </w:pPr>
            <w:r w:rsidRPr="008D1D67"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5B50B65D" w14:textId="77777777" w:rsidR="0095341F" w:rsidRPr="008D1D67" w:rsidRDefault="0095341F" w:rsidP="009E276E">
            <w:pPr>
              <w:jc w:val="both"/>
            </w:pPr>
            <w:r w:rsidRPr="008D1D67">
              <w:rPr>
                <w:b/>
              </w:rPr>
              <w:t>Osmisliti prijedlog istraživanja razvoja određenog pravnog instituta na hrvatskom pravnom području i u okruženju.</w:t>
            </w:r>
          </w:p>
        </w:tc>
      </w:tr>
      <w:tr w:rsidR="0095341F" w:rsidRPr="008D1D67" w14:paraId="0D96A594" w14:textId="77777777" w:rsidTr="009E276E">
        <w:trPr>
          <w:trHeight w:val="255"/>
        </w:trPr>
        <w:tc>
          <w:tcPr>
            <w:tcW w:w="2440" w:type="dxa"/>
          </w:tcPr>
          <w:p w14:paraId="001C7AAE" w14:textId="77777777" w:rsidR="0095341F" w:rsidRPr="008D1D67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8D1D67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F9B20C7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 xml:space="preserve">1.Identificirati povijesne, političke, ekonomske, europske, međunarodne odnosno druge društvene čimbenike mjerodavne za stvaranje i primjenu prava. </w:t>
            </w:r>
          </w:p>
          <w:p w14:paraId="5D455BA4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5.Objasniti institute materijalnog i postupovnog prava.</w:t>
            </w:r>
          </w:p>
          <w:p w14:paraId="48D999A4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6.Primijeniti odgovarajuću pravnu terminologiju (na hrvatskom i jednom stranom jeziku) prilikom jasnog i argumentiranog usmenog i pisanog izražavanja.</w:t>
            </w:r>
          </w:p>
          <w:p w14:paraId="5EE7F41B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7.Koristiti se informacijskom tehnologijom i bazama pravnih podataka (npr. zakonodavstvo, sudska praksa, pravni časopisi te ostali e-izvori).</w:t>
            </w:r>
          </w:p>
          <w:p w14:paraId="038C8D40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12.Vrednovati pravne institute i načela u njihovoj razvojnoj dimenziji i u odnosu prema suvremenom pravnom sustavu.</w:t>
            </w:r>
          </w:p>
          <w:p w14:paraId="421370C5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14.Usporediti različite pravosudne sustave.</w:t>
            </w:r>
          </w:p>
          <w:p w14:paraId="7EDA08F5" w14:textId="77777777" w:rsidR="0095341F" w:rsidRPr="008D1D67" w:rsidRDefault="0095341F" w:rsidP="009E276E">
            <w:pPr>
              <w:tabs>
                <w:tab w:val="left" w:pos="2820"/>
              </w:tabs>
              <w:spacing w:after="0"/>
              <w:jc w:val="both"/>
            </w:pPr>
            <w:r w:rsidRPr="008D1D67">
              <w:t>18.Provesti empirijska odnosno pravna i interdisciplinarna istraživanja.</w:t>
            </w:r>
          </w:p>
        </w:tc>
      </w:tr>
      <w:tr w:rsidR="0095341F" w:rsidRPr="008D1D67" w14:paraId="138560E0" w14:textId="77777777" w:rsidTr="009E276E">
        <w:trPr>
          <w:trHeight w:val="255"/>
        </w:trPr>
        <w:tc>
          <w:tcPr>
            <w:tcW w:w="2440" w:type="dxa"/>
          </w:tcPr>
          <w:p w14:paraId="675ADAEE" w14:textId="77777777" w:rsidR="0095341F" w:rsidRPr="008D1D67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8D1D67"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38DD732" w14:textId="77777777" w:rsidR="0095341F" w:rsidRPr="008D1D67" w:rsidRDefault="0095341F" w:rsidP="009E276E">
            <w:pPr>
              <w:jc w:val="both"/>
            </w:pPr>
            <w:r w:rsidRPr="008D1D67">
              <w:t>Stvaranje / sinteza</w:t>
            </w:r>
          </w:p>
        </w:tc>
      </w:tr>
      <w:tr w:rsidR="0095341F" w:rsidRPr="008D1D67" w14:paraId="315071A0" w14:textId="77777777" w:rsidTr="009E276E">
        <w:trPr>
          <w:trHeight w:val="255"/>
        </w:trPr>
        <w:tc>
          <w:tcPr>
            <w:tcW w:w="2440" w:type="dxa"/>
          </w:tcPr>
          <w:p w14:paraId="7EE21E54" w14:textId="77777777" w:rsidR="0095341F" w:rsidRPr="008D1D67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8D1D67"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43B27C1E" w14:textId="77777777" w:rsidR="0095341F" w:rsidRPr="008D1D67" w:rsidRDefault="0095341F" w:rsidP="009E276E">
            <w:pPr>
              <w:jc w:val="both"/>
            </w:pPr>
            <w:r w:rsidRPr="008D1D67">
              <w:t>Vještina upravljanja informacijama, sposobnost rješavanja problema, sposobnost primjene znanja u praksi, sposobnost stvaranja novih ideja, izrada projektnih prijedloga.</w:t>
            </w:r>
          </w:p>
        </w:tc>
      </w:tr>
      <w:tr w:rsidR="0095341F" w:rsidRPr="008D1D67" w14:paraId="6B38723C" w14:textId="77777777" w:rsidTr="009E276E">
        <w:trPr>
          <w:trHeight w:val="255"/>
        </w:trPr>
        <w:tc>
          <w:tcPr>
            <w:tcW w:w="2440" w:type="dxa"/>
          </w:tcPr>
          <w:p w14:paraId="7623E216" w14:textId="77777777" w:rsidR="0095341F" w:rsidRPr="008D1D67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8D1D67"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59A55376" w14:textId="77777777" w:rsidR="0095341F" w:rsidRPr="008D1D67" w:rsidRDefault="0095341F" w:rsidP="009E276E">
            <w:pPr>
              <w:jc w:val="both"/>
            </w:pPr>
            <w:r w:rsidRPr="008D1D67">
              <w:t>Nastavne cjeline:</w:t>
            </w:r>
          </w:p>
          <w:p w14:paraId="367FBE3E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Razvoj država i prava u hrvatskom okruženju</w:t>
            </w:r>
          </w:p>
          <w:p w14:paraId="5DB22B56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Hrvatski državni i pravni razvoj u srednjem vijeku i ranom modernom razdoblju</w:t>
            </w:r>
          </w:p>
          <w:p w14:paraId="173561C7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Hrvatski državni i pravni razvoj do 20. stoljeća</w:t>
            </w:r>
          </w:p>
          <w:p w14:paraId="75F4D978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Jugoslavenska država i institucije na hrvatskim područjima od 1918. do 1941.</w:t>
            </w:r>
          </w:p>
          <w:p w14:paraId="4D47CA0D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Hrvatska i Jugoslavija u Drugom svjetskom ratu</w:t>
            </w:r>
          </w:p>
          <w:p w14:paraId="561F3F7F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Jugoslavija i Hrvatska od 1945. do 1990.</w:t>
            </w:r>
          </w:p>
          <w:p w14:paraId="07D3BEC3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Raspad Jugoslavije i izgradnja Republike Hrvatske</w:t>
            </w:r>
          </w:p>
          <w:p w14:paraId="6149E739" w14:textId="77777777" w:rsidR="0095341F" w:rsidRPr="008D1D67" w:rsidRDefault="0095341F" w:rsidP="00E508C3">
            <w:pPr>
              <w:pStyle w:val="Odlomakpopisa"/>
              <w:numPr>
                <w:ilvl w:val="0"/>
                <w:numId w:val="83"/>
              </w:numPr>
              <w:jc w:val="both"/>
            </w:pPr>
            <w:r w:rsidRPr="008D1D67">
              <w:t>Hrvatska i Europska unija</w:t>
            </w:r>
          </w:p>
        </w:tc>
      </w:tr>
      <w:tr w:rsidR="0095341F" w:rsidRPr="008D1D67" w14:paraId="03D8172A" w14:textId="77777777" w:rsidTr="009E276E">
        <w:trPr>
          <w:trHeight w:val="255"/>
        </w:trPr>
        <w:tc>
          <w:tcPr>
            <w:tcW w:w="2440" w:type="dxa"/>
          </w:tcPr>
          <w:p w14:paraId="6F8363A7" w14:textId="77777777" w:rsidR="0095341F" w:rsidRPr="008D1D67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8D1D67"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E92E140" w14:textId="77777777" w:rsidR="0095341F" w:rsidRPr="008D1D67" w:rsidRDefault="0095341F" w:rsidP="009E276E">
            <w:pPr>
              <w:jc w:val="both"/>
            </w:pPr>
            <w:r w:rsidRPr="008D1D67">
              <w:t>Predavanje, vođena diskusija, izrada praktičnog zadatka, demonstracija praktičnog zadatka, izrada pisanog rada, rad na tekstu, samostalno čitanje literature.</w:t>
            </w:r>
          </w:p>
        </w:tc>
      </w:tr>
      <w:tr w:rsidR="0095341F" w:rsidRPr="008D1D67" w14:paraId="4EC34ABE" w14:textId="77777777" w:rsidTr="009E276E">
        <w:trPr>
          <w:trHeight w:val="255"/>
        </w:trPr>
        <w:tc>
          <w:tcPr>
            <w:tcW w:w="2440" w:type="dxa"/>
          </w:tcPr>
          <w:p w14:paraId="13FD619B" w14:textId="77777777" w:rsidR="0095341F" w:rsidRPr="008D1D67" w:rsidRDefault="0095341F" w:rsidP="00E508C3">
            <w:pPr>
              <w:numPr>
                <w:ilvl w:val="0"/>
                <w:numId w:val="148"/>
              </w:numPr>
              <w:ind w:left="396"/>
              <w:contextualSpacing/>
            </w:pPr>
            <w:r w:rsidRPr="008D1D67"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A962563" w14:textId="77777777" w:rsidR="0095341F" w:rsidRPr="008D1D67" w:rsidRDefault="0095341F" w:rsidP="00E508C3">
            <w:pPr>
              <w:pStyle w:val="Odlomakpopisa"/>
              <w:numPr>
                <w:ilvl w:val="0"/>
                <w:numId w:val="84"/>
              </w:numPr>
              <w:jc w:val="both"/>
            </w:pPr>
            <w:r w:rsidRPr="008D1D67">
              <w:t>Vrednovanje studentske izvedbe (seminarske prezentacije)</w:t>
            </w:r>
          </w:p>
          <w:p w14:paraId="6D253C00" w14:textId="77777777" w:rsidR="0095341F" w:rsidRPr="008D1D67" w:rsidRDefault="0095341F" w:rsidP="00E508C3">
            <w:pPr>
              <w:pStyle w:val="Odlomakpopisa"/>
              <w:numPr>
                <w:ilvl w:val="0"/>
                <w:numId w:val="84"/>
              </w:numPr>
              <w:jc w:val="both"/>
            </w:pPr>
            <w:r w:rsidRPr="008D1D67">
              <w:t>Vrednovanje seminarskog rada</w:t>
            </w:r>
          </w:p>
          <w:p w14:paraId="487BC1B6" w14:textId="77777777" w:rsidR="0095341F" w:rsidRPr="008D1D67" w:rsidRDefault="0095341F" w:rsidP="00E508C3">
            <w:pPr>
              <w:pStyle w:val="Odlomakpopisa"/>
              <w:numPr>
                <w:ilvl w:val="0"/>
                <w:numId w:val="84"/>
              </w:numPr>
              <w:jc w:val="both"/>
            </w:pPr>
            <w:r w:rsidRPr="008D1D67">
              <w:lastRenderedPageBreak/>
              <w:t>Kolokvij</w:t>
            </w:r>
          </w:p>
        </w:tc>
      </w:tr>
    </w:tbl>
    <w:p w14:paraId="35173CE1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5787661E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006579B3" w14:textId="77777777" w:rsidR="00F9311E" w:rsidRPr="008D1D67" w:rsidRDefault="00F9311E" w:rsidP="00F931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5341F" w:rsidRPr="008D1D67">
        <w:rPr>
          <w:b/>
          <w:color w:val="1F3864" w:themeColor="accent5" w:themeShade="80"/>
          <w:sz w:val="28"/>
          <w:szCs w:val="28"/>
        </w:rPr>
        <w:t xml:space="preserve">POLITIČKA EKONOMIJA – SEMINAR </w:t>
      </w:r>
      <w:r w:rsidR="009605C5" w:rsidRPr="008D1D67">
        <w:rPr>
          <w:b/>
          <w:color w:val="1F3864" w:themeColor="accent5" w:themeShade="80"/>
          <w:sz w:val="28"/>
          <w:szCs w:val="28"/>
        </w:rPr>
        <w:t>– 2</w:t>
      </w:r>
      <w:r w:rsidRPr="008D1D67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11EF9" w:rsidRPr="00360A93" w14:paraId="30CEEA2E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861BBA2" w14:textId="77777777" w:rsidR="00011EF9" w:rsidRPr="00360A93" w:rsidRDefault="00011EF9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868353A" w14:textId="77777777" w:rsidR="00011EF9" w:rsidRPr="00360A93" w:rsidRDefault="00011EF9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POLITIČKA EKONOMIJA - SEMINAR</w:t>
            </w:r>
          </w:p>
        </w:tc>
      </w:tr>
      <w:tr w:rsidR="00011EF9" w:rsidRPr="00360A93" w14:paraId="0AFED112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CFAC712" w14:textId="77777777" w:rsidR="00011EF9" w:rsidRPr="00360A93" w:rsidRDefault="00011EF9" w:rsidP="00EF79A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14:paraId="0BB3C7A6" w14:textId="77777777" w:rsidR="00011EF9" w:rsidRPr="00360A93" w:rsidRDefault="00011EF9" w:rsidP="00EF79A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11EF9" w:rsidRPr="00360A93" w14:paraId="4E7E808D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CA767FE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D4D6DE9" w14:textId="77777777" w:rsidR="00011EF9" w:rsidRPr="00360A93" w:rsidRDefault="00011EF9" w:rsidP="00EF79AF">
            <w:pPr>
              <w:rPr>
                <w:rFonts w:cs="Times New Roman"/>
              </w:rPr>
            </w:pPr>
            <w:r w:rsidRPr="7A42529D">
              <w:rPr>
                <w:rFonts w:cs="Times New Roman"/>
              </w:rPr>
              <w:t>Obvezni, II. GODINA</w:t>
            </w:r>
          </w:p>
        </w:tc>
      </w:tr>
      <w:tr w:rsidR="00011EF9" w:rsidRPr="00360A93" w14:paraId="6AAAF7CE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6167344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650F3F0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PREDAVANJA</w:t>
            </w:r>
          </w:p>
        </w:tc>
      </w:tr>
      <w:tr w:rsidR="00011EF9" w:rsidRPr="00360A93" w14:paraId="748EDA0B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BF18DD3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3CDAB863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4</w:t>
            </w:r>
          </w:p>
          <w:p w14:paraId="2DE0748C" w14:textId="77777777" w:rsidR="00011EF9" w:rsidRPr="00360A93" w:rsidRDefault="00011EF9" w:rsidP="00EF79AF">
            <w:pPr>
              <w:rPr>
                <w:rFonts w:cs="Times New Roman"/>
              </w:rPr>
            </w:pPr>
            <w:r w:rsidRPr="7A42529D">
              <w:rPr>
                <w:rFonts w:cs="Times New Roman"/>
              </w:rPr>
              <w:t>Predavanja (seminar) – 30 sati, ca. 1 ECTS</w:t>
            </w:r>
          </w:p>
          <w:p w14:paraId="16E3FCBF" w14:textId="77777777" w:rsidR="00011EF9" w:rsidRPr="00360A93" w:rsidRDefault="00011EF9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Priprema za predavanje (čitanje materijala, sudjelovanje u raspravi, formuliranje pitanja radi razjašnjenja nejasnih dijelova ) – 30 sati, 1 ECTS</w:t>
            </w:r>
          </w:p>
          <w:p w14:paraId="4363F5B7" w14:textId="77777777" w:rsidR="00011EF9" w:rsidRPr="00360A93" w:rsidRDefault="00011EF9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 xml:space="preserve">Izrada kraćih seminarskih eseja – 10-15 sati,  </w:t>
            </w:r>
            <w:r>
              <w:rPr>
                <w:rFonts w:cs="Times New Roman"/>
              </w:rPr>
              <w:t>2</w:t>
            </w:r>
            <w:r w:rsidRPr="0197EE39">
              <w:rPr>
                <w:rFonts w:cs="Times New Roman"/>
              </w:rPr>
              <w:t xml:space="preserve"> ECTS</w:t>
            </w:r>
          </w:p>
          <w:p w14:paraId="6CD64E83" w14:textId="77777777" w:rsidR="00011EF9" w:rsidRPr="00360A93" w:rsidRDefault="00011EF9" w:rsidP="00EF79AF">
            <w:pPr>
              <w:rPr>
                <w:rFonts w:cs="Times New Roman"/>
              </w:rPr>
            </w:pPr>
          </w:p>
        </w:tc>
      </w:tr>
      <w:tr w:rsidR="00011EF9" w:rsidRPr="00360A93" w14:paraId="4E16FDB8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74FCBE9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3B4E837C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PRAVNI STUDIJ</w:t>
            </w:r>
          </w:p>
        </w:tc>
      </w:tr>
      <w:tr w:rsidR="00011EF9" w:rsidRPr="00360A93" w14:paraId="6FD48AEE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310553B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4A2AD07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7.1. sv</w:t>
            </w:r>
          </w:p>
        </w:tc>
      </w:tr>
      <w:tr w:rsidR="00011EF9" w:rsidRPr="00360A93" w14:paraId="0BF9FA53" w14:textId="77777777" w:rsidTr="00EF79AF">
        <w:trPr>
          <w:trHeight w:val="255"/>
        </w:trPr>
        <w:tc>
          <w:tcPr>
            <w:tcW w:w="2440" w:type="dxa"/>
          </w:tcPr>
          <w:p w14:paraId="47E2BECD" w14:textId="77777777" w:rsidR="00011EF9" w:rsidRPr="00360A93" w:rsidRDefault="00011EF9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60BE9F81" w14:textId="77777777" w:rsidR="00011EF9" w:rsidRPr="00360A93" w:rsidRDefault="00011EF9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011EF9" w:rsidRPr="00360A93" w14:paraId="79879B6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004E931" w14:textId="77777777" w:rsidR="00011EF9" w:rsidRPr="00360A93" w:rsidRDefault="00011EF9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2C8A1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Objasniti ulogu ekonomije u oblikovanju prava</w:t>
            </w:r>
          </w:p>
        </w:tc>
      </w:tr>
      <w:tr w:rsidR="00011EF9" w:rsidRPr="00360A93" w14:paraId="3879F454" w14:textId="77777777" w:rsidTr="00EF79AF">
        <w:trPr>
          <w:trHeight w:val="255"/>
        </w:trPr>
        <w:tc>
          <w:tcPr>
            <w:tcW w:w="2440" w:type="dxa"/>
          </w:tcPr>
          <w:p w14:paraId="6262CE15" w14:textId="77777777" w:rsidR="00011EF9" w:rsidRPr="00360A93" w:rsidRDefault="00011EF9" w:rsidP="00011EF9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88F70A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</w:t>
            </w:r>
            <w:r w:rsidRPr="00360A93">
              <w:t xml:space="preserve"> </w:t>
            </w:r>
            <w:r w:rsidRPr="00360A93">
              <w:rPr>
                <w:rFonts w:cs="Times New Roman"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011EF9" w:rsidRPr="00360A93" w14:paraId="5566C2FA" w14:textId="77777777" w:rsidTr="00EF79AF">
        <w:trPr>
          <w:trHeight w:val="255"/>
        </w:trPr>
        <w:tc>
          <w:tcPr>
            <w:tcW w:w="2440" w:type="dxa"/>
          </w:tcPr>
          <w:p w14:paraId="399F0F1C" w14:textId="77777777" w:rsidR="00011EF9" w:rsidRPr="00360A93" w:rsidRDefault="00011EF9" w:rsidP="00011EF9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1381C9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Razumijevanje.</w:t>
            </w:r>
          </w:p>
        </w:tc>
      </w:tr>
      <w:tr w:rsidR="00011EF9" w:rsidRPr="00360A93" w14:paraId="2D7855CD" w14:textId="77777777" w:rsidTr="00EF79AF">
        <w:trPr>
          <w:trHeight w:val="255"/>
        </w:trPr>
        <w:tc>
          <w:tcPr>
            <w:tcW w:w="2440" w:type="dxa"/>
          </w:tcPr>
          <w:p w14:paraId="6252CB2F" w14:textId="77777777" w:rsidR="00011EF9" w:rsidRPr="00360A93" w:rsidRDefault="00011EF9" w:rsidP="00011EF9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49A62A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011EF9" w:rsidRPr="00360A93" w14:paraId="5DF62392" w14:textId="77777777" w:rsidTr="00EF79AF">
        <w:trPr>
          <w:trHeight w:val="255"/>
        </w:trPr>
        <w:tc>
          <w:tcPr>
            <w:tcW w:w="2440" w:type="dxa"/>
          </w:tcPr>
          <w:p w14:paraId="7C806A51" w14:textId="77777777" w:rsidR="00011EF9" w:rsidRPr="00360A93" w:rsidRDefault="00011EF9" w:rsidP="00011EF9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BA540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537F83F5" w14:textId="77777777" w:rsidR="00011EF9" w:rsidRPr="00360A93" w:rsidRDefault="00011EF9" w:rsidP="00011EF9">
            <w:pPr>
              <w:pStyle w:val="Odlomakpopisa"/>
              <w:numPr>
                <w:ilvl w:val="0"/>
                <w:numId w:val="242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Ferguson, N., Civilizacija</w:t>
            </w:r>
          </w:p>
        </w:tc>
      </w:tr>
      <w:tr w:rsidR="00011EF9" w:rsidRPr="00360A93" w14:paraId="3626E743" w14:textId="77777777" w:rsidTr="00EF79AF">
        <w:trPr>
          <w:trHeight w:val="255"/>
        </w:trPr>
        <w:tc>
          <w:tcPr>
            <w:tcW w:w="2440" w:type="dxa"/>
          </w:tcPr>
          <w:p w14:paraId="46BF8283" w14:textId="77777777" w:rsidR="00011EF9" w:rsidRPr="00360A93" w:rsidRDefault="00011EF9" w:rsidP="00011EF9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FEB9B3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011EF9" w:rsidRPr="00360A93" w14:paraId="44D5A389" w14:textId="77777777" w:rsidTr="00EF79AF">
        <w:trPr>
          <w:trHeight w:val="255"/>
        </w:trPr>
        <w:tc>
          <w:tcPr>
            <w:tcW w:w="2440" w:type="dxa"/>
          </w:tcPr>
          <w:p w14:paraId="0D82CA03" w14:textId="77777777" w:rsidR="00011EF9" w:rsidRPr="00360A93" w:rsidRDefault="00011EF9" w:rsidP="00011EF9">
            <w:pPr>
              <w:numPr>
                <w:ilvl w:val="0"/>
                <w:numId w:val="246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8C924E" w14:textId="77777777" w:rsidR="00011EF9" w:rsidRPr="00360A93" w:rsidRDefault="00011EF9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Mini esej</w:t>
            </w:r>
          </w:p>
        </w:tc>
      </w:tr>
      <w:tr w:rsidR="00011EF9" w:rsidRPr="00360A93" w14:paraId="6B4F820B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EF9982" w14:textId="77777777" w:rsidR="00011EF9" w:rsidRPr="00360A93" w:rsidRDefault="00011EF9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CE0E8CB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Shvatiti djelovanje financijskih institucija i tržišta</w:t>
            </w:r>
          </w:p>
        </w:tc>
      </w:tr>
      <w:tr w:rsidR="00011EF9" w:rsidRPr="00360A93" w14:paraId="5411F04E" w14:textId="77777777" w:rsidTr="00EF79AF">
        <w:trPr>
          <w:trHeight w:val="255"/>
        </w:trPr>
        <w:tc>
          <w:tcPr>
            <w:tcW w:w="2440" w:type="dxa"/>
          </w:tcPr>
          <w:p w14:paraId="643CD914" w14:textId="77777777" w:rsidR="00011EF9" w:rsidRPr="00360A93" w:rsidRDefault="00011EF9" w:rsidP="00011EF9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60C27D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</w:tc>
      </w:tr>
      <w:tr w:rsidR="00011EF9" w:rsidRPr="00360A93" w14:paraId="5614241B" w14:textId="77777777" w:rsidTr="00EF79AF">
        <w:trPr>
          <w:trHeight w:val="255"/>
        </w:trPr>
        <w:tc>
          <w:tcPr>
            <w:tcW w:w="2440" w:type="dxa"/>
          </w:tcPr>
          <w:p w14:paraId="4F3CB155" w14:textId="77777777" w:rsidR="00011EF9" w:rsidRPr="00360A93" w:rsidRDefault="00011EF9" w:rsidP="00011EF9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6BF147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Razumijevanje.</w:t>
            </w:r>
          </w:p>
        </w:tc>
      </w:tr>
      <w:tr w:rsidR="00011EF9" w:rsidRPr="00360A93" w14:paraId="69C085B4" w14:textId="77777777" w:rsidTr="00EF79AF">
        <w:trPr>
          <w:trHeight w:val="255"/>
        </w:trPr>
        <w:tc>
          <w:tcPr>
            <w:tcW w:w="2440" w:type="dxa"/>
          </w:tcPr>
          <w:p w14:paraId="5DBA0E8D" w14:textId="77777777" w:rsidR="00011EF9" w:rsidRPr="00360A93" w:rsidRDefault="00011EF9" w:rsidP="00011EF9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CD22E5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011EF9" w:rsidRPr="00360A93" w14:paraId="0CAEB48E" w14:textId="77777777" w:rsidTr="00EF79AF">
        <w:trPr>
          <w:trHeight w:val="255"/>
        </w:trPr>
        <w:tc>
          <w:tcPr>
            <w:tcW w:w="2440" w:type="dxa"/>
          </w:tcPr>
          <w:p w14:paraId="19D6346B" w14:textId="77777777" w:rsidR="00011EF9" w:rsidRPr="00360A93" w:rsidRDefault="00011EF9" w:rsidP="00011EF9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A5A12C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7224E694" w14:textId="77777777" w:rsidR="00011EF9" w:rsidRPr="00360A93" w:rsidRDefault="00011EF9" w:rsidP="00011EF9">
            <w:pPr>
              <w:pStyle w:val="Odlomakpopisa"/>
              <w:numPr>
                <w:ilvl w:val="0"/>
                <w:numId w:val="243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Ferguson, N., Povijest novca</w:t>
            </w:r>
          </w:p>
        </w:tc>
      </w:tr>
      <w:tr w:rsidR="00011EF9" w:rsidRPr="00360A93" w14:paraId="5F55A35E" w14:textId="77777777" w:rsidTr="00EF79AF">
        <w:trPr>
          <w:trHeight w:val="255"/>
        </w:trPr>
        <w:tc>
          <w:tcPr>
            <w:tcW w:w="2440" w:type="dxa"/>
          </w:tcPr>
          <w:p w14:paraId="25515792" w14:textId="77777777" w:rsidR="00011EF9" w:rsidRPr="00360A93" w:rsidRDefault="00011EF9" w:rsidP="00011EF9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99476B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011EF9" w:rsidRPr="00360A93" w14:paraId="106E9440" w14:textId="77777777" w:rsidTr="00EF79AF">
        <w:trPr>
          <w:trHeight w:val="255"/>
        </w:trPr>
        <w:tc>
          <w:tcPr>
            <w:tcW w:w="2440" w:type="dxa"/>
          </w:tcPr>
          <w:p w14:paraId="736942A2" w14:textId="77777777" w:rsidR="00011EF9" w:rsidRPr="00360A93" w:rsidRDefault="00011EF9" w:rsidP="00011EF9">
            <w:pPr>
              <w:numPr>
                <w:ilvl w:val="0"/>
                <w:numId w:val="247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2E39DD" w14:textId="77777777" w:rsidR="00011EF9" w:rsidRPr="00360A93" w:rsidRDefault="00011EF9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Mini esej</w:t>
            </w:r>
          </w:p>
        </w:tc>
      </w:tr>
      <w:tr w:rsidR="00011EF9" w:rsidRPr="00360A93" w14:paraId="09FF99F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D3A213B" w14:textId="77777777" w:rsidR="00011EF9" w:rsidRPr="00360A93" w:rsidRDefault="00011EF9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A19C74D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Razumjeti utjecaj Globalizacije na međunarodne političke odnose </w:t>
            </w:r>
          </w:p>
        </w:tc>
      </w:tr>
      <w:tr w:rsidR="00011EF9" w:rsidRPr="00360A93" w14:paraId="094F0D4C" w14:textId="77777777" w:rsidTr="00EF79AF">
        <w:trPr>
          <w:trHeight w:val="255"/>
        </w:trPr>
        <w:tc>
          <w:tcPr>
            <w:tcW w:w="2440" w:type="dxa"/>
          </w:tcPr>
          <w:p w14:paraId="2DC31730" w14:textId="77777777" w:rsidR="00011EF9" w:rsidRPr="00360A93" w:rsidRDefault="00011EF9" w:rsidP="00011EF9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5D6095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</w:t>
            </w:r>
          </w:p>
        </w:tc>
      </w:tr>
      <w:tr w:rsidR="00011EF9" w:rsidRPr="00360A93" w14:paraId="4D5B6F9E" w14:textId="77777777" w:rsidTr="00EF79AF">
        <w:trPr>
          <w:trHeight w:val="255"/>
        </w:trPr>
        <w:tc>
          <w:tcPr>
            <w:tcW w:w="2440" w:type="dxa"/>
          </w:tcPr>
          <w:p w14:paraId="38BDD5EE" w14:textId="77777777" w:rsidR="00011EF9" w:rsidRPr="00360A93" w:rsidRDefault="00011EF9" w:rsidP="00011EF9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C4E393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Razumijevanje.</w:t>
            </w:r>
          </w:p>
        </w:tc>
      </w:tr>
      <w:tr w:rsidR="00011EF9" w:rsidRPr="00360A93" w14:paraId="5E022413" w14:textId="77777777" w:rsidTr="00EF79AF">
        <w:trPr>
          <w:trHeight w:val="255"/>
        </w:trPr>
        <w:tc>
          <w:tcPr>
            <w:tcW w:w="2440" w:type="dxa"/>
          </w:tcPr>
          <w:p w14:paraId="47D5EBD8" w14:textId="77777777" w:rsidR="00011EF9" w:rsidRPr="00360A93" w:rsidRDefault="00011EF9" w:rsidP="00011EF9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C5A970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011EF9" w:rsidRPr="00360A93" w14:paraId="6AC44C7F" w14:textId="77777777" w:rsidTr="00EF79AF">
        <w:trPr>
          <w:trHeight w:val="255"/>
        </w:trPr>
        <w:tc>
          <w:tcPr>
            <w:tcW w:w="2440" w:type="dxa"/>
          </w:tcPr>
          <w:p w14:paraId="132EC672" w14:textId="77777777" w:rsidR="00011EF9" w:rsidRPr="00360A93" w:rsidRDefault="00011EF9" w:rsidP="00011EF9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7FB937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32F1367E" w14:textId="77777777" w:rsidR="00011EF9" w:rsidRPr="00360A93" w:rsidRDefault="00011EF9" w:rsidP="00011EF9">
            <w:pPr>
              <w:pStyle w:val="Odlomakpopisa"/>
              <w:numPr>
                <w:ilvl w:val="0"/>
                <w:numId w:val="244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Kissinger, H., Svjetski poredak</w:t>
            </w:r>
          </w:p>
        </w:tc>
      </w:tr>
      <w:tr w:rsidR="00011EF9" w:rsidRPr="00360A93" w14:paraId="4944B00E" w14:textId="77777777" w:rsidTr="00EF79AF">
        <w:trPr>
          <w:trHeight w:val="255"/>
        </w:trPr>
        <w:tc>
          <w:tcPr>
            <w:tcW w:w="2440" w:type="dxa"/>
          </w:tcPr>
          <w:p w14:paraId="07B7A458" w14:textId="77777777" w:rsidR="00011EF9" w:rsidRPr="00360A93" w:rsidRDefault="00011EF9" w:rsidP="00011EF9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B286F5B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011EF9" w:rsidRPr="00360A93" w14:paraId="2FD1D4EB" w14:textId="77777777" w:rsidTr="00EF79AF">
        <w:trPr>
          <w:trHeight w:val="255"/>
        </w:trPr>
        <w:tc>
          <w:tcPr>
            <w:tcW w:w="2440" w:type="dxa"/>
          </w:tcPr>
          <w:p w14:paraId="6B22D330" w14:textId="77777777" w:rsidR="00011EF9" w:rsidRPr="00360A93" w:rsidRDefault="00011EF9" w:rsidP="00011EF9">
            <w:pPr>
              <w:numPr>
                <w:ilvl w:val="0"/>
                <w:numId w:val="24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0CCAEE" w14:textId="77777777" w:rsidR="00011EF9" w:rsidRPr="00360A93" w:rsidRDefault="00011EF9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Mini esej</w:t>
            </w:r>
          </w:p>
        </w:tc>
      </w:tr>
      <w:tr w:rsidR="00011EF9" w:rsidRPr="00360A93" w14:paraId="31813410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E207A6" w14:textId="77777777" w:rsidR="00011EF9" w:rsidRPr="00360A93" w:rsidRDefault="00011EF9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C41B3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Razumjeti utjecaj Globalizacije na međunarodne ekonomske odnose i na ekonomski razvoj</w:t>
            </w:r>
          </w:p>
        </w:tc>
      </w:tr>
      <w:tr w:rsidR="00011EF9" w:rsidRPr="00360A93" w14:paraId="59A3F1EE" w14:textId="77777777" w:rsidTr="00EF79AF">
        <w:trPr>
          <w:trHeight w:val="255"/>
        </w:trPr>
        <w:tc>
          <w:tcPr>
            <w:tcW w:w="2440" w:type="dxa"/>
          </w:tcPr>
          <w:p w14:paraId="44B720F4" w14:textId="77777777" w:rsidR="00011EF9" w:rsidRPr="00360A93" w:rsidRDefault="00011EF9" w:rsidP="00011EF9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813FF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</w:t>
            </w:r>
          </w:p>
        </w:tc>
      </w:tr>
      <w:tr w:rsidR="00011EF9" w:rsidRPr="00360A93" w14:paraId="6D3731FA" w14:textId="77777777" w:rsidTr="00EF79AF">
        <w:trPr>
          <w:trHeight w:val="255"/>
        </w:trPr>
        <w:tc>
          <w:tcPr>
            <w:tcW w:w="2440" w:type="dxa"/>
          </w:tcPr>
          <w:p w14:paraId="01851E91" w14:textId="77777777" w:rsidR="00011EF9" w:rsidRPr="00360A93" w:rsidRDefault="00011EF9" w:rsidP="00011EF9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F251C0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Primjena.</w:t>
            </w:r>
          </w:p>
        </w:tc>
      </w:tr>
      <w:tr w:rsidR="00011EF9" w:rsidRPr="00360A93" w14:paraId="32AA5AD7" w14:textId="77777777" w:rsidTr="00EF79AF">
        <w:trPr>
          <w:trHeight w:val="255"/>
        </w:trPr>
        <w:tc>
          <w:tcPr>
            <w:tcW w:w="2440" w:type="dxa"/>
          </w:tcPr>
          <w:p w14:paraId="79853988" w14:textId="77777777" w:rsidR="00011EF9" w:rsidRPr="00360A93" w:rsidRDefault="00011EF9" w:rsidP="00011EF9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FCFE09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prezentacijske vještine i sposobnost stvaranja novih ideja.</w:t>
            </w:r>
          </w:p>
        </w:tc>
      </w:tr>
      <w:tr w:rsidR="00011EF9" w:rsidRPr="00360A93" w14:paraId="6FE7917B" w14:textId="77777777" w:rsidTr="00EF79AF">
        <w:trPr>
          <w:trHeight w:val="255"/>
        </w:trPr>
        <w:tc>
          <w:tcPr>
            <w:tcW w:w="2440" w:type="dxa"/>
          </w:tcPr>
          <w:p w14:paraId="4C6BAD17" w14:textId="77777777" w:rsidR="00011EF9" w:rsidRPr="00360A93" w:rsidRDefault="00011EF9" w:rsidP="00011EF9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DC3407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cjeline:</w:t>
            </w:r>
          </w:p>
          <w:p w14:paraId="6FC4E73A" w14:textId="77777777" w:rsidR="00011EF9" w:rsidRPr="00360A93" w:rsidRDefault="00011EF9" w:rsidP="00011EF9">
            <w:pPr>
              <w:pStyle w:val="Odlomakpopisa"/>
              <w:numPr>
                <w:ilvl w:val="0"/>
                <w:numId w:val="245"/>
              </w:numPr>
              <w:rPr>
                <w:rFonts w:cs="Times New Roman"/>
              </w:rPr>
            </w:pPr>
            <w:r w:rsidRPr="00360A93">
              <w:rPr>
                <w:rFonts w:cs="Times New Roman"/>
              </w:rPr>
              <w:t>Stiglitz, J., Globalizacija i dvojbe koje izaziva</w:t>
            </w:r>
          </w:p>
        </w:tc>
      </w:tr>
      <w:tr w:rsidR="00011EF9" w:rsidRPr="00360A93" w14:paraId="20D82588" w14:textId="77777777" w:rsidTr="00EF79AF">
        <w:trPr>
          <w:trHeight w:val="255"/>
        </w:trPr>
        <w:tc>
          <w:tcPr>
            <w:tcW w:w="2440" w:type="dxa"/>
          </w:tcPr>
          <w:p w14:paraId="21C50DCD" w14:textId="77777777" w:rsidR="00011EF9" w:rsidRPr="00360A93" w:rsidRDefault="00011EF9" w:rsidP="00011EF9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AF3D87" w14:textId="77777777" w:rsidR="00011EF9" w:rsidRPr="00360A93" w:rsidRDefault="00011EF9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Predavanje, vođena diskusija, odgovaranje na postavljena pitanja i nejasnoće, rasprava sa studentima, analiza praktičnog problema, </w:t>
            </w:r>
            <w:r w:rsidRPr="00360A93">
              <w:rPr>
                <w:rFonts w:cs="Times New Roman"/>
              </w:rPr>
              <w:lastRenderedPageBreak/>
              <w:t>samostalno čitanje literature te poticanje / angažiranje studenata na aktivno sudjelovanje u raspravi.</w:t>
            </w:r>
          </w:p>
        </w:tc>
      </w:tr>
      <w:tr w:rsidR="00011EF9" w:rsidRPr="00360A93" w14:paraId="54232F1D" w14:textId="77777777" w:rsidTr="00EF79AF">
        <w:trPr>
          <w:trHeight w:val="255"/>
        </w:trPr>
        <w:tc>
          <w:tcPr>
            <w:tcW w:w="2440" w:type="dxa"/>
          </w:tcPr>
          <w:p w14:paraId="1F24A2CE" w14:textId="77777777" w:rsidR="00011EF9" w:rsidRPr="00360A93" w:rsidRDefault="00011EF9" w:rsidP="00011EF9">
            <w:pPr>
              <w:numPr>
                <w:ilvl w:val="0"/>
                <w:numId w:val="24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868EDA" w14:textId="77777777" w:rsidR="00011EF9" w:rsidRPr="00360A93" w:rsidRDefault="00011EF9" w:rsidP="00EF79AF">
            <w:pPr>
              <w:rPr>
                <w:rFonts w:cs="Times New Roman"/>
              </w:rPr>
            </w:pPr>
            <w:r w:rsidRPr="0197EE39">
              <w:rPr>
                <w:rFonts w:cs="Times New Roman"/>
              </w:rPr>
              <w:t>Mini esej</w:t>
            </w:r>
          </w:p>
        </w:tc>
      </w:tr>
    </w:tbl>
    <w:p w14:paraId="2D3659E9" w14:textId="77777777" w:rsidR="0095341F" w:rsidRPr="008D1D67" w:rsidRDefault="0095341F" w:rsidP="0095341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19240A33" w14:textId="77777777" w:rsidR="00355370" w:rsidRPr="008D1D67" w:rsidRDefault="00355370" w:rsidP="0095341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16A8161B" w14:textId="77777777" w:rsidR="0095341F" w:rsidRPr="008D1D67" w:rsidRDefault="0095341F" w:rsidP="0095341F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8D1D67">
        <w:rPr>
          <w:b/>
          <w:color w:val="1F3864" w:themeColor="accent5" w:themeShade="80"/>
          <w:sz w:val="28"/>
          <w:szCs w:val="28"/>
        </w:rPr>
        <w:t xml:space="preserve">ISHODI UČENJA – RIMSKO PRIVATNO PRAVO – SEMINAR </w:t>
      </w:r>
      <w:r w:rsidR="009605C5" w:rsidRPr="008D1D67">
        <w:rPr>
          <w:b/>
          <w:color w:val="1F3864" w:themeColor="accent5" w:themeShade="80"/>
          <w:sz w:val="28"/>
          <w:szCs w:val="28"/>
        </w:rPr>
        <w:t>– 2</w:t>
      </w:r>
      <w:r w:rsidRPr="008D1D67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47102" w:rsidRPr="00360A93" w14:paraId="21BD91E7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4D2447F" w14:textId="77777777" w:rsidR="00C47102" w:rsidRPr="00360A93" w:rsidRDefault="00C47102" w:rsidP="00EF79AF">
            <w:pPr>
              <w:rPr>
                <w:rFonts w:cs="Times New Roman"/>
                <w:b/>
                <w:sz w:val="28"/>
                <w:szCs w:val="28"/>
              </w:rPr>
            </w:pPr>
            <w:r w:rsidRPr="00360A93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19A911C" w14:textId="77777777" w:rsidR="00C47102" w:rsidRPr="00360A93" w:rsidRDefault="00C47102" w:rsidP="00EF79AF">
            <w:pPr>
              <w:rPr>
                <w:b/>
                <w:sz w:val="28"/>
                <w:szCs w:val="28"/>
              </w:rPr>
            </w:pPr>
            <w:r w:rsidRPr="00360A93">
              <w:rPr>
                <w:b/>
                <w:sz w:val="28"/>
                <w:szCs w:val="28"/>
              </w:rPr>
              <w:t>RIMSKO PRIVATNO PRAVO - SEMINAR</w:t>
            </w:r>
          </w:p>
        </w:tc>
      </w:tr>
      <w:tr w:rsidR="00C47102" w:rsidRPr="00360A93" w14:paraId="2102E2F7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092FD46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20B27CF" w14:textId="77777777" w:rsidR="00C47102" w:rsidRPr="00360A93" w:rsidRDefault="00C47102" w:rsidP="00EF79AF">
            <w:r w:rsidRPr="00360A93">
              <w:t>IZBORNI (1 OD 3 MOGUĆA SEMINARA), 1. GODINA (2. SEMESTAR)</w:t>
            </w:r>
          </w:p>
        </w:tc>
      </w:tr>
      <w:tr w:rsidR="00C47102" w:rsidRPr="00360A93" w14:paraId="40955A45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6C9F241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C5F56E6" w14:textId="77777777" w:rsidR="00C47102" w:rsidRPr="00360A93" w:rsidRDefault="00C47102" w:rsidP="00EF79AF">
            <w:r w:rsidRPr="00360A93">
              <w:t>SEMINAR</w:t>
            </w:r>
          </w:p>
        </w:tc>
      </w:tr>
      <w:tr w:rsidR="00C47102" w:rsidRPr="00360A93" w14:paraId="3B04D0D0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CB4E30E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02776FB3" w14:textId="77777777" w:rsidR="00C47102" w:rsidRPr="00360A93" w:rsidRDefault="00C47102" w:rsidP="00EF79AF">
            <w:r w:rsidRPr="00360A93">
              <w:t>4.0 ECTS</w:t>
            </w:r>
          </w:p>
        </w:tc>
      </w:tr>
      <w:tr w:rsidR="00C47102" w:rsidRPr="00360A93" w14:paraId="1D6363E6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2CB8A8A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58EABD9" w14:textId="77777777" w:rsidR="00C47102" w:rsidRPr="00360A93" w:rsidRDefault="00C47102" w:rsidP="00EF79AF">
            <w:r w:rsidRPr="00360A93">
              <w:t>PRAVNI STUDIJ</w:t>
            </w:r>
          </w:p>
        </w:tc>
      </w:tr>
      <w:tr w:rsidR="00C47102" w:rsidRPr="00360A93" w14:paraId="59854A35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8FC2DA6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D6FEA88" w14:textId="77777777" w:rsidR="00C47102" w:rsidRPr="00360A93" w:rsidRDefault="00C47102" w:rsidP="00EF79AF">
            <w:r w:rsidRPr="00360A93">
              <w:t>7.1.sv</w:t>
            </w:r>
          </w:p>
        </w:tc>
      </w:tr>
      <w:tr w:rsidR="00C47102" w:rsidRPr="00360A93" w14:paraId="571FD8E8" w14:textId="77777777" w:rsidTr="00EF79AF">
        <w:trPr>
          <w:trHeight w:val="255"/>
        </w:trPr>
        <w:tc>
          <w:tcPr>
            <w:tcW w:w="2440" w:type="dxa"/>
          </w:tcPr>
          <w:p w14:paraId="697CB52F" w14:textId="77777777" w:rsidR="00C47102" w:rsidRPr="00360A93" w:rsidRDefault="00C47102" w:rsidP="00EF79AF"/>
        </w:tc>
        <w:tc>
          <w:tcPr>
            <w:tcW w:w="6890" w:type="dxa"/>
            <w:shd w:val="clear" w:color="auto" w:fill="BDD6EE" w:themeFill="accent1" w:themeFillTint="66"/>
          </w:tcPr>
          <w:p w14:paraId="703FB56C" w14:textId="77777777" w:rsidR="00C47102" w:rsidRPr="00360A93" w:rsidRDefault="00C47102" w:rsidP="00EF79AF">
            <w:pPr>
              <w:jc w:val="center"/>
              <w:rPr>
                <w:rFonts w:cs="Times New Roman"/>
                <w:b/>
              </w:rPr>
            </w:pPr>
            <w:r w:rsidRPr="00360A93">
              <w:rPr>
                <w:rFonts w:cs="Times New Roman"/>
                <w:b/>
              </w:rPr>
              <w:t>KONSTRUKTIVNO POVEZIVANJE</w:t>
            </w:r>
          </w:p>
        </w:tc>
      </w:tr>
      <w:tr w:rsidR="00C47102" w:rsidRPr="00360A93" w14:paraId="4CA0780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BD1330A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A00304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Objasniti osnovne institute u različitim granama privatnog prava na temelju rimskog prava</w:t>
            </w:r>
          </w:p>
        </w:tc>
      </w:tr>
      <w:tr w:rsidR="00C47102" w:rsidRPr="00360A93" w14:paraId="6C9C1CE4" w14:textId="77777777" w:rsidTr="00EF79AF">
        <w:trPr>
          <w:trHeight w:val="255"/>
        </w:trPr>
        <w:tc>
          <w:tcPr>
            <w:tcW w:w="2440" w:type="dxa"/>
          </w:tcPr>
          <w:p w14:paraId="4328D079" w14:textId="77777777" w:rsidR="00C47102" w:rsidRPr="00360A93" w:rsidRDefault="00C47102" w:rsidP="00C47102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D29371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C6F1598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2. Definirati osnovne pojmove i institute te temeljne doktrine i načela pojedinih grana prava.</w:t>
            </w:r>
          </w:p>
        </w:tc>
      </w:tr>
      <w:tr w:rsidR="00C47102" w:rsidRPr="00360A93" w14:paraId="4B5D9910" w14:textId="77777777" w:rsidTr="00EF79AF">
        <w:trPr>
          <w:trHeight w:val="255"/>
        </w:trPr>
        <w:tc>
          <w:tcPr>
            <w:tcW w:w="2440" w:type="dxa"/>
          </w:tcPr>
          <w:p w14:paraId="3C0D4B44" w14:textId="77777777" w:rsidR="00C47102" w:rsidRPr="00360A93" w:rsidRDefault="00C47102" w:rsidP="00C47102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D5408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Razumijevanje</w:t>
            </w:r>
          </w:p>
        </w:tc>
      </w:tr>
      <w:tr w:rsidR="00C47102" w:rsidRPr="00360A93" w14:paraId="179A0DD7" w14:textId="77777777" w:rsidTr="00EF79AF">
        <w:trPr>
          <w:trHeight w:val="255"/>
        </w:trPr>
        <w:tc>
          <w:tcPr>
            <w:tcW w:w="2440" w:type="dxa"/>
          </w:tcPr>
          <w:p w14:paraId="60C5D2B4" w14:textId="77777777" w:rsidR="00C47102" w:rsidRPr="00360A93" w:rsidRDefault="00C47102" w:rsidP="00C47102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311FB4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timskog rada, sposobnost učenja, istraživačke vještine</w:t>
            </w:r>
          </w:p>
        </w:tc>
      </w:tr>
      <w:tr w:rsidR="00C47102" w:rsidRPr="00360A93" w14:paraId="48D087DE" w14:textId="77777777" w:rsidTr="00EF79AF">
        <w:trPr>
          <w:trHeight w:val="255"/>
        </w:trPr>
        <w:tc>
          <w:tcPr>
            <w:tcW w:w="2440" w:type="dxa"/>
          </w:tcPr>
          <w:p w14:paraId="0C11B598" w14:textId="77777777" w:rsidR="00C47102" w:rsidRPr="00360A93" w:rsidRDefault="00C47102" w:rsidP="00C47102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03C72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Uvodni sat - objašnjenje pojma i uloge rimskog prava</w:t>
            </w:r>
          </w:p>
          <w:p w14:paraId="52CBAC0B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Razvoj rimskog prava od civilnog do klasičnog prava</w:t>
            </w:r>
          </w:p>
          <w:p w14:paraId="6A93F889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Justinijanova kodifikacija</w:t>
            </w:r>
          </w:p>
          <w:p w14:paraId="49B2981B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lastRenderedPageBreak/>
              <w:t>Status osobe; Pravna i djelatna sposobnost i njihova ograničenja</w:t>
            </w:r>
          </w:p>
          <w:p w14:paraId="638212B5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Posjed</w:t>
            </w:r>
          </w:p>
          <w:p w14:paraId="10148DDD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Vlasništvo - derivativni načini stjecanja</w:t>
            </w:r>
          </w:p>
          <w:p w14:paraId="7F92FE2B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Vlasništvo - originarni načini stjecanja i pravna zaštita</w:t>
            </w:r>
          </w:p>
          <w:p w14:paraId="452DC23D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Založno pravo</w:t>
            </w:r>
          </w:p>
          <w:p w14:paraId="07817980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Pravni poslovi</w:t>
            </w:r>
          </w:p>
          <w:p w14:paraId="0D1EE717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Naknada štete; Poručanstvo; Cesija</w:t>
            </w:r>
          </w:p>
          <w:p w14:paraId="75940AAF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Stipulatio i realni kontrakti</w:t>
            </w:r>
          </w:p>
          <w:p w14:paraId="4B6AD7A8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Kupoprodaja</w:t>
            </w:r>
          </w:p>
          <w:p w14:paraId="5CE01A14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Delikti i kvazidelikti</w:t>
            </w:r>
          </w:p>
          <w:p w14:paraId="1C554723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Oporuka</w:t>
            </w:r>
          </w:p>
          <w:p w14:paraId="0E96C357" w14:textId="77777777" w:rsidR="00C47102" w:rsidRPr="00360A93" w:rsidRDefault="00C47102" w:rsidP="00C47102">
            <w:pPr>
              <w:pStyle w:val="Odlomakpopisa"/>
              <w:numPr>
                <w:ilvl w:val="0"/>
                <w:numId w:val="166"/>
              </w:numPr>
            </w:pPr>
            <w:r w:rsidRPr="00360A93">
              <w:t>Formula (dijelovi formule) i tijek formularnog postupka</w:t>
            </w:r>
          </w:p>
        </w:tc>
      </w:tr>
      <w:tr w:rsidR="00C47102" w:rsidRPr="00360A93" w14:paraId="25A876F7" w14:textId="77777777" w:rsidTr="00EF79AF">
        <w:trPr>
          <w:trHeight w:val="255"/>
        </w:trPr>
        <w:tc>
          <w:tcPr>
            <w:tcW w:w="2440" w:type="dxa"/>
          </w:tcPr>
          <w:p w14:paraId="02F93063" w14:textId="77777777" w:rsidR="00C47102" w:rsidRPr="00360A93" w:rsidRDefault="00C47102" w:rsidP="00C47102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1E62F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demonstracija praktičnog zadatka, rješavanje problemskih zadataka, vođena diskusija</w:t>
            </w:r>
          </w:p>
        </w:tc>
      </w:tr>
      <w:tr w:rsidR="00C47102" w:rsidRPr="00360A93" w14:paraId="4BA6318E" w14:textId="77777777" w:rsidTr="00EF79AF">
        <w:trPr>
          <w:trHeight w:val="255"/>
        </w:trPr>
        <w:tc>
          <w:tcPr>
            <w:tcW w:w="2440" w:type="dxa"/>
          </w:tcPr>
          <w:p w14:paraId="4AE89CB3" w14:textId="77777777" w:rsidR="00C47102" w:rsidRPr="00360A93" w:rsidRDefault="00C47102" w:rsidP="00C47102">
            <w:pPr>
              <w:numPr>
                <w:ilvl w:val="0"/>
                <w:numId w:val="173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D056FE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2B3925B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1C7E1EA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C3292DE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Primijeniti načela, pravila i rješenja rimskog prava u praktičnim problemskim zadatcima</w:t>
            </w:r>
          </w:p>
        </w:tc>
      </w:tr>
      <w:tr w:rsidR="00C47102" w:rsidRPr="00360A93" w14:paraId="7A298718" w14:textId="77777777" w:rsidTr="00EF79AF">
        <w:trPr>
          <w:trHeight w:val="255"/>
        </w:trPr>
        <w:tc>
          <w:tcPr>
            <w:tcW w:w="2440" w:type="dxa"/>
          </w:tcPr>
          <w:p w14:paraId="4A68B9DE" w14:textId="77777777" w:rsidR="00C47102" w:rsidRPr="00360A93" w:rsidRDefault="00C47102" w:rsidP="00C47102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AF5211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16EC168B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ponašanje.</w:t>
            </w:r>
          </w:p>
        </w:tc>
      </w:tr>
      <w:tr w:rsidR="00C47102" w:rsidRPr="00360A93" w14:paraId="735DF45F" w14:textId="77777777" w:rsidTr="00EF79AF">
        <w:trPr>
          <w:trHeight w:val="255"/>
        </w:trPr>
        <w:tc>
          <w:tcPr>
            <w:tcW w:w="2440" w:type="dxa"/>
          </w:tcPr>
          <w:p w14:paraId="26309131" w14:textId="77777777" w:rsidR="00C47102" w:rsidRPr="00360A93" w:rsidRDefault="00C47102" w:rsidP="00C47102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3EC6D0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Primjena</w:t>
            </w:r>
          </w:p>
        </w:tc>
      </w:tr>
      <w:tr w:rsidR="00C47102" w:rsidRPr="00360A93" w14:paraId="19F36732" w14:textId="77777777" w:rsidTr="00EF79AF">
        <w:trPr>
          <w:trHeight w:val="255"/>
        </w:trPr>
        <w:tc>
          <w:tcPr>
            <w:tcW w:w="2440" w:type="dxa"/>
          </w:tcPr>
          <w:p w14:paraId="7674E668" w14:textId="77777777" w:rsidR="00C47102" w:rsidRPr="00360A93" w:rsidRDefault="00C47102" w:rsidP="00C47102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B81465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rješavanja problema, sposobnost timskog rada, sposobnost kritike i samokritike, sposobnost primjene znanja u praksi, sposobnost učenja, jasno i razgovijetno izražavanje, etičnost</w:t>
            </w:r>
          </w:p>
        </w:tc>
      </w:tr>
      <w:tr w:rsidR="00C47102" w:rsidRPr="00360A93" w14:paraId="5E5F3D94" w14:textId="77777777" w:rsidTr="00EF79AF">
        <w:trPr>
          <w:trHeight w:val="255"/>
        </w:trPr>
        <w:tc>
          <w:tcPr>
            <w:tcW w:w="2440" w:type="dxa"/>
          </w:tcPr>
          <w:p w14:paraId="29CAB06C" w14:textId="77777777" w:rsidR="00C47102" w:rsidRPr="00360A93" w:rsidRDefault="00C47102" w:rsidP="00C47102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DEEF1B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Status osobe; Pravna i djelatna sposobnost i njihova ograničenja</w:t>
            </w:r>
          </w:p>
          <w:p w14:paraId="0687D0C7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Posjed</w:t>
            </w:r>
          </w:p>
          <w:p w14:paraId="23612056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Vlasništvo - derivativni načini stjecanja</w:t>
            </w:r>
          </w:p>
          <w:p w14:paraId="60224600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Vlasništvo - originarni načini stjecanja i pravna zaštita</w:t>
            </w:r>
          </w:p>
          <w:p w14:paraId="1DE46823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Založno pravo</w:t>
            </w:r>
          </w:p>
          <w:p w14:paraId="5E7BBD09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Pravni poslovi</w:t>
            </w:r>
          </w:p>
          <w:p w14:paraId="4C0FF68F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Naknada štete; Poručanstvo; Cesija</w:t>
            </w:r>
          </w:p>
          <w:p w14:paraId="1B72A232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Stipulatio i realni kontrakti</w:t>
            </w:r>
          </w:p>
          <w:p w14:paraId="17C50E44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Kupoprodaja</w:t>
            </w:r>
          </w:p>
          <w:p w14:paraId="7DC0FFB8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Delikti i kvazidelikti</w:t>
            </w:r>
          </w:p>
          <w:p w14:paraId="701F3ECF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Oporuka</w:t>
            </w:r>
          </w:p>
          <w:p w14:paraId="79B98CE6" w14:textId="77777777" w:rsidR="00C47102" w:rsidRPr="00360A93" w:rsidRDefault="00C47102" w:rsidP="00C47102">
            <w:pPr>
              <w:pStyle w:val="Odlomakpopisa"/>
              <w:numPr>
                <w:ilvl w:val="0"/>
                <w:numId w:val="165"/>
              </w:numPr>
            </w:pPr>
            <w:r w:rsidRPr="00360A93">
              <w:t>Formula (dijelovi formule) i tijek formularnog postupka</w:t>
            </w:r>
          </w:p>
        </w:tc>
      </w:tr>
      <w:tr w:rsidR="00C47102" w:rsidRPr="00360A93" w14:paraId="66691C42" w14:textId="77777777" w:rsidTr="00EF79AF">
        <w:trPr>
          <w:trHeight w:val="255"/>
        </w:trPr>
        <w:tc>
          <w:tcPr>
            <w:tcW w:w="2440" w:type="dxa"/>
          </w:tcPr>
          <w:p w14:paraId="06CA3182" w14:textId="77777777" w:rsidR="00C47102" w:rsidRPr="00360A93" w:rsidRDefault="00C47102" w:rsidP="00C47102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D9FA6E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Rad na tekstu, demonstracija praktičnog zadatka, rješavanje problemskih zadataka, vođena diskusija, samostalno čitanje literature</w:t>
            </w:r>
          </w:p>
        </w:tc>
      </w:tr>
      <w:tr w:rsidR="00C47102" w:rsidRPr="00360A93" w14:paraId="6B61EB60" w14:textId="77777777" w:rsidTr="00EF79AF">
        <w:trPr>
          <w:trHeight w:val="255"/>
        </w:trPr>
        <w:tc>
          <w:tcPr>
            <w:tcW w:w="2440" w:type="dxa"/>
          </w:tcPr>
          <w:p w14:paraId="696E090F" w14:textId="77777777" w:rsidR="00C47102" w:rsidRPr="00360A93" w:rsidRDefault="00C47102" w:rsidP="00C47102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5E72AB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1B76C35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68FB93D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2C21A45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Analizirati procese nastanka i razvoja pravila i načela privatnog prava na temelju rimskog prava</w:t>
            </w:r>
          </w:p>
        </w:tc>
      </w:tr>
      <w:tr w:rsidR="00C47102" w:rsidRPr="00360A93" w14:paraId="0EC6ECE2" w14:textId="77777777" w:rsidTr="00EF79AF">
        <w:trPr>
          <w:trHeight w:val="255"/>
        </w:trPr>
        <w:tc>
          <w:tcPr>
            <w:tcW w:w="2440" w:type="dxa"/>
          </w:tcPr>
          <w:p w14:paraId="363117F5" w14:textId="77777777" w:rsidR="00C47102" w:rsidRPr="00360A93" w:rsidRDefault="00C47102" w:rsidP="00C47102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70D7B1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4. Klasificirati i protumačiti normativni okvir mjerodavan u pojedinoj grani prava.</w:t>
            </w:r>
          </w:p>
          <w:p w14:paraId="480F51EE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C47102" w:rsidRPr="00360A93" w14:paraId="48749E24" w14:textId="77777777" w:rsidTr="00EF79AF">
        <w:trPr>
          <w:trHeight w:val="255"/>
        </w:trPr>
        <w:tc>
          <w:tcPr>
            <w:tcW w:w="2440" w:type="dxa"/>
          </w:tcPr>
          <w:p w14:paraId="007A5047" w14:textId="77777777" w:rsidR="00C47102" w:rsidRPr="00360A93" w:rsidRDefault="00C47102" w:rsidP="00C47102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6673C7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C47102" w:rsidRPr="00360A93" w14:paraId="6129FCB4" w14:textId="77777777" w:rsidTr="00EF79AF">
        <w:trPr>
          <w:trHeight w:val="255"/>
        </w:trPr>
        <w:tc>
          <w:tcPr>
            <w:tcW w:w="2440" w:type="dxa"/>
          </w:tcPr>
          <w:p w14:paraId="3CE3B268" w14:textId="77777777" w:rsidR="00C47102" w:rsidRPr="00360A93" w:rsidRDefault="00C47102" w:rsidP="00C47102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4005C5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timskog rada, sposobnost kritike i samokritike, sposobnost učenja, jasno i razgovijetno izražavanje, etičnost</w:t>
            </w:r>
          </w:p>
        </w:tc>
      </w:tr>
      <w:tr w:rsidR="00C47102" w:rsidRPr="00360A93" w14:paraId="3712557D" w14:textId="77777777" w:rsidTr="00EF79AF">
        <w:trPr>
          <w:trHeight w:val="255"/>
        </w:trPr>
        <w:tc>
          <w:tcPr>
            <w:tcW w:w="2440" w:type="dxa"/>
          </w:tcPr>
          <w:p w14:paraId="22D070B1" w14:textId="77777777" w:rsidR="00C47102" w:rsidRPr="00360A93" w:rsidRDefault="00C47102" w:rsidP="00C47102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7FEDF9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Uvodni sat - objašnjenje pojma i uloge rimskog prava</w:t>
            </w:r>
          </w:p>
          <w:p w14:paraId="13D941BA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Razvoj rimskog prava od civilnog do klasičnog prava</w:t>
            </w:r>
          </w:p>
          <w:p w14:paraId="10BB2F00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Justinijanova kodifikacija</w:t>
            </w:r>
          </w:p>
          <w:p w14:paraId="7806CFD7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Status osobe; Pravna i djelatna sposobnost i njihova ograničenja</w:t>
            </w:r>
          </w:p>
          <w:p w14:paraId="386057D4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Posjed</w:t>
            </w:r>
          </w:p>
          <w:p w14:paraId="63162912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Vlasništvo - derivativni načini stjecanja</w:t>
            </w:r>
          </w:p>
          <w:p w14:paraId="64327533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Vlasništvo - originarni načini stjecanja i pravna zaštita</w:t>
            </w:r>
          </w:p>
          <w:p w14:paraId="7EC70150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Založno pravo</w:t>
            </w:r>
          </w:p>
          <w:p w14:paraId="338A4775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Pravni poslovi</w:t>
            </w:r>
          </w:p>
          <w:p w14:paraId="5AE434D6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Naknada štete; Poručanstvo; Cesija</w:t>
            </w:r>
          </w:p>
          <w:p w14:paraId="7FCBCDB4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Stipulatio i realni kontrakti</w:t>
            </w:r>
          </w:p>
          <w:p w14:paraId="489F7C09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Kupoprodaja</w:t>
            </w:r>
          </w:p>
          <w:p w14:paraId="296632AC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Delikti i kvazidelikti</w:t>
            </w:r>
          </w:p>
          <w:p w14:paraId="50B2BC50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Oporuka</w:t>
            </w:r>
          </w:p>
          <w:p w14:paraId="73EF1C01" w14:textId="77777777" w:rsidR="00C47102" w:rsidRPr="00360A93" w:rsidRDefault="00C47102" w:rsidP="00C47102">
            <w:pPr>
              <w:pStyle w:val="Odlomakpopisa"/>
              <w:numPr>
                <w:ilvl w:val="0"/>
                <w:numId w:val="172"/>
              </w:numPr>
              <w:ind w:left="840" w:hanging="480"/>
            </w:pPr>
            <w:r w:rsidRPr="00360A93">
              <w:t>Formula (dijelovi formule) i tijek formularnog postupka</w:t>
            </w:r>
          </w:p>
        </w:tc>
      </w:tr>
      <w:tr w:rsidR="00C47102" w:rsidRPr="00360A93" w14:paraId="70BA2C1E" w14:textId="77777777" w:rsidTr="00EF79AF">
        <w:trPr>
          <w:trHeight w:val="255"/>
        </w:trPr>
        <w:tc>
          <w:tcPr>
            <w:tcW w:w="2440" w:type="dxa"/>
          </w:tcPr>
          <w:p w14:paraId="55667174" w14:textId="77777777" w:rsidR="00C47102" w:rsidRPr="00360A93" w:rsidRDefault="00C47102" w:rsidP="00C47102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61B4F33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Rad na tekstu, demonstracija praktičnog zadatka, rješavanje problemskih zadataka, vođena diskusija, samostalno čitanje literature</w:t>
            </w:r>
          </w:p>
        </w:tc>
      </w:tr>
      <w:tr w:rsidR="00C47102" w:rsidRPr="00360A93" w14:paraId="31FDB43E" w14:textId="77777777" w:rsidTr="00EF79AF">
        <w:trPr>
          <w:trHeight w:val="255"/>
        </w:trPr>
        <w:tc>
          <w:tcPr>
            <w:tcW w:w="2440" w:type="dxa"/>
          </w:tcPr>
          <w:p w14:paraId="313B7DE0" w14:textId="77777777" w:rsidR="00C47102" w:rsidRPr="00360A93" w:rsidRDefault="00C47102" w:rsidP="00C47102">
            <w:pPr>
              <w:numPr>
                <w:ilvl w:val="0"/>
                <w:numId w:val="175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58C155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5C47AF9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CF88A9C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5EA6595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Usporediti temeljne pojmove, institute i grane rimskog privatnog prava</w:t>
            </w:r>
          </w:p>
        </w:tc>
      </w:tr>
      <w:tr w:rsidR="00C47102" w:rsidRPr="00360A93" w14:paraId="1FA36DF7" w14:textId="77777777" w:rsidTr="00EF79AF">
        <w:trPr>
          <w:trHeight w:val="255"/>
        </w:trPr>
        <w:tc>
          <w:tcPr>
            <w:tcW w:w="2440" w:type="dxa"/>
          </w:tcPr>
          <w:p w14:paraId="4528F380" w14:textId="77777777" w:rsidR="00C47102" w:rsidRPr="00360A93" w:rsidRDefault="00C47102" w:rsidP="00C47102">
            <w:pPr>
              <w:pStyle w:val="Odlomakpopisa"/>
              <w:numPr>
                <w:ilvl w:val="0"/>
                <w:numId w:val="176"/>
              </w:numPr>
              <w:ind w:left="396"/>
            </w:pPr>
            <w:r w:rsidRPr="00360A93">
              <w:t xml:space="preserve">DOPRINOSI OSTVARENJU ISHODA UČENJA NA RAZINI STUDIJSKOG </w:t>
            </w:r>
            <w:r w:rsidRPr="00360A93"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124AB1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4. Klasificirati i protumačiti normativni okvir mjerodavan u pojedinoj grani prava.</w:t>
            </w:r>
          </w:p>
          <w:p w14:paraId="0BC8564D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C47102" w:rsidRPr="00360A93" w14:paraId="7EF11858" w14:textId="77777777" w:rsidTr="00EF79AF">
        <w:trPr>
          <w:trHeight w:val="255"/>
        </w:trPr>
        <w:tc>
          <w:tcPr>
            <w:tcW w:w="2440" w:type="dxa"/>
          </w:tcPr>
          <w:p w14:paraId="5BBE53BA" w14:textId="77777777" w:rsidR="00C47102" w:rsidRPr="00360A93" w:rsidRDefault="00C47102" w:rsidP="00C47102">
            <w:pPr>
              <w:pStyle w:val="Odlomakpopisa"/>
              <w:numPr>
                <w:ilvl w:val="0"/>
                <w:numId w:val="176"/>
              </w:numPr>
              <w:ind w:left="396"/>
            </w:pPr>
            <w:r w:rsidRPr="00360A93"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9EECD9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C47102" w:rsidRPr="00360A93" w14:paraId="53424A8C" w14:textId="77777777" w:rsidTr="00EF79AF">
        <w:trPr>
          <w:trHeight w:val="255"/>
        </w:trPr>
        <w:tc>
          <w:tcPr>
            <w:tcW w:w="2440" w:type="dxa"/>
          </w:tcPr>
          <w:p w14:paraId="023FEE2B" w14:textId="77777777" w:rsidR="00C47102" w:rsidRPr="00360A93" w:rsidRDefault="00C47102" w:rsidP="00C47102">
            <w:pPr>
              <w:pStyle w:val="Odlomakpopisa"/>
              <w:numPr>
                <w:ilvl w:val="0"/>
                <w:numId w:val="176"/>
              </w:numPr>
              <w:ind w:left="396"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A0A762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</w:t>
            </w:r>
            <w:r w:rsidRPr="00360A93">
              <w:t xml:space="preserve"> </w:t>
            </w:r>
            <w:r w:rsidRPr="00360A93">
              <w:rPr>
                <w:rFonts w:cs="Times New Roman"/>
              </w:rPr>
              <w:t>sposobnost timskog rada, sposobnost kritike i samokritike</w:t>
            </w:r>
          </w:p>
        </w:tc>
      </w:tr>
      <w:tr w:rsidR="00C47102" w:rsidRPr="00360A93" w14:paraId="5D0AA554" w14:textId="77777777" w:rsidTr="00EF79AF">
        <w:trPr>
          <w:trHeight w:val="255"/>
        </w:trPr>
        <w:tc>
          <w:tcPr>
            <w:tcW w:w="2440" w:type="dxa"/>
          </w:tcPr>
          <w:p w14:paraId="3132B593" w14:textId="77777777" w:rsidR="00C47102" w:rsidRPr="00360A93" w:rsidRDefault="00C47102" w:rsidP="00C47102">
            <w:pPr>
              <w:pStyle w:val="Odlomakpopisa"/>
              <w:numPr>
                <w:ilvl w:val="0"/>
                <w:numId w:val="176"/>
              </w:numPr>
              <w:ind w:left="396"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6CA4A5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Status osobe; Pravna i djelatna sposobnost i njihova ograničenja</w:t>
            </w:r>
          </w:p>
          <w:p w14:paraId="3FF4F20F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Posjed</w:t>
            </w:r>
          </w:p>
          <w:p w14:paraId="32F6F20F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Vlasništvo - derivativni načini stjecanja</w:t>
            </w:r>
          </w:p>
          <w:p w14:paraId="46B0E8C3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Vlasništvo - originarni načini stjecanja i pravna zaštita</w:t>
            </w:r>
          </w:p>
          <w:p w14:paraId="0BDE6D57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Založno pravo</w:t>
            </w:r>
          </w:p>
          <w:p w14:paraId="6F1556AE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Pravni poslovi</w:t>
            </w:r>
          </w:p>
          <w:p w14:paraId="20AB3445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Naknada štete; Poručanstvo; Cesija</w:t>
            </w:r>
          </w:p>
          <w:p w14:paraId="6300F3A3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Stipulatio i realni kontrakti</w:t>
            </w:r>
          </w:p>
          <w:p w14:paraId="368F9360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Kupoprodaja</w:t>
            </w:r>
          </w:p>
          <w:p w14:paraId="3D159793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Delikti i kvazidelikti</w:t>
            </w:r>
          </w:p>
          <w:p w14:paraId="0064CA1B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Oporuka</w:t>
            </w:r>
          </w:p>
          <w:p w14:paraId="35AA3045" w14:textId="77777777" w:rsidR="00C47102" w:rsidRPr="00360A93" w:rsidRDefault="00C47102" w:rsidP="00C47102">
            <w:pPr>
              <w:pStyle w:val="Odlomakpopisa"/>
              <w:numPr>
                <w:ilvl w:val="0"/>
                <w:numId w:val="167"/>
              </w:numPr>
              <w:ind w:left="840"/>
            </w:pPr>
            <w:r w:rsidRPr="00360A93">
              <w:t>Formula (dijelovi formule) i tijek formularnog postupka</w:t>
            </w:r>
          </w:p>
        </w:tc>
      </w:tr>
      <w:tr w:rsidR="00C47102" w:rsidRPr="00360A93" w14:paraId="6BB58719" w14:textId="77777777" w:rsidTr="00EF79AF">
        <w:trPr>
          <w:trHeight w:val="255"/>
        </w:trPr>
        <w:tc>
          <w:tcPr>
            <w:tcW w:w="2440" w:type="dxa"/>
          </w:tcPr>
          <w:p w14:paraId="7C755CB5" w14:textId="77777777" w:rsidR="00C47102" w:rsidRPr="00360A93" w:rsidRDefault="00C47102" w:rsidP="00C47102">
            <w:pPr>
              <w:pStyle w:val="Odlomakpopisa"/>
              <w:numPr>
                <w:ilvl w:val="0"/>
                <w:numId w:val="176"/>
              </w:numPr>
              <w:ind w:left="396"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7279C0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C47102" w:rsidRPr="00360A93" w14:paraId="07A175CC" w14:textId="77777777" w:rsidTr="00EF79AF">
        <w:trPr>
          <w:trHeight w:val="255"/>
        </w:trPr>
        <w:tc>
          <w:tcPr>
            <w:tcW w:w="2440" w:type="dxa"/>
          </w:tcPr>
          <w:p w14:paraId="2E0CCDCF" w14:textId="77777777" w:rsidR="00C47102" w:rsidRPr="00360A93" w:rsidRDefault="00C47102" w:rsidP="00C47102">
            <w:pPr>
              <w:pStyle w:val="Odlomakpopisa"/>
              <w:numPr>
                <w:ilvl w:val="0"/>
                <w:numId w:val="176"/>
              </w:numPr>
              <w:ind w:left="396"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403E43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4266CDED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830C456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E8FE0B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Ispitati primjenu načela, pravila i rješenja rimskog privatnog prava na konkretna činjenična stanja u okviru praktičnih problemskih zadataka</w:t>
            </w:r>
          </w:p>
        </w:tc>
      </w:tr>
      <w:tr w:rsidR="00C47102" w:rsidRPr="00360A93" w14:paraId="3172A822" w14:textId="77777777" w:rsidTr="00EF79AF">
        <w:trPr>
          <w:trHeight w:val="255"/>
        </w:trPr>
        <w:tc>
          <w:tcPr>
            <w:tcW w:w="2440" w:type="dxa"/>
          </w:tcPr>
          <w:p w14:paraId="7CF6E672" w14:textId="77777777" w:rsidR="00C47102" w:rsidRPr="00360A93" w:rsidRDefault="00C47102" w:rsidP="00C47102">
            <w:pPr>
              <w:pStyle w:val="Odlomakpopisa"/>
              <w:numPr>
                <w:ilvl w:val="0"/>
                <w:numId w:val="177"/>
              </w:numPr>
              <w:ind w:left="396"/>
            </w:pPr>
            <w:r w:rsidRPr="00360A93"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F38C17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68521EC0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8. Razviti etičko, pravno i društveno odgovorno ponašanje</w:t>
            </w:r>
          </w:p>
        </w:tc>
      </w:tr>
      <w:tr w:rsidR="00C47102" w:rsidRPr="00360A93" w14:paraId="65A93D06" w14:textId="77777777" w:rsidTr="00EF79AF">
        <w:trPr>
          <w:trHeight w:val="255"/>
        </w:trPr>
        <w:tc>
          <w:tcPr>
            <w:tcW w:w="2440" w:type="dxa"/>
          </w:tcPr>
          <w:p w14:paraId="16A8E7E9" w14:textId="77777777" w:rsidR="00C47102" w:rsidRPr="00360A93" w:rsidRDefault="00C47102" w:rsidP="00C47102">
            <w:pPr>
              <w:pStyle w:val="Odlomakpopisa"/>
              <w:numPr>
                <w:ilvl w:val="0"/>
                <w:numId w:val="177"/>
              </w:numPr>
              <w:ind w:left="396"/>
            </w:pPr>
            <w:r w:rsidRPr="00360A93"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D59B07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Analiza</w:t>
            </w:r>
          </w:p>
        </w:tc>
      </w:tr>
      <w:tr w:rsidR="00C47102" w:rsidRPr="00360A93" w14:paraId="6C5DCB32" w14:textId="77777777" w:rsidTr="00EF79AF">
        <w:trPr>
          <w:trHeight w:val="255"/>
        </w:trPr>
        <w:tc>
          <w:tcPr>
            <w:tcW w:w="2440" w:type="dxa"/>
          </w:tcPr>
          <w:p w14:paraId="2896F515" w14:textId="77777777" w:rsidR="00C47102" w:rsidRPr="00360A93" w:rsidRDefault="00C47102" w:rsidP="00C47102">
            <w:pPr>
              <w:pStyle w:val="Odlomakpopisa"/>
              <w:numPr>
                <w:ilvl w:val="0"/>
                <w:numId w:val="177"/>
              </w:numPr>
              <w:ind w:left="396"/>
            </w:pPr>
            <w:r w:rsidRPr="00360A93"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4501AB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vještina upravljanja informacijama,</w:t>
            </w:r>
            <w:r w:rsidRPr="00360A93">
              <w:t xml:space="preserve"> </w:t>
            </w:r>
            <w:r w:rsidRPr="00360A93">
              <w:rPr>
                <w:rFonts w:cs="Times New Roman"/>
              </w:rPr>
              <w:t>sposobnost timskog rada, sposobnost kritike i samokritike</w:t>
            </w:r>
          </w:p>
        </w:tc>
      </w:tr>
      <w:tr w:rsidR="00C47102" w:rsidRPr="00360A93" w14:paraId="59230EA1" w14:textId="77777777" w:rsidTr="00EF79AF">
        <w:trPr>
          <w:trHeight w:val="255"/>
        </w:trPr>
        <w:tc>
          <w:tcPr>
            <w:tcW w:w="2440" w:type="dxa"/>
          </w:tcPr>
          <w:p w14:paraId="65492157" w14:textId="77777777" w:rsidR="00C47102" w:rsidRPr="00360A93" w:rsidRDefault="00C47102" w:rsidP="00C47102">
            <w:pPr>
              <w:pStyle w:val="Odlomakpopisa"/>
              <w:numPr>
                <w:ilvl w:val="0"/>
                <w:numId w:val="177"/>
              </w:numPr>
              <w:ind w:left="396"/>
            </w:pPr>
            <w:r w:rsidRPr="00360A93"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910143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Status osobe; Pravna i djelatna sposobnost i njihova ograničenja</w:t>
            </w:r>
          </w:p>
          <w:p w14:paraId="72EA4E70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Posjed</w:t>
            </w:r>
          </w:p>
          <w:p w14:paraId="21D01C7F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Vlasništvo - derivativni načini stjecanja</w:t>
            </w:r>
          </w:p>
          <w:p w14:paraId="47E1E6B7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Vlasništvo - originarni načini stjecanja i pravna zaštita</w:t>
            </w:r>
          </w:p>
          <w:p w14:paraId="405CC542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Založno pravo</w:t>
            </w:r>
          </w:p>
          <w:p w14:paraId="42085975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Pravni poslovi</w:t>
            </w:r>
          </w:p>
          <w:p w14:paraId="555CA73B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lastRenderedPageBreak/>
              <w:t>Naknada štete; Poručanstvo; Cesija</w:t>
            </w:r>
          </w:p>
          <w:p w14:paraId="5E887872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Stipulatio i realni kontrakti</w:t>
            </w:r>
          </w:p>
          <w:p w14:paraId="34818A7A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Kupoprodaja</w:t>
            </w:r>
          </w:p>
          <w:p w14:paraId="68AA34B9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Delikti i kvazidelikti</w:t>
            </w:r>
          </w:p>
          <w:p w14:paraId="64B58535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Oporuka</w:t>
            </w:r>
          </w:p>
          <w:p w14:paraId="22C42097" w14:textId="77777777" w:rsidR="00C47102" w:rsidRPr="00360A93" w:rsidRDefault="00C47102" w:rsidP="00C47102">
            <w:pPr>
              <w:pStyle w:val="Odlomakpopisa"/>
              <w:numPr>
                <w:ilvl w:val="0"/>
                <w:numId w:val="168"/>
              </w:numPr>
              <w:ind w:left="840"/>
            </w:pPr>
            <w:r w:rsidRPr="00360A93">
              <w:t>Formula (dijelovi formule) i tijek formularnog postupka</w:t>
            </w:r>
          </w:p>
        </w:tc>
      </w:tr>
      <w:tr w:rsidR="00C47102" w:rsidRPr="00360A93" w14:paraId="466F606E" w14:textId="77777777" w:rsidTr="00EF79AF">
        <w:trPr>
          <w:trHeight w:val="255"/>
        </w:trPr>
        <w:tc>
          <w:tcPr>
            <w:tcW w:w="2440" w:type="dxa"/>
          </w:tcPr>
          <w:p w14:paraId="30F52529" w14:textId="77777777" w:rsidR="00C47102" w:rsidRPr="00360A93" w:rsidRDefault="00C47102" w:rsidP="00C47102">
            <w:pPr>
              <w:pStyle w:val="Odlomakpopisa"/>
              <w:numPr>
                <w:ilvl w:val="0"/>
                <w:numId w:val="177"/>
              </w:numPr>
              <w:ind w:left="396"/>
            </w:pPr>
            <w:r w:rsidRPr="00360A93"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F543C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C47102" w:rsidRPr="00360A93" w14:paraId="345E6AC3" w14:textId="77777777" w:rsidTr="00EF79AF">
        <w:trPr>
          <w:trHeight w:val="255"/>
        </w:trPr>
        <w:tc>
          <w:tcPr>
            <w:tcW w:w="2440" w:type="dxa"/>
          </w:tcPr>
          <w:p w14:paraId="39D3459C" w14:textId="77777777" w:rsidR="00C47102" w:rsidRPr="00360A93" w:rsidRDefault="00C47102" w:rsidP="00C47102">
            <w:pPr>
              <w:pStyle w:val="Odlomakpopisa"/>
              <w:numPr>
                <w:ilvl w:val="0"/>
                <w:numId w:val="177"/>
              </w:numPr>
              <w:ind w:left="396"/>
            </w:pPr>
            <w:r w:rsidRPr="00360A93"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224FDB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4C06750C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5328B64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F1A38EC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Rekonstruirati povezanost pojedinih pravnih instituta u sustavu privatnog prava na temelju rimskog prava</w:t>
            </w:r>
          </w:p>
        </w:tc>
      </w:tr>
      <w:tr w:rsidR="00C47102" w:rsidRPr="00360A93" w14:paraId="2EE9DA16" w14:textId="77777777" w:rsidTr="00EF79AF">
        <w:trPr>
          <w:trHeight w:val="255"/>
        </w:trPr>
        <w:tc>
          <w:tcPr>
            <w:tcW w:w="2440" w:type="dxa"/>
          </w:tcPr>
          <w:p w14:paraId="2EC539DB" w14:textId="77777777" w:rsidR="00C47102" w:rsidRPr="00360A93" w:rsidRDefault="00C47102" w:rsidP="00C47102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4960FF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D1AF9B2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C47102" w:rsidRPr="00360A93" w14:paraId="259B32B0" w14:textId="77777777" w:rsidTr="00EF79AF">
        <w:trPr>
          <w:trHeight w:val="255"/>
        </w:trPr>
        <w:tc>
          <w:tcPr>
            <w:tcW w:w="2440" w:type="dxa"/>
          </w:tcPr>
          <w:p w14:paraId="5C604F37" w14:textId="77777777" w:rsidR="00C47102" w:rsidRPr="00360A93" w:rsidRDefault="00C47102" w:rsidP="00C47102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CBC6EC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Sinteza</w:t>
            </w:r>
          </w:p>
        </w:tc>
      </w:tr>
      <w:tr w:rsidR="00C47102" w:rsidRPr="00360A93" w14:paraId="417076BD" w14:textId="77777777" w:rsidTr="00EF79AF">
        <w:trPr>
          <w:trHeight w:val="255"/>
        </w:trPr>
        <w:tc>
          <w:tcPr>
            <w:tcW w:w="2440" w:type="dxa"/>
          </w:tcPr>
          <w:p w14:paraId="4DF45397" w14:textId="77777777" w:rsidR="00C47102" w:rsidRPr="00360A93" w:rsidRDefault="00C47102" w:rsidP="00C47102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37B6E7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Istraživačke vještine, sposobnost učenja, vještina upravljanja informacijama, jasno i razgovijetno izražavanje</w:t>
            </w:r>
          </w:p>
        </w:tc>
      </w:tr>
      <w:tr w:rsidR="00C47102" w:rsidRPr="00360A93" w14:paraId="438CB1E8" w14:textId="77777777" w:rsidTr="00EF79AF">
        <w:trPr>
          <w:trHeight w:val="255"/>
        </w:trPr>
        <w:tc>
          <w:tcPr>
            <w:tcW w:w="2440" w:type="dxa"/>
          </w:tcPr>
          <w:p w14:paraId="1287FAB1" w14:textId="77777777" w:rsidR="00C47102" w:rsidRPr="00360A93" w:rsidRDefault="00C47102" w:rsidP="00C47102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A91D77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Uvodni sat - objašnjenje pojma i uloge rimskog prava</w:t>
            </w:r>
          </w:p>
          <w:p w14:paraId="43DC0472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Razvoj rimskog prava od civilnog do klasičnog prava</w:t>
            </w:r>
          </w:p>
          <w:p w14:paraId="6AA35550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Justinijanova kodifikacija</w:t>
            </w:r>
          </w:p>
          <w:p w14:paraId="170CDE58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Status osobe; Pravna i djelatna sposobnost i njihova ograničenja</w:t>
            </w:r>
          </w:p>
          <w:p w14:paraId="63BA883E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Posjed</w:t>
            </w:r>
          </w:p>
          <w:p w14:paraId="0609AE29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Vlasništvo - derivativni načini stjecanja</w:t>
            </w:r>
          </w:p>
          <w:p w14:paraId="3C6B0322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Vlasništvo - originarni načini stjecanja i pravna zaštita</w:t>
            </w:r>
          </w:p>
          <w:p w14:paraId="7063F794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Založno pravo</w:t>
            </w:r>
          </w:p>
          <w:p w14:paraId="461DECDD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Pravni poslovi</w:t>
            </w:r>
          </w:p>
          <w:p w14:paraId="0514BD1F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Naknada štete; Poručanstvo; Cesija</w:t>
            </w:r>
          </w:p>
          <w:p w14:paraId="07A7F1C8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Stipulatio i realni kontrakti</w:t>
            </w:r>
          </w:p>
          <w:p w14:paraId="50F33CE1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Kupoprodaja</w:t>
            </w:r>
          </w:p>
          <w:p w14:paraId="1E73588F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Delikti i kvazidelikti</w:t>
            </w:r>
          </w:p>
          <w:p w14:paraId="4A19311A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Oporuka</w:t>
            </w:r>
          </w:p>
          <w:p w14:paraId="437D9367" w14:textId="77777777" w:rsidR="00C47102" w:rsidRPr="00360A93" w:rsidRDefault="00C47102" w:rsidP="00C47102">
            <w:pPr>
              <w:pStyle w:val="Odlomakpopisa"/>
              <w:numPr>
                <w:ilvl w:val="0"/>
                <w:numId w:val="169"/>
              </w:numPr>
              <w:ind w:left="840"/>
            </w:pPr>
            <w:r w:rsidRPr="00360A93">
              <w:t>Formula (dijelovi formule) i tijek formularnog postupka</w:t>
            </w:r>
          </w:p>
        </w:tc>
      </w:tr>
      <w:tr w:rsidR="00C47102" w:rsidRPr="00360A93" w14:paraId="3895215A" w14:textId="77777777" w:rsidTr="00EF79AF">
        <w:trPr>
          <w:trHeight w:val="255"/>
        </w:trPr>
        <w:tc>
          <w:tcPr>
            <w:tcW w:w="2440" w:type="dxa"/>
          </w:tcPr>
          <w:p w14:paraId="0791E2CF" w14:textId="77777777" w:rsidR="00C47102" w:rsidRPr="00360A93" w:rsidRDefault="00C47102" w:rsidP="00C47102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B6C44B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C47102" w:rsidRPr="00360A93" w14:paraId="554ADA63" w14:textId="77777777" w:rsidTr="00EF79AF">
        <w:trPr>
          <w:trHeight w:val="255"/>
        </w:trPr>
        <w:tc>
          <w:tcPr>
            <w:tcW w:w="2440" w:type="dxa"/>
          </w:tcPr>
          <w:p w14:paraId="4C2D44B3" w14:textId="77777777" w:rsidR="00C47102" w:rsidRPr="00360A93" w:rsidRDefault="00C47102" w:rsidP="00C47102">
            <w:pPr>
              <w:numPr>
                <w:ilvl w:val="0"/>
                <w:numId w:val="178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B1710C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0D20416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3A8D9B6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FB4FB79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Prosuditi odnos između temeljnih pojmova, instituta i grana privatnog prava na temelju rimskog prava, te njihov međusobni utjecaj</w:t>
            </w:r>
          </w:p>
        </w:tc>
      </w:tr>
      <w:tr w:rsidR="00C47102" w:rsidRPr="00360A93" w14:paraId="61AE78B5" w14:textId="77777777" w:rsidTr="00EF79AF">
        <w:trPr>
          <w:trHeight w:val="255"/>
        </w:trPr>
        <w:tc>
          <w:tcPr>
            <w:tcW w:w="2440" w:type="dxa"/>
          </w:tcPr>
          <w:p w14:paraId="297ABECD" w14:textId="77777777" w:rsidR="00C47102" w:rsidRPr="00360A93" w:rsidRDefault="00C47102" w:rsidP="00C47102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F68DE5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C47102" w:rsidRPr="00360A93" w14:paraId="5D99E7CB" w14:textId="77777777" w:rsidTr="00EF79AF">
        <w:trPr>
          <w:trHeight w:val="255"/>
        </w:trPr>
        <w:tc>
          <w:tcPr>
            <w:tcW w:w="2440" w:type="dxa"/>
          </w:tcPr>
          <w:p w14:paraId="7D59B4E1" w14:textId="77777777" w:rsidR="00C47102" w:rsidRPr="00360A93" w:rsidRDefault="00C47102" w:rsidP="00C47102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D28FA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C47102" w:rsidRPr="00360A93" w14:paraId="633B31C0" w14:textId="77777777" w:rsidTr="00EF79AF">
        <w:trPr>
          <w:trHeight w:val="255"/>
        </w:trPr>
        <w:tc>
          <w:tcPr>
            <w:tcW w:w="2440" w:type="dxa"/>
          </w:tcPr>
          <w:p w14:paraId="745E4304" w14:textId="77777777" w:rsidR="00C47102" w:rsidRPr="00360A93" w:rsidRDefault="00C47102" w:rsidP="00C47102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3DDC59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Sposobnost kritike i samokritike, sposobnost prilagodbe novim situacijama, jasno i razgovijetno izražavanje</w:t>
            </w:r>
          </w:p>
        </w:tc>
      </w:tr>
      <w:tr w:rsidR="00C47102" w:rsidRPr="00360A93" w14:paraId="7F5F1482" w14:textId="77777777" w:rsidTr="00EF79AF">
        <w:trPr>
          <w:trHeight w:val="255"/>
        </w:trPr>
        <w:tc>
          <w:tcPr>
            <w:tcW w:w="2440" w:type="dxa"/>
          </w:tcPr>
          <w:p w14:paraId="70F07068" w14:textId="77777777" w:rsidR="00C47102" w:rsidRPr="00360A93" w:rsidRDefault="00C47102" w:rsidP="00C47102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547EE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Uvodni sat - objašnjenje pojma i uloge rimskog prava</w:t>
            </w:r>
          </w:p>
          <w:p w14:paraId="727562EE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Razvoj rimskog prava od civilnog do klasičnog prava</w:t>
            </w:r>
          </w:p>
          <w:p w14:paraId="1C612CC3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Justinijanova kodifikacija</w:t>
            </w:r>
          </w:p>
          <w:p w14:paraId="56FF08AF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Status osobe; Pravna i djelatna sposobnost i njihova ograničenja</w:t>
            </w:r>
          </w:p>
          <w:p w14:paraId="10FD053B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Posjed</w:t>
            </w:r>
          </w:p>
          <w:p w14:paraId="55BE723D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Vlasništvo - derivativni načini stjecanja</w:t>
            </w:r>
          </w:p>
          <w:p w14:paraId="063164C8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Vlasništvo - originarni načini stjecanja i pravna zaštita</w:t>
            </w:r>
          </w:p>
          <w:p w14:paraId="2FF3FF3C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Založno pravo</w:t>
            </w:r>
          </w:p>
          <w:p w14:paraId="3E936B93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Pravni poslovi</w:t>
            </w:r>
          </w:p>
          <w:p w14:paraId="3892CAE2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Naknada štete; Poručanstvo; Cesija</w:t>
            </w:r>
          </w:p>
          <w:p w14:paraId="727E09D4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Stipulatio i realni kontrakti</w:t>
            </w:r>
          </w:p>
          <w:p w14:paraId="684C0007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Kupoprodaja</w:t>
            </w:r>
          </w:p>
          <w:p w14:paraId="46A9E9AE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Delikti i kvazidelikti</w:t>
            </w:r>
          </w:p>
          <w:p w14:paraId="7F768994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Oporuka</w:t>
            </w:r>
          </w:p>
          <w:p w14:paraId="0188FD03" w14:textId="77777777" w:rsidR="00C47102" w:rsidRPr="00360A93" w:rsidRDefault="00C47102" w:rsidP="00C47102">
            <w:pPr>
              <w:pStyle w:val="Odlomakpopisa"/>
              <w:numPr>
                <w:ilvl w:val="0"/>
                <w:numId w:val="170"/>
              </w:numPr>
              <w:ind w:left="840"/>
            </w:pPr>
            <w:r w:rsidRPr="00360A93">
              <w:t>Formula (dijelovi formule) i tijek formularnog postupka</w:t>
            </w:r>
          </w:p>
        </w:tc>
      </w:tr>
      <w:tr w:rsidR="00C47102" w:rsidRPr="00360A93" w14:paraId="131C2AFA" w14:textId="77777777" w:rsidTr="00EF79AF">
        <w:trPr>
          <w:trHeight w:val="255"/>
        </w:trPr>
        <w:tc>
          <w:tcPr>
            <w:tcW w:w="2440" w:type="dxa"/>
          </w:tcPr>
          <w:p w14:paraId="7DA2B6CF" w14:textId="77777777" w:rsidR="00C47102" w:rsidRPr="00360A93" w:rsidRDefault="00C47102" w:rsidP="00C47102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4C2B0B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C47102" w:rsidRPr="00360A93" w14:paraId="367DC6A1" w14:textId="77777777" w:rsidTr="00EF79AF">
        <w:trPr>
          <w:trHeight w:val="255"/>
        </w:trPr>
        <w:tc>
          <w:tcPr>
            <w:tcW w:w="2440" w:type="dxa"/>
          </w:tcPr>
          <w:p w14:paraId="3AA97477" w14:textId="77777777" w:rsidR="00C47102" w:rsidRPr="00360A93" w:rsidRDefault="00C47102" w:rsidP="00C47102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E5C330" w14:textId="77777777" w:rsidR="00C47102" w:rsidRPr="00360A93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  <w:tr w:rsidR="00C47102" w:rsidRPr="00360A93" w14:paraId="52EF842A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39DF30" w14:textId="77777777" w:rsidR="00C47102" w:rsidRPr="00360A93" w:rsidRDefault="00C47102" w:rsidP="00EF79AF">
            <w:pPr>
              <w:ind w:left="360"/>
              <w:rPr>
                <w:rFonts w:cs="Times New Roman"/>
              </w:rPr>
            </w:pPr>
            <w:r w:rsidRPr="00360A93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33FFF7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Ocijeniti važnost rimskog prava za suvremene privatnopravne sustave u kontekstu velikih europskih i svjetskih pravnih tradicija</w:t>
            </w:r>
          </w:p>
        </w:tc>
      </w:tr>
      <w:tr w:rsidR="00C47102" w:rsidRPr="00360A93" w14:paraId="7BFF659A" w14:textId="77777777" w:rsidTr="00EF79AF">
        <w:trPr>
          <w:trHeight w:val="255"/>
        </w:trPr>
        <w:tc>
          <w:tcPr>
            <w:tcW w:w="2440" w:type="dxa"/>
          </w:tcPr>
          <w:p w14:paraId="49AE2C81" w14:textId="77777777" w:rsidR="00C47102" w:rsidRPr="00360A93" w:rsidRDefault="00C47102" w:rsidP="00C47102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EE2442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FF1D82E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C47102" w:rsidRPr="00360A93" w14:paraId="3C7C7D74" w14:textId="77777777" w:rsidTr="00EF79AF">
        <w:trPr>
          <w:trHeight w:val="255"/>
        </w:trPr>
        <w:tc>
          <w:tcPr>
            <w:tcW w:w="2440" w:type="dxa"/>
          </w:tcPr>
          <w:p w14:paraId="0FE9BFC2" w14:textId="77777777" w:rsidR="00C47102" w:rsidRPr="00360A93" w:rsidRDefault="00C47102" w:rsidP="00C47102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6E1DDE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Vrednovanje</w:t>
            </w:r>
          </w:p>
        </w:tc>
      </w:tr>
      <w:tr w:rsidR="00C47102" w:rsidRPr="00360A93" w14:paraId="1541674B" w14:textId="77777777" w:rsidTr="00EF79AF">
        <w:trPr>
          <w:trHeight w:val="255"/>
        </w:trPr>
        <w:tc>
          <w:tcPr>
            <w:tcW w:w="2440" w:type="dxa"/>
          </w:tcPr>
          <w:p w14:paraId="0EE5A0A3" w14:textId="77777777" w:rsidR="00C47102" w:rsidRPr="00360A93" w:rsidRDefault="00C47102" w:rsidP="00C47102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504A5C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Vještina upravljanja informacijama, sposobnost kritike i samokritike, jasno i razgovijetno izražavanje, sposobnost prilagodbe novim situacijama, sposobnost stvaranja novih ideja</w:t>
            </w:r>
          </w:p>
        </w:tc>
      </w:tr>
      <w:tr w:rsidR="00C47102" w:rsidRPr="00360A93" w14:paraId="5E9B5834" w14:textId="77777777" w:rsidTr="00EF79AF">
        <w:trPr>
          <w:trHeight w:val="255"/>
        </w:trPr>
        <w:tc>
          <w:tcPr>
            <w:tcW w:w="2440" w:type="dxa"/>
          </w:tcPr>
          <w:p w14:paraId="092460BF" w14:textId="77777777" w:rsidR="00C47102" w:rsidRPr="00360A93" w:rsidRDefault="00C47102" w:rsidP="00C47102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A03137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Uvodni sat - objašnjenje pojma i uloge rimskog prava</w:t>
            </w:r>
          </w:p>
          <w:p w14:paraId="438CDCCD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Razvoj rimskog prava od civilnog do klasičnog prava</w:t>
            </w:r>
          </w:p>
          <w:p w14:paraId="0DFF8BCD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Justinijanova kodifikacija</w:t>
            </w:r>
          </w:p>
          <w:p w14:paraId="1FA2FD75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Status osobe; Pravna i djelatna sposobnost i njihova ograničenja</w:t>
            </w:r>
          </w:p>
          <w:p w14:paraId="4AE23E01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Posjed</w:t>
            </w:r>
          </w:p>
          <w:p w14:paraId="647197A9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Vlasništvo - derivativni načini stjecanja</w:t>
            </w:r>
          </w:p>
          <w:p w14:paraId="74D40C6D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Vlasništvo - originarni načini stjecanja i pravna zaštita</w:t>
            </w:r>
          </w:p>
          <w:p w14:paraId="05EDB03B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Založno pravo</w:t>
            </w:r>
          </w:p>
          <w:p w14:paraId="0A8E7A04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Pravni poslovi</w:t>
            </w:r>
          </w:p>
          <w:p w14:paraId="16EB8FDF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Naknada štete; Poručanstvo; Cesija</w:t>
            </w:r>
          </w:p>
          <w:p w14:paraId="65FB1C20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Stipulatio i realni kontrakti</w:t>
            </w:r>
          </w:p>
          <w:p w14:paraId="6D72E7B7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Kupoprodaja</w:t>
            </w:r>
          </w:p>
          <w:p w14:paraId="6C304D7D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Delikti i kvazidelikti</w:t>
            </w:r>
          </w:p>
          <w:p w14:paraId="1419B7EA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Oporuka</w:t>
            </w:r>
          </w:p>
          <w:p w14:paraId="39B13718" w14:textId="77777777" w:rsidR="00C47102" w:rsidRPr="00360A93" w:rsidRDefault="00C47102" w:rsidP="00C47102">
            <w:pPr>
              <w:pStyle w:val="Odlomakpopisa"/>
              <w:numPr>
                <w:ilvl w:val="0"/>
                <w:numId w:val="171"/>
              </w:numPr>
              <w:ind w:left="840"/>
            </w:pPr>
            <w:r w:rsidRPr="00360A93">
              <w:t>Formula (dijelovi formule) i tijek formularnog postupka</w:t>
            </w:r>
          </w:p>
        </w:tc>
      </w:tr>
      <w:tr w:rsidR="00C47102" w:rsidRPr="00360A93" w14:paraId="71B5CD9A" w14:textId="77777777" w:rsidTr="00EF79AF">
        <w:trPr>
          <w:trHeight w:val="255"/>
        </w:trPr>
        <w:tc>
          <w:tcPr>
            <w:tcW w:w="2440" w:type="dxa"/>
          </w:tcPr>
          <w:p w14:paraId="08939D7C" w14:textId="77777777" w:rsidR="00C47102" w:rsidRPr="00360A93" w:rsidRDefault="00C47102" w:rsidP="00C47102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0D4250" w14:textId="77777777" w:rsidR="00C47102" w:rsidRPr="00360A93" w:rsidRDefault="00C47102" w:rsidP="00EF79AF">
            <w:pPr>
              <w:rPr>
                <w:rFonts w:cs="Times New Roman"/>
              </w:rPr>
            </w:pPr>
            <w:r w:rsidRPr="00360A93">
              <w:rPr>
                <w:rFonts w:cs="Times New Roman"/>
              </w:rPr>
              <w:t>Samostalno čitanje literature, rad na tekstu, rješavanje problemskih zadataka, vođena diskusija</w:t>
            </w:r>
          </w:p>
        </w:tc>
      </w:tr>
      <w:tr w:rsidR="00C47102" w:rsidRPr="005A7D0C" w14:paraId="0B3BBEEF" w14:textId="77777777" w:rsidTr="00EF79AF">
        <w:trPr>
          <w:trHeight w:val="255"/>
        </w:trPr>
        <w:tc>
          <w:tcPr>
            <w:tcW w:w="2440" w:type="dxa"/>
          </w:tcPr>
          <w:p w14:paraId="669D8547" w14:textId="77777777" w:rsidR="00C47102" w:rsidRPr="00360A93" w:rsidRDefault="00C47102" w:rsidP="00C47102">
            <w:pPr>
              <w:numPr>
                <w:ilvl w:val="0"/>
                <w:numId w:val="180"/>
              </w:numPr>
              <w:ind w:left="396"/>
              <w:contextualSpacing/>
              <w:rPr>
                <w:rFonts w:cs="Times New Roman"/>
              </w:rPr>
            </w:pPr>
            <w:r w:rsidRPr="00360A93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0EEA35" w14:textId="77777777" w:rsidR="00C47102" w:rsidRPr="005A7D0C" w:rsidRDefault="00C47102" w:rsidP="00EF79AF">
            <w:pPr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Pr="005E37D4">
              <w:rPr>
                <w:rFonts w:cs="Times New Roman"/>
              </w:rPr>
              <w:t>adaci esejskog tipa (izrada duljih tekstova na zadanu temu)</w:t>
            </w:r>
          </w:p>
        </w:tc>
      </w:tr>
    </w:tbl>
    <w:p w14:paraId="6EDD288B" w14:textId="77777777" w:rsidR="00E73C43" w:rsidRPr="008D1D67" w:rsidRDefault="00E73C43" w:rsidP="00F9311E">
      <w:pPr>
        <w:shd w:val="clear" w:color="auto" w:fill="FFFFFF"/>
        <w:spacing w:after="0" w:line="252" w:lineRule="atLeast"/>
        <w:rPr>
          <w:sz w:val="40"/>
          <w:szCs w:val="40"/>
        </w:rPr>
      </w:pPr>
    </w:p>
    <w:sectPr w:rsidR="00E73C43" w:rsidRPr="008D1D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F043" w14:textId="77777777" w:rsidR="001501A4" w:rsidRDefault="001501A4" w:rsidP="005A5889">
      <w:pPr>
        <w:spacing w:after="0" w:line="240" w:lineRule="auto"/>
      </w:pPr>
      <w:r>
        <w:separator/>
      </w:r>
    </w:p>
  </w:endnote>
  <w:endnote w:type="continuationSeparator" w:id="0">
    <w:p w14:paraId="69C5166E" w14:textId="77777777" w:rsidR="001501A4" w:rsidRDefault="001501A4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8661" w14:textId="77777777" w:rsidR="006302EC" w:rsidRDefault="006302EC">
    <w:pPr>
      <w:pStyle w:val="Podnoje"/>
      <w:jc w:val="right"/>
    </w:pPr>
    <w:r w:rsidRPr="005A5889">
      <w:rPr>
        <w:color w:val="1F3864" w:themeColor="accent5" w:themeShade="80"/>
      </w:rPr>
      <w:t xml:space="preserve">Sveučilište u Zagrebu Pravni fakultet  </w:t>
    </w:r>
    <w:r w:rsidRPr="005A5889">
      <w:rPr>
        <w:color w:val="2E74B5" w:themeColor="accent1" w:themeShade="BF"/>
      </w:rPr>
      <w:t xml:space="preserve"> 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0A93">
          <w:rPr>
            <w:noProof/>
          </w:rPr>
          <w:t>1</w:t>
        </w:r>
        <w:r>
          <w:fldChar w:fldCharType="end"/>
        </w:r>
      </w:sdtContent>
    </w:sdt>
  </w:p>
  <w:p w14:paraId="586E3DE2" w14:textId="77777777" w:rsidR="006302EC" w:rsidRDefault="006302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F4C0" w14:textId="77777777" w:rsidR="001501A4" w:rsidRDefault="001501A4" w:rsidP="005A5889">
      <w:pPr>
        <w:spacing w:after="0" w:line="240" w:lineRule="auto"/>
      </w:pPr>
      <w:r>
        <w:separator/>
      </w:r>
    </w:p>
  </w:footnote>
  <w:footnote w:type="continuationSeparator" w:id="0">
    <w:p w14:paraId="47628A50" w14:textId="77777777" w:rsidR="001501A4" w:rsidRDefault="001501A4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F2C1" w14:textId="77777777" w:rsidR="006302EC" w:rsidRPr="005A5889" w:rsidRDefault="006302EC">
    <w:pPr>
      <w:pStyle w:val="Zaglavlje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4E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A74CB"/>
    <w:multiLevelType w:val="hybridMultilevel"/>
    <w:tmpl w:val="FC56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0E57"/>
    <w:multiLevelType w:val="hybridMultilevel"/>
    <w:tmpl w:val="21309300"/>
    <w:lvl w:ilvl="0" w:tplc="D6C4DF0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C3E8D"/>
    <w:multiLevelType w:val="hybridMultilevel"/>
    <w:tmpl w:val="DFCC3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E3C09"/>
    <w:multiLevelType w:val="hybridMultilevel"/>
    <w:tmpl w:val="C9708CE2"/>
    <w:lvl w:ilvl="0" w:tplc="0F987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8146E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A1C70"/>
    <w:multiLevelType w:val="hybridMultilevel"/>
    <w:tmpl w:val="1CDE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F557F"/>
    <w:multiLevelType w:val="hybridMultilevel"/>
    <w:tmpl w:val="7C2C2018"/>
    <w:lvl w:ilvl="0" w:tplc="AB8827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02AC3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9063E"/>
    <w:multiLevelType w:val="hybridMultilevel"/>
    <w:tmpl w:val="CE181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CB18F4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FC69CE"/>
    <w:multiLevelType w:val="hybridMultilevel"/>
    <w:tmpl w:val="04EC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D001B"/>
    <w:multiLevelType w:val="hybridMultilevel"/>
    <w:tmpl w:val="5088F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1A4295"/>
    <w:multiLevelType w:val="hybridMultilevel"/>
    <w:tmpl w:val="60E4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435BB3"/>
    <w:multiLevelType w:val="hybridMultilevel"/>
    <w:tmpl w:val="BD7CBA0A"/>
    <w:lvl w:ilvl="0" w:tplc="B568D1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FA5DA8"/>
    <w:multiLevelType w:val="hybridMultilevel"/>
    <w:tmpl w:val="5AA87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276F0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3949A7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8F247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7AF6B89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807139F"/>
    <w:multiLevelType w:val="hybridMultilevel"/>
    <w:tmpl w:val="099C22A8"/>
    <w:lvl w:ilvl="0" w:tplc="E260FB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E019C5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A23A5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191AE2"/>
    <w:multiLevelType w:val="hybridMultilevel"/>
    <w:tmpl w:val="BE8A2A64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616C79"/>
    <w:multiLevelType w:val="hybridMultilevel"/>
    <w:tmpl w:val="BDD65EC2"/>
    <w:lvl w:ilvl="0" w:tplc="EACE9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D70CEF"/>
    <w:multiLevelType w:val="hybridMultilevel"/>
    <w:tmpl w:val="619ACC74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5B4763"/>
    <w:multiLevelType w:val="hybridMultilevel"/>
    <w:tmpl w:val="4A68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9C0898"/>
    <w:multiLevelType w:val="hybridMultilevel"/>
    <w:tmpl w:val="808AC144"/>
    <w:lvl w:ilvl="0" w:tplc="EACC1F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E04278"/>
    <w:multiLevelType w:val="hybridMultilevel"/>
    <w:tmpl w:val="9872C4C0"/>
    <w:lvl w:ilvl="0" w:tplc="A9604F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295AC8"/>
    <w:multiLevelType w:val="hybridMultilevel"/>
    <w:tmpl w:val="ECF2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7783B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E5275"/>
    <w:multiLevelType w:val="hybridMultilevel"/>
    <w:tmpl w:val="B8C28890"/>
    <w:lvl w:ilvl="0" w:tplc="82A0A8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F0D1D0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085762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0C8712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191FE1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12E52A5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3537DB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4D73C25"/>
    <w:multiLevelType w:val="hybridMultilevel"/>
    <w:tmpl w:val="21309300"/>
    <w:lvl w:ilvl="0" w:tplc="D6C4DF0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710F7B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3F1332"/>
    <w:multiLevelType w:val="multilevel"/>
    <w:tmpl w:val="2D5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8040297"/>
    <w:multiLevelType w:val="hybridMultilevel"/>
    <w:tmpl w:val="A7B65A96"/>
    <w:lvl w:ilvl="0" w:tplc="68DE8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856278"/>
    <w:multiLevelType w:val="hybridMultilevel"/>
    <w:tmpl w:val="9F483440"/>
    <w:lvl w:ilvl="0" w:tplc="CF128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9948E0"/>
    <w:multiLevelType w:val="hybridMultilevel"/>
    <w:tmpl w:val="D84A3008"/>
    <w:lvl w:ilvl="0" w:tplc="0174FB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1B61A1"/>
    <w:multiLevelType w:val="hybridMultilevel"/>
    <w:tmpl w:val="4C746B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99634B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9C60924"/>
    <w:multiLevelType w:val="hybridMultilevel"/>
    <w:tmpl w:val="A73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D12884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A8D561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B984275"/>
    <w:multiLevelType w:val="hybridMultilevel"/>
    <w:tmpl w:val="096232C6"/>
    <w:lvl w:ilvl="0" w:tplc="4F9C84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C637E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11632F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1A463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622327"/>
    <w:multiLevelType w:val="hybridMultilevel"/>
    <w:tmpl w:val="C4D48B6C"/>
    <w:lvl w:ilvl="0" w:tplc="0F987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0B5A6F"/>
    <w:multiLevelType w:val="hybridMultilevel"/>
    <w:tmpl w:val="AB02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B26648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F1511CD"/>
    <w:multiLevelType w:val="hybridMultilevel"/>
    <w:tmpl w:val="358EDDDA"/>
    <w:lvl w:ilvl="0" w:tplc="23943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AE7C7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FF9550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0760134"/>
    <w:multiLevelType w:val="multilevel"/>
    <w:tmpl w:val="B9CC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0B02F1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3C3538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8" w15:restartNumberingAfterBreak="0">
    <w:nsid w:val="21A03483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1EB7FF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1" w15:restartNumberingAfterBreak="0">
    <w:nsid w:val="23E1393B"/>
    <w:multiLevelType w:val="hybridMultilevel"/>
    <w:tmpl w:val="2F9C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486624"/>
    <w:multiLevelType w:val="hybridMultilevel"/>
    <w:tmpl w:val="6D1E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8C1BA8"/>
    <w:multiLevelType w:val="hybridMultilevel"/>
    <w:tmpl w:val="87949C4C"/>
    <w:lvl w:ilvl="0" w:tplc="9DE4C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5E45014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4729C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6BD688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75F1A7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7B9236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C56C2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1C404A"/>
    <w:multiLevelType w:val="hybridMultilevel"/>
    <w:tmpl w:val="5340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22418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9A84FCC"/>
    <w:multiLevelType w:val="hybridMultilevel"/>
    <w:tmpl w:val="FB5E09FE"/>
    <w:lvl w:ilvl="0" w:tplc="23943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61048D"/>
    <w:multiLevelType w:val="multilevel"/>
    <w:tmpl w:val="AFAC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BC96987"/>
    <w:multiLevelType w:val="hybridMultilevel"/>
    <w:tmpl w:val="491AFEB0"/>
    <w:lvl w:ilvl="0" w:tplc="7334F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ED6DDD"/>
    <w:multiLevelType w:val="hybridMultilevel"/>
    <w:tmpl w:val="0D3C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225A4F"/>
    <w:multiLevelType w:val="hybridMultilevel"/>
    <w:tmpl w:val="76F86DDA"/>
    <w:lvl w:ilvl="0" w:tplc="AABEB0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277CC4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C590D0C"/>
    <w:multiLevelType w:val="hybridMultilevel"/>
    <w:tmpl w:val="9DAA2F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C5F06D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CC301D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DB6726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E18106A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EB16D69"/>
    <w:multiLevelType w:val="hybridMultilevel"/>
    <w:tmpl w:val="BD504DBA"/>
    <w:lvl w:ilvl="0" w:tplc="70086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FB01E5"/>
    <w:multiLevelType w:val="hybridMultilevel"/>
    <w:tmpl w:val="DE7E2E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C7285D"/>
    <w:multiLevelType w:val="hybridMultilevel"/>
    <w:tmpl w:val="D7AC8AC8"/>
    <w:lvl w:ilvl="0" w:tplc="87924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FE5D7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532330"/>
    <w:multiLevelType w:val="hybridMultilevel"/>
    <w:tmpl w:val="4CEEC45E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7831CE"/>
    <w:multiLevelType w:val="hybridMultilevel"/>
    <w:tmpl w:val="2758DAEA"/>
    <w:lvl w:ilvl="0" w:tplc="09EE55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0D5276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9321A9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1B8123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1EC6BA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594F79"/>
    <w:multiLevelType w:val="hybridMultilevel"/>
    <w:tmpl w:val="BB903278"/>
    <w:lvl w:ilvl="0" w:tplc="B67E9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9E1E0E"/>
    <w:multiLevelType w:val="hybridMultilevel"/>
    <w:tmpl w:val="C55E3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34D5489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0" w15:restartNumberingAfterBreak="0">
    <w:nsid w:val="334F1409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36A2963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BA198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BB5BC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44F02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533115F"/>
    <w:multiLevelType w:val="hybridMultilevel"/>
    <w:tmpl w:val="A8AC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55F4B8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6976B8C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CF6B6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86256C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8793E1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884270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AA57C30"/>
    <w:multiLevelType w:val="hybridMultilevel"/>
    <w:tmpl w:val="67466A0E"/>
    <w:lvl w:ilvl="0" w:tplc="0080A5F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CA018BB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D5C2C66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8964D0"/>
    <w:multiLevelType w:val="hybridMultilevel"/>
    <w:tmpl w:val="FF54053A"/>
    <w:lvl w:ilvl="0" w:tplc="3A5892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E061F1A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E185BF7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34145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F0B54D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F863254"/>
    <w:multiLevelType w:val="hybridMultilevel"/>
    <w:tmpl w:val="0172F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BA7357"/>
    <w:multiLevelType w:val="hybridMultilevel"/>
    <w:tmpl w:val="712C3162"/>
    <w:lvl w:ilvl="0" w:tplc="886AA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0EA22CB"/>
    <w:multiLevelType w:val="hybridMultilevel"/>
    <w:tmpl w:val="5E94D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15C3A68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9D708B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7" w15:restartNumberingAfterBreak="0">
    <w:nsid w:val="41B62271"/>
    <w:multiLevelType w:val="hybridMultilevel"/>
    <w:tmpl w:val="286060AC"/>
    <w:lvl w:ilvl="0" w:tplc="2B3AB0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1FC21A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1" w15:restartNumberingAfterBreak="0">
    <w:nsid w:val="42E633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2E8040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CE083C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3D572E5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57F5DD0"/>
    <w:multiLevelType w:val="multilevel"/>
    <w:tmpl w:val="738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58F3D9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10069B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6114C20"/>
    <w:multiLevelType w:val="hybridMultilevel"/>
    <w:tmpl w:val="358EDDDA"/>
    <w:lvl w:ilvl="0" w:tplc="23943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B0168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6C11C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6EA559D"/>
    <w:multiLevelType w:val="hybridMultilevel"/>
    <w:tmpl w:val="91E6B2BC"/>
    <w:lvl w:ilvl="0" w:tplc="0596A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70E3134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7362DD0"/>
    <w:multiLevelType w:val="hybridMultilevel"/>
    <w:tmpl w:val="8934FA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7A01327"/>
    <w:multiLevelType w:val="hybridMultilevel"/>
    <w:tmpl w:val="83526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7B4009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7C33FE4"/>
    <w:multiLevelType w:val="hybridMultilevel"/>
    <w:tmpl w:val="BD7CBA0A"/>
    <w:lvl w:ilvl="0" w:tplc="B568D14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7D338D3"/>
    <w:multiLevelType w:val="hybridMultilevel"/>
    <w:tmpl w:val="0D3C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592A5B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0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A6F4FF6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F30C19"/>
    <w:multiLevelType w:val="hybridMultilevel"/>
    <w:tmpl w:val="A6D6F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85B4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C2456E3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C4C446E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6A528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CEC49D5"/>
    <w:multiLevelType w:val="hybridMultilevel"/>
    <w:tmpl w:val="4A68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6304A8"/>
    <w:multiLevelType w:val="multilevel"/>
    <w:tmpl w:val="84CE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D6B409C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4DC541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2" w15:restartNumberingAfterBreak="0">
    <w:nsid w:val="4EE912ED"/>
    <w:multiLevelType w:val="hybridMultilevel"/>
    <w:tmpl w:val="66683036"/>
    <w:lvl w:ilvl="0" w:tplc="EA82084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791156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17362B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1A27DD7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1D51EEA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2001921"/>
    <w:multiLevelType w:val="multilevel"/>
    <w:tmpl w:val="95C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220691B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25B382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3BE557A"/>
    <w:multiLevelType w:val="hybridMultilevel"/>
    <w:tmpl w:val="1EA4D3FC"/>
    <w:lvl w:ilvl="0" w:tplc="7AE40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3D37AEA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40D46AC"/>
    <w:multiLevelType w:val="hybridMultilevel"/>
    <w:tmpl w:val="35CC1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54F0F8E"/>
    <w:multiLevelType w:val="hybridMultilevel"/>
    <w:tmpl w:val="749C0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5D061BD"/>
    <w:multiLevelType w:val="hybridMultilevel"/>
    <w:tmpl w:val="A998B1A4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5651324C"/>
    <w:multiLevelType w:val="hybridMultilevel"/>
    <w:tmpl w:val="D81C5EC4"/>
    <w:lvl w:ilvl="0" w:tplc="0504BC8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6B639C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D55FF1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6FD6B77"/>
    <w:multiLevelType w:val="hybridMultilevel"/>
    <w:tmpl w:val="D8E0A6F4"/>
    <w:lvl w:ilvl="0" w:tplc="809EC3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7121734"/>
    <w:multiLevelType w:val="hybridMultilevel"/>
    <w:tmpl w:val="FDDA32AE"/>
    <w:lvl w:ilvl="0" w:tplc="8BF26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757C59"/>
    <w:multiLevelType w:val="hybridMultilevel"/>
    <w:tmpl w:val="43043CDC"/>
    <w:lvl w:ilvl="0" w:tplc="5536492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8FE527E"/>
    <w:multiLevelType w:val="hybridMultilevel"/>
    <w:tmpl w:val="A8AC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96E1C6D"/>
    <w:multiLevelType w:val="multilevel"/>
    <w:tmpl w:val="8CF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A1361D3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AED0877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5B742C5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C3F278B"/>
    <w:multiLevelType w:val="hybridMultilevel"/>
    <w:tmpl w:val="5332FD14"/>
    <w:lvl w:ilvl="0" w:tplc="7AE40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D932213"/>
    <w:multiLevelType w:val="hybridMultilevel"/>
    <w:tmpl w:val="4844EDFE"/>
    <w:lvl w:ilvl="0" w:tplc="70086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E081395"/>
    <w:multiLevelType w:val="hybridMultilevel"/>
    <w:tmpl w:val="52F4B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5E471A0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5EDE265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5EE5411E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FDC5702"/>
    <w:multiLevelType w:val="hybridMultilevel"/>
    <w:tmpl w:val="D9B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0D05F3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0D35411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1262B19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13B55EB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1A5300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24407ED"/>
    <w:multiLevelType w:val="hybridMultilevel"/>
    <w:tmpl w:val="4C746B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62676264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34047D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3434B4D"/>
    <w:multiLevelType w:val="hybridMultilevel"/>
    <w:tmpl w:val="CEE4B95E"/>
    <w:lvl w:ilvl="0" w:tplc="C7105F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9" w15:restartNumberingAfterBreak="0">
    <w:nsid w:val="63A9165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55534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46C4F1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4710C2B"/>
    <w:multiLevelType w:val="multilevel"/>
    <w:tmpl w:val="032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4D623DD"/>
    <w:multiLevelType w:val="hybridMultilevel"/>
    <w:tmpl w:val="16CC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5C62EB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66687C0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675C7640"/>
    <w:multiLevelType w:val="hybridMultilevel"/>
    <w:tmpl w:val="97DC7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8C8206A"/>
    <w:multiLevelType w:val="hybridMultilevel"/>
    <w:tmpl w:val="929021A8"/>
    <w:lvl w:ilvl="0" w:tplc="80AA8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9907E66"/>
    <w:multiLevelType w:val="hybridMultilevel"/>
    <w:tmpl w:val="9C20235A"/>
    <w:lvl w:ilvl="0" w:tplc="8028DCD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9A23E5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9AC443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A4117A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A574892"/>
    <w:multiLevelType w:val="hybridMultilevel"/>
    <w:tmpl w:val="0172F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6AEE6BEE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6B3407A0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B4045B8"/>
    <w:multiLevelType w:val="hybridMultilevel"/>
    <w:tmpl w:val="3AEE07B6"/>
    <w:lvl w:ilvl="0" w:tplc="302A24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7" w15:restartNumberingAfterBreak="0">
    <w:nsid w:val="6B4C162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6C374505"/>
    <w:multiLevelType w:val="hybridMultilevel"/>
    <w:tmpl w:val="A8AC5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CCF1DA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D7C6FD0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6D7F7FCD"/>
    <w:multiLevelType w:val="hybridMultilevel"/>
    <w:tmpl w:val="A56A5C8E"/>
    <w:lvl w:ilvl="0" w:tplc="0D4C69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D8C64BB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EBB549F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5611C5"/>
    <w:multiLevelType w:val="hybridMultilevel"/>
    <w:tmpl w:val="D986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A67BB5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FD51999"/>
    <w:multiLevelType w:val="hybridMultilevel"/>
    <w:tmpl w:val="F9141718"/>
    <w:lvl w:ilvl="0" w:tplc="4A76E9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70AC44EF"/>
    <w:multiLevelType w:val="hybridMultilevel"/>
    <w:tmpl w:val="749C0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0F8311C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717F6EF1"/>
    <w:multiLevelType w:val="hybridMultilevel"/>
    <w:tmpl w:val="60E4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003AB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2BF486E"/>
    <w:multiLevelType w:val="multilevel"/>
    <w:tmpl w:val="AB0A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2CF47A0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3A134F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3E902C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44E36BF"/>
    <w:multiLevelType w:val="multilevel"/>
    <w:tmpl w:val="155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5312163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5367A0A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59D5FBF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76085971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617268E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6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B83C6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5" w15:restartNumberingAfterBreak="0">
    <w:nsid w:val="76FC742F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7705475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730507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95210A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953312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9C84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9D8295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A1C4F50"/>
    <w:multiLevelType w:val="hybridMultilevel"/>
    <w:tmpl w:val="03289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 w15:restartNumberingAfterBreak="0">
    <w:nsid w:val="7BA3027D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 w15:restartNumberingAfterBreak="0">
    <w:nsid w:val="7C77354E"/>
    <w:multiLevelType w:val="hybridMultilevel"/>
    <w:tmpl w:val="C2388D5E"/>
    <w:lvl w:ilvl="0" w:tplc="C1AA0A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 w15:restartNumberingAfterBreak="0">
    <w:nsid w:val="7CAC1499"/>
    <w:multiLevelType w:val="hybridMultilevel"/>
    <w:tmpl w:val="69D69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CBB6B7A"/>
    <w:multiLevelType w:val="hybridMultilevel"/>
    <w:tmpl w:val="D5A6C22C"/>
    <w:lvl w:ilvl="0" w:tplc="C7489F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AF69BA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7DC0730C"/>
    <w:multiLevelType w:val="hybridMultilevel"/>
    <w:tmpl w:val="6812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E485A58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7E5F52F2"/>
    <w:multiLevelType w:val="hybridMultilevel"/>
    <w:tmpl w:val="2C3A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EE2050E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7F6B7C76"/>
    <w:multiLevelType w:val="multilevel"/>
    <w:tmpl w:val="1FC8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F9554BF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7FD30682"/>
    <w:multiLevelType w:val="hybridMultilevel"/>
    <w:tmpl w:val="E8022440"/>
    <w:lvl w:ilvl="0" w:tplc="24C4CE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3"/>
  </w:num>
  <w:num w:numId="2">
    <w:abstractNumId w:val="76"/>
  </w:num>
  <w:num w:numId="3">
    <w:abstractNumId w:val="197"/>
  </w:num>
  <w:num w:numId="4">
    <w:abstractNumId w:val="225"/>
  </w:num>
  <w:num w:numId="5">
    <w:abstractNumId w:val="238"/>
  </w:num>
  <w:num w:numId="6">
    <w:abstractNumId w:val="40"/>
  </w:num>
  <w:num w:numId="7">
    <w:abstractNumId w:val="132"/>
  </w:num>
  <w:num w:numId="8">
    <w:abstractNumId w:val="92"/>
  </w:num>
  <w:num w:numId="9">
    <w:abstractNumId w:val="279"/>
  </w:num>
  <w:num w:numId="10">
    <w:abstractNumId w:val="186"/>
  </w:num>
  <w:num w:numId="11">
    <w:abstractNumId w:val="126"/>
  </w:num>
  <w:num w:numId="12">
    <w:abstractNumId w:val="50"/>
  </w:num>
  <w:num w:numId="13">
    <w:abstractNumId w:val="207"/>
  </w:num>
  <w:num w:numId="14">
    <w:abstractNumId w:val="45"/>
  </w:num>
  <w:num w:numId="15">
    <w:abstractNumId w:val="176"/>
  </w:num>
  <w:num w:numId="16">
    <w:abstractNumId w:val="138"/>
  </w:num>
  <w:num w:numId="17">
    <w:abstractNumId w:val="25"/>
  </w:num>
  <w:num w:numId="18">
    <w:abstractNumId w:val="215"/>
  </w:num>
  <w:num w:numId="19">
    <w:abstractNumId w:val="206"/>
  </w:num>
  <w:num w:numId="20">
    <w:abstractNumId w:val="160"/>
  </w:num>
  <w:num w:numId="21">
    <w:abstractNumId w:val="70"/>
  </w:num>
  <w:num w:numId="22">
    <w:abstractNumId w:val="171"/>
  </w:num>
  <w:num w:numId="23">
    <w:abstractNumId w:val="218"/>
  </w:num>
  <w:num w:numId="24">
    <w:abstractNumId w:val="140"/>
  </w:num>
  <w:num w:numId="25">
    <w:abstractNumId w:val="81"/>
  </w:num>
  <w:num w:numId="26">
    <w:abstractNumId w:val="96"/>
  </w:num>
  <w:num w:numId="27">
    <w:abstractNumId w:val="146"/>
  </w:num>
  <w:num w:numId="28">
    <w:abstractNumId w:val="269"/>
  </w:num>
  <w:num w:numId="29">
    <w:abstractNumId w:val="222"/>
  </w:num>
  <w:num w:numId="30">
    <w:abstractNumId w:val="85"/>
  </w:num>
  <w:num w:numId="31">
    <w:abstractNumId w:val="252"/>
  </w:num>
  <w:num w:numId="32">
    <w:abstractNumId w:val="168"/>
  </w:num>
  <w:num w:numId="33">
    <w:abstractNumId w:val="178"/>
  </w:num>
  <w:num w:numId="34">
    <w:abstractNumId w:val="194"/>
  </w:num>
  <w:num w:numId="35">
    <w:abstractNumId w:val="256"/>
  </w:num>
  <w:num w:numId="36">
    <w:abstractNumId w:val="43"/>
  </w:num>
  <w:num w:numId="37">
    <w:abstractNumId w:val="64"/>
  </w:num>
  <w:num w:numId="38">
    <w:abstractNumId w:val="285"/>
  </w:num>
  <w:num w:numId="39">
    <w:abstractNumId w:val="82"/>
  </w:num>
  <w:num w:numId="40">
    <w:abstractNumId w:val="71"/>
  </w:num>
  <w:num w:numId="41">
    <w:abstractNumId w:val="205"/>
  </w:num>
  <w:num w:numId="42">
    <w:abstractNumId w:val="1"/>
  </w:num>
  <w:num w:numId="43">
    <w:abstractNumId w:val="251"/>
  </w:num>
  <w:num w:numId="44">
    <w:abstractNumId w:val="170"/>
  </w:num>
  <w:num w:numId="45">
    <w:abstractNumId w:val="16"/>
  </w:num>
  <w:num w:numId="46">
    <w:abstractNumId w:val="124"/>
  </w:num>
  <w:num w:numId="47">
    <w:abstractNumId w:val="266"/>
  </w:num>
  <w:num w:numId="48">
    <w:abstractNumId w:val="141"/>
  </w:num>
  <w:num w:numId="49">
    <w:abstractNumId w:val="74"/>
  </w:num>
  <w:num w:numId="50">
    <w:abstractNumId w:val="39"/>
  </w:num>
  <w:num w:numId="51">
    <w:abstractNumId w:val="272"/>
  </w:num>
  <w:num w:numId="52">
    <w:abstractNumId w:val="189"/>
  </w:num>
  <w:num w:numId="53">
    <w:abstractNumId w:val="271"/>
  </w:num>
  <w:num w:numId="54">
    <w:abstractNumId w:val="44"/>
  </w:num>
  <w:num w:numId="55">
    <w:abstractNumId w:val="133"/>
  </w:num>
  <w:num w:numId="56">
    <w:abstractNumId w:val="102"/>
  </w:num>
  <w:num w:numId="57">
    <w:abstractNumId w:val="29"/>
  </w:num>
  <w:num w:numId="58">
    <w:abstractNumId w:val="99"/>
  </w:num>
  <w:num w:numId="59">
    <w:abstractNumId w:val="30"/>
  </w:num>
  <w:num w:numId="60">
    <w:abstractNumId w:val="191"/>
  </w:num>
  <w:num w:numId="61">
    <w:abstractNumId w:val="228"/>
  </w:num>
  <w:num w:numId="62">
    <w:abstractNumId w:val="47"/>
  </w:num>
  <w:num w:numId="63">
    <w:abstractNumId w:val="46"/>
  </w:num>
  <w:num w:numId="64">
    <w:abstractNumId w:val="190"/>
  </w:num>
  <w:num w:numId="65">
    <w:abstractNumId w:val="88"/>
  </w:num>
  <w:num w:numId="66">
    <w:abstractNumId w:val="236"/>
  </w:num>
  <w:num w:numId="67">
    <w:abstractNumId w:val="6"/>
  </w:num>
  <w:num w:numId="68">
    <w:abstractNumId w:val="281"/>
  </w:num>
  <w:num w:numId="69">
    <w:abstractNumId w:val="59"/>
  </w:num>
  <w:num w:numId="70">
    <w:abstractNumId w:val="31"/>
  </w:num>
  <w:num w:numId="71">
    <w:abstractNumId w:val="223"/>
  </w:num>
  <w:num w:numId="72">
    <w:abstractNumId w:val="162"/>
  </w:num>
  <w:num w:numId="73">
    <w:abstractNumId w:val="243"/>
  </w:num>
  <w:num w:numId="74">
    <w:abstractNumId w:val="56"/>
  </w:num>
  <w:num w:numId="75">
    <w:abstractNumId w:val="242"/>
  </w:num>
  <w:num w:numId="76">
    <w:abstractNumId w:val="54"/>
  </w:num>
  <w:num w:numId="77">
    <w:abstractNumId w:val="7"/>
  </w:num>
  <w:num w:numId="78">
    <w:abstractNumId w:val="161"/>
  </w:num>
  <w:num w:numId="79">
    <w:abstractNumId w:val="287"/>
  </w:num>
  <w:num w:numId="80">
    <w:abstractNumId w:val="211"/>
  </w:num>
  <w:num w:numId="81">
    <w:abstractNumId w:val="278"/>
  </w:num>
  <w:num w:numId="82">
    <w:abstractNumId w:val="277"/>
  </w:num>
  <w:num w:numId="83">
    <w:abstractNumId w:val="217"/>
  </w:num>
  <w:num w:numId="84">
    <w:abstractNumId w:val="111"/>
  </w:num>
  <w:num w:numId="85">
    <w:abstractNumId w:val="182"/>
  </w:num>
  <w:num w:numId="86">
    <w:abstractNumId w:val="100"/>
  </w:num>
  <w:num w:numId="87">
    <w:abstractNumId w:val="28"/>
  </w:num>
  <w:num w:numId="88">
    <w:abstractNumId w:val="174"/>
  </w:num>
  <w:num w:numId="89">
    <w:abstractNumId w:val="165"/>
  </w:num>
  <w:num w:numId="90">
    <w:abstractNumId w:val="38"/>
  </w:num>
  <w:num w:numId="91">
    <w:abstractNumId w:val="8"/>
  </w:num>
  <w:num w:numId="92">
    <w:abstractNumId w:val="94"/>
  </w:num>
  <w:num w:numId="93">
    <w:abstractNumId w:val="262"/>
  </w:num>
  <w:num w:numId="94">
    <w:abstractNumId w:val="159"/>
  </w:num>
  <w:num w:numId="95">
    <w:abstractNumId w:val="147"/>
  </w:num>
  <w:num w:numId="96">
    <w:abstractNumId w:val="286"/>
  </w:num>
  <w:num w:numId="97">
    <w:abstractNumId w:val="226"/>
  </w:num>
  <w:num w:numId="98">
    <w:abstractNumId w:val="53"/>
  </w:num>
  <w:num w:numId="99">
    <w:abstractNumId w:val="241"/>
  </w:num>
  <w:num w:numId="100">
    <w:abstractNumId w:val="123"/>
  </w:num>
  <w:num w:numId="101">
    <w:abstractNumId w:val="216"/>
  </w:num>
  <w:num w:numId="102">
    <w:abstractNumId w:val="19"/>
  </w:num>
  <w:num w:numId="103">
    <w:abstractNumId w:val="237"/>
  </w:num>
  <w:num w:numId="104">
    <w:abstractNumId w:val="261"/>
  </w:num>
  <w:num w:numId="105">
    <w:abstractNumId w:val="18"/>
  </w:num>
  <w:num w:numId="106">
    <w:abstractNumId w:val="209"/>
  </w:num>
  <w:num w:numId="107">
    <w:abstractNumId w:val="188"/>
  </w:num>
  <w:num w:numId="108">
    <w:abstractNumId w:val="11"/>
  </w:num>
  <w:num w:numId="109">
    <w:abstractNumId w:val="283"/>
  </w:num>
  <w:num w:numId="110">
    <w:abstractNumId w:val="245"/>
  </w:num>
  <w:num w:numId="111">
    <w:abstractNumId w:val="72"/>
  </w:num>
  <w:num w:numId="112">
    <w:abstractNumId w:val="87"/>
  </w:num>
  <w:num w:numId="113">
    <w:abstractNumId w:val="158"/>
  </w:num>
  <w:num w:numId="114">
    <w:abstractNumId w:val="69"/>
  </w:num>
  <w:num w:numId="115">
    <w:abstractNumId w:val="80"/>
  </w:num>
  <w:num w:numId="116">
    <w:abstractNumId w:val="83"/>
  </w:num>
  <w:num w:numId="117">
    <w:abstractNumId w:val="148"/>
  </w:num>
  <w:num w:numId="118">
    <w:abstractNumId w:val="37"/>
  </w:num>
  <w:num w:numId="119">
    <w:abstractNumId w:val="127"/>
  </w:num>
  <w:num w:numId="120">
    <w:abstractNumId w:val="139"/>
  </w:num>
  <w:num w:numId="121">
    <w:abstractNumId w:val="89"/>
  </w:num>
  <w:num w:numId="122">
    <w:abstractNumId w:val="118"/>
  </w:num>
  <w:num w:numId="123">
    <w:abstractNumId w:val="51"/>
  </w:num>
  <w:num w:numId="124">
    <w:abstractNumId w:val="254"/>
  </w:num>
  <w:num w:numId="125">
    <w:abstractNumId w:val="145"/>
  </w:num>
  <w:num w:numId="126">
    <w:abstractNumId w:val="259"/>
  </w:num>
  <w:num w:numId="127">
    <w:abstractNumId w:val="67"/>
  </w:num>
  <w:num w:numId="128">
    <w:abstractNumId w:val="214"/>
  </w:num>
  <w:num w:numId="129">
    <w:abstractNumId w:val="282"/>
  </w:num>
  <w:num w:numId="130">
    <w:abstractNumId w:val="65"/>
  </w:num>
  <w:num w:numId="131">
    <w:abstractNumId w:val="196"/>
  </w:num>
  <w:num w:numId="132">
    <w:abstractNumId w:val="267"/>
  </w:num>
  <w:num w:numId="133">
    <w:abstractNumId w:val="115"/>
  </w:num>
  <w:num w:numId="134">
    <w:abstractNumId w:val="208"/>
  </w:num>
  <w:num w:numId="135">
    <w:abstractNumId w:val="239"/>
  </w:num>
  <w:num w:numId="136">
    <w:abstractNumId w:val="135"/>
  </w:num>
  <w:num w:numId="137">
    <w:abstractNumId w:val="231"/>
  </w:num>
  <w:num w:numId="138">
    <w:abstractNumId w:val="15"/>
  </w:num>
  <w:num w:numId="139">
    <w:abstractNumId w:val="244"/>
  </w:num>
  <w:num w:numId="140">
    <w:abstractNumId w:val="12"/>
  </w:num>
  <w:num w:numId="141">
    <w:abstractNumId w:val="105"/>
  </w:num>
  <w:num w:numId="142">
    <w:abstractNumId w:val="98"/>
  </w:num>
  <w:num w:numId="143">
    <w:abstractNumId w:val="167"/>
  </w:num>
  <w:num w:numId="144">
    <w:abstractNumId w:val="49"/>
  </w:num>
  <w:num w:numId="145">
    <w:abstractNumId w:val="112"/>
  </w:num>
  <w:num w:numId="146">
    <w:abstractNumId w:val="273"/>
  </w:num>
  <w:num w:numId="147">
    <w:abstractNumId w:val="193"/>
  </w:num>
  <w:num w:numId="148">
    <w:abstractNumId w:val="203"/>
  </w:num>
  <w:num w:numId="149">
    <w:abstractNumId w:val="183"/>
  </w:num>
  <w:num w:numId="150">
    <w:abstractNumId w:val="58"/>
  </w:num>
  <w:num w:numId="151">
    <w:abstractNumId w:val="4"/>
  </w:num>
  <w:num w:numId="152">
    <w:abstractNumId w:val="23"/>
  </w:num>
  <w:num w:numId="153">
    <w:abstractNumId w:val="152"/>
  </w:num>
  <w:num w:numId="154">
    <w:abstractNumId w:val="101"/>
  </w:num>
  <w:num w:numId="155">
    <w:abstractNumId w:val="26"/>
  </w:num>
  <w:num w:numId="156">
    <w:abstractNumId w:val="125"/>
  </w:num>
  <w:num w:numId="157">
    <w:abstractNumId w:val="13"/>
  </w:num>
  <w:num w:numId="158">
    <w:abstractNumId w:val="250"/>
  </w:num>
  <w:num w:numId="159">
    <w:abstractNumId w:val="78"/>
  </w:num>
  <w:num w:numId="160">
    <w:abstractNumId w:val="113"/>
  </w:num>
  <w:num w:numId="161">
    <w:abstractNumId w:val="62"/>
  </w:num>
  <w:num w:numId="162">
    <w:abstractNumId w:val="258"/>
  </w:num>
  <w:num w:numId="163">
    <w:abstractNumId w:val="156"/>
  </w:num>
  <w:num w:numId="164">
    <w:abstractNumId w:val="202"/>
  </w:num>
  <w:num w:numId="165">
    <w:abstractNumId w:val="84"/>
  </w:num>
  <w:num w:numId="166">
    <w:abstractNumId w:val="61"/>
  </w:num>
  <w:num w:numId="167">
    <w:abstractNumId w:val="90"/>
  </w:num>
  <w:num w:numId="168">
    <w:abstractNumId w:val="201"/>
  </w:num>
  <w:num w:numId="169">
    <w:abstractNumId w:val="154"/>
  </w:num>
  <w:num w:numId="170">
    <w:abstractNumId w:val="134"/>
  </w:num>
  <w:num w:numId="171">
    <w:abstractNumId w:val="9"/>
  </w:num>
  <w:num w:numId="172">
    <w:abstractNumId w:val="149"/>
  </w:num>
  <w:num w:numId="173">
    <w:abstractNumId w:val="22"/>
  </w:num>
  <w:num w:numId="174">
    <w:abstractNumId w:val="234"/>
  </w:num>
  <w:num w:numId="175">
    <w:abstractNumId w:val="155"/>
  </w:num>
  <w:num w:numId="176">
    <w:abstractNumId w:val="248"/>
  </w:num>
  <w:num w:numId="177">
    <w:abstractNumId w:val="184"/>
  </w:num>
  <w:num w:numId="178">
    <w:abstractNumId w:val="274"/>
  </w:num>
  <w:num w:numId="179">
    <w:abstractNumId w:val="131"/>
  </w:num>
  <w:num w:numId="180">
    <w:abstractNumId w:val="233"/>
  </w:num>
  <w:num w:numId="181">
    <w:abstractNumId w:val="86"/>
  </w:num>
  <w:num w:numId="182">
    <w:abstractNumId w:val="247"/>
  </w:num>
  <w:num w:numId="183">
    <w:abstractNumId w:val="187"/>
  </w:num>
  <w:num w:numId="184">
    <w:abstractNumId w:val="122"/>
  </w:num>
  <w:num w:numId="185">
    <w:abstractNumId w:val="229"/>
  </w:num>
  <w:num w:numId="186">
    <w:abstractNumId w:val="192"/>
  </w:num>
  <w:num w:numId="187">
    <w:abstractNumId w:val="33"/>
  </w:num>
  <w:num w:numId="188">
    <w:abstractNumId w:val="41"/>
  </w:num>
  <w:num w:numId="189">
    <w:abstractNumId w:val="157"/>
  </w:num>
  <w:num w:numId="190">
    <w:abstractNumId w:val="276"/>
  </w:num>
  <w:num w:numId="191">
    <w:abstractNumId w:val="55"/>
  </w:num>
  <w:num w:numId="192">
    <w:abstractNumId w:val="280"/>
  </w:num>
  <w:num w:numId="193">
    <w:abstractNumId w:val="166"/>
  </w:num>
  <w:num w:numId="194">
    <w:abstractNumId w:val="5"/>
  </w:num>
  <w:num w:numId="195">
    <w:abstractNumId w:val="284"/>
  </w:num>
  <w:num w:numId="196">
    <w:abstractNumId w:val="68"/>
  </w:num>
  <w:num w:numId="197">
    <w:abstractNumId w:val="164"/>
  </w:num>
  <w:num w:numId="198">
    <w:abstractNumId w:val="275"/>
  </w:num>
  <w:num w:numId="199">
    <w:abstractNumId w:val="103"/>
  </w:num>
  <w:num w:numId="200">
    <w:abstractNumId w:val="95"/>
  </w:num>
  <w:num w:numId="201">
    <w:abstractNumId w:val="246"/>
  </w:num>
  <w:num w:numId="202">
    <w:abstractNumId w:val="57"/>
  </w:num>
  <w:num w:numId="203">
    <w:abstractNumId w:val="260"/>
  </w:num>
  <w:num w:numId="204">
    <w:abstractNumId w:val="249"/>
  </w:num>
  <w:num w:numId="205">
    <w:abstractNumId w:val="169"/>
  </w:num>
  <w:num w:numId="206">
    <w:abstractNumId w:val="20"/>
  </w:num>
  <w:num w:numId="207">
    <w:abstractNumId w:val="163"/>
  </w:num>
  <w:num w:numId="208">
    <w:abstractNumId w:val="75"/>
  </w:num>
  <w:num w:numId="209">
    <w:abstractNumId w:val="120"/>
  </w:num>
  <w:num w:numId="210">
    <w:abstractNumId w:val="42"/>
  </w:num>
  <w:num w:numId="211">
    <w:abstractNumId w:val="32"/>
  </w:num>
  <w:num w:numId="212">
    <w:abstractNumId w:val="151"/>
  </w:num>
  <w:num w:numId="213">
    <w:abstractNumId w:val="137"/>
  </w:num>
  <w:num w:numId="214">
    <w:abstractNumId w:val="77"/>
  </w:num>
  <w:num w:numId="215">
    <w:abstractNumId w:val="142"/>
  </w:num>
  <w:num w:numId="216">
    <w:abstractNumId w:val="35"/>
  </w:num>
  <w:num w:numId="217">
    <w:abstractNumId w:val="52"/>
  </w:num>
  <w:num w:numId="218">
    <w:abstractNumId w:val="14"/>
  </w:num>
  <w:num w:numId="219">
    <w:abstractNumId w:val="104"/>
  </w:num>
  <w:num w:numId="220">
    <w:abstractNumId w:val="2"/>
  </w:num>
  <w:num w:numId="221">
    <w:abstractNumId w:val="172"/>
  </w:num>
  <w:num w:numId="222">
    <w:abstractNumId w:val="136"/>
  </w:num>
  <w:num w:numId="223">
    <w:abstractNumId w:val="219"/>
  </w:num>
  <w:num w:numId="224">
    <w:abstractNumId w:val="232"/>
  </w:num>
  <w:num w:numId="225">
    <w:abstractNumId w:val="204"/>
  </w:num>
  <w:num w:numId="226">
    <w:abstractNumId w:val="110"/>
  </w:num>
  <w:num w:numId="227">
    <w:abstractNumId w:val="173"/>
  </w:num>
  <w:num w:numId="228">
    <w:abstractNumId w:val="144"/>
  </w:num>
  <w:num w:numId="229">
    <w:abstractNumId w:val="60"/>
  </w:num>
  <w:num w:numId="230">
    <w:abstractNumId w:val="63"/>
  </w:num>
  <w:num w:numId="231">
    <w:abstractNumId w:val="129"/>
  </w:num>
  <w:num w:numId="232">
    <w:abstractNumId w:val="128"/>
  </w:num>
  <w:num w:numId="233">
    <w:abstractNumId w:val="0"/>
  </w:num>
  <w:num w:numId="234">
    <w:abstractNumId w:val="34"/>
  </w:num>
  <w:num w:numId="235">
    <w:abstractNumId w:val="179"/>
  </w:num>
  <w:num w:numId="236">
    <w:abstractNumId w:val="21"/>
  </w:num>
  <w:num w:numId="237">
    <w:abstractNumId w:val="195"/>
  </w:num>
  <w:num w:numId="238">
    <w:abstractNumId w:val="109"/>
  </w:num>
  <w:num w:numId="239">
    <w:abstractNumId w:val="213"/>
  </w:num>
  <w:num w:numId="240">
    <w:abstractNumId w:val="153"/>
  </w:num>
  <w:num w:numId="241">
    <w:abstractNumId w:val="79"/>
  </w:num>
  <w:num w:numId="242">
    <w:abstractNumId w:val="66"/>
  </w:num>
  <w:num w:numId="243">
    <w:abstractNumId w:val="27"/>
  </w:num>
  <w:num w:numId="244">
    <w:abstractNumId w:val="263"/>
  </w:num>
  <w:num w:numId="245">
    <w:abstractNumId w:val="268"/>
  </w:num>
  <w:num w:numId="246">
    <w:abstractNumId w:val="212"/>
  </w:num>
  <w:num w:numId="247">
    <w:abstractNumId w:val="210"/>
  </w:num>
  <w:num w:numId="248">
    <w:abstractNumId w:val="91"/>
  </w:num>
  <w:num w:numId="249">
    <w:abstractNumId w:val="253"/>
  </w:num>
  <w:num w:numId="250">
    <w:abstractNumId w:val="177"/>
  </w:num>
  <w:num w:numId="251">
    <w:abstractNumId w:val="119"/>
  </w:num>
  <w:num w:numId="252">
    <w:abstractNumId w:val="48"/>
  </w:num>
  <w:num w:numId="2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55"/>
  </w:num>
  <w:num w:numId="255">
    <w:abstractNumId w:val="220"/>
  </w:num>
  <w:num w:numId="256">
    <w:abstractNumId w:val="270"/>
  </w:num>
  <w:num w:numId="257">
    <w:abstractNumId w:val="114"/>
  </w:num>
  <w:num w:numId="258">
    <w:abstractNumId w:val="130"/>
  </w:num>
  <w:num w:numId="259">
    <w:abstractNumId w:val="230"/>
  </w:num>
  <w:num w:numId="260">
    <w:abstractNumId w:val="36"/>
  </w:num>
  <w:num w:numId="261">
    <w:abstractNumId w:val="106"/>
  </w:num>
  <w:num w:numId="262">
    <w:abstractNumId w:val="108"/>
  </w:num>
  <w:num w:numId="263">
    <w:abstractNumId w:val="73"/>
  </w:num>
  <w:num w:numId="264">
    <w:abstractNumId w:val="199"/>
  </w:num>
  <w:num w:numId="265">
    <w:abstractNumId w:val="181"/>
  </w:num>
  <w:num w:numId="266">
    <w:abstractNumId w:val="24"/>
  </w:num>
  <w:num w:numId="267">
    <w:abstractNumId w:val="200"/>
  </w:num>
  <w:num w:numId="268">
    <w:abstractNumId w:val="97"/>
  </w:num>
  <w:num w:numId="269">
    <w:abstractNumId w:val="107"/>
  </w:num>
  <w:num w:numId="270">
    <w:abstractNumId w:val="240"/>
  </w:num>
  <w:num w:numId="271">
    <w:abstractNumId w:val="180"/>
  </w:num>
  <w:num w:numId="272">
    <w:abstractNumId w:val="198"/>
  </w:num>
  <w:num w:numId="273">
    <w:abstractNumId w:val="93"/>
  </w:num>
  <w:num w:numId="274">
    <w:abstractNumId w:val="221"/>
  </w:num>
  <w:num w:numId="275">
    <w:abstractNumId w:val="224"/>
  </w:num>
  <w:num w:numId="276">
    <w:abstractNumId w:val="10"/>
  </w:num>
  <w:num w:numId="277">
    <w:abstractNumId w:val="17"/>
  </w:num>
  <w:num w:numId="278">
    <w:abstractNumId w:val="257"/>
  </w:num>
  <w:num w:numId="279">
    <w:abstractNumId w:val="150"/>
  </w:num>
  <w:num w:numId="280">
    <w:abstractNumId w:val="3"/>
  </w:num>
  <w:num w:numId="281">
    <w:abstractNumId w:val="185"/>
  </w:num>
  <w:num w:numId="282">
    <w:abstractNumId w:val="227"/>
  </w:num>
  <w:num w:numId="283">
    <w:abstractNumId w:val="121"/>
  </w:num>
  <w:num w:numId="284">
    <w:abstractNumId w:val="116"/>
  </w:num>
  <w:num w:numId="285">
    <w:abstractNumId w:val="235"/>
  </w:num>
  <w:num w:numId="286">
    <w:abstractNumId w:val="265"/>
  </w:num>
  <w:num w:numId="287">
    <w:abstractNumId w:val="175"/>
  </w:num>
  <w:num w:numId="288">
    <w:abstractNumId w:val="264"/>
  </w:num>
  <w:num w:numId="289">
    <w:abstractNumId w:val="117"/>
  </w:num>
  <w:numIdMacAtCleanup w:val="2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D3"/>
    <w:rsid w:val="00011EF9"/>
    <w:rsid w:val="0001306A"/>
    <w:rsid w:val="0002081F"/>
    <w:rsid w:val="00025CAE"/>
    <w:rsid w:val="00031F28"/>
    <w:rsid w:val="00061063"/>
    <w:rsid w:val="0009740D"/>
    <w:rsid w:val="00101165"/>
    <w:rsid w:val="00117A70"/>
    <w:rsid w:val="00144D19"/>
    <w:rsid w:val="001501A4"/>
    <w:rsid w:val="00161FBF"/>
    <w:rsid w:val="00176F2B"/>
    <w:rsid w:val="002064D3"/>
    <w:rsid w:val="0021583F"/>
    <w:rsid w:val="00224930"/>
    <w:rsid w:val="0023545A"/>
    <w:rsid w:val="002422F3"/>
    <w:rsid w:val="00282A97"/>
    <w:rsid w:val="002D37FE"/>
    <w:rsid w:val="00343C18"/>
    <w:rsid w:val="00347147"/>
    <w:rsid w:val="00352149"/>
    <w:rsid w:val="00355370"/>
    <w:rsid w:val="00360A93"/>
    <w:rsid w:val="00365EBC"/>
    <w:rsid w:val="00372D03"/>
    <w:rsid w:val="0038402B"/>
    <w:rsid w:val="003D49E8"/>
    <w:rsid w:val="003D6EC1"/>
    <w:rsid w:val="0041228F"/>
    <w:rsid w:val="004A1315"/>
    <w:rsid w:val="004B5B61"/>
    <w:rsid w:val="004D4214"/>
    <w:rsid w:val="00530871"/>
    <w:rsid w:val="00546D1B"/>
    <w:rsid w:val="00552A73"/>
    <w:rsid w:val="00555475"/>
    <w:rsid w:val="005A00D8"/>
    <w:rsid w:val="005A5889"/>
    <w:rsid w:val="005A7D0C"/>
    <w:rsid w:val="005B456D"/>
    <w:rsid w:val="005C7A7A"/>
    <w:rsid w:val="005E2A0D"/>
    <w:rsid w:val="005E699E"/>
    <w:rsid w:val="006058C0"/>
    <w:rsid w:val="006302EC"/>
    <w:rsid w:val="00642F0D"/>
    <w:rsid w:val="00667D6F"/>
    <w:rsid w:val="00675460"/>
    <w:rsid w:val="00680126"/>
    <w:rsid w:val="006865C4"/>
    <w:rsid w:val="00693A9D"/>
    <w:rsid w:val="006B3267"/>
    <w:rsid w:val="006C53D9"/>
    <w:rsid w:val="006F172D"/>
    <w:rsid w:val="0071607D"/>
    <w:rsid w:val="00720319"/>
    <w:rsid w:val="00740308"/>
    <w:rsid w:val="007411A4"/>
    <w:rsid w:val="0077245D"/>
    <w:rsid w:val="00781253"/>
    <w:rsid w:val="007B0717"/>
    <w:rsid w:val="007C2CCE"/>
    <w:rsid w:val="007E0648"/>
    <w:rsid w:val="007F4E1C"/>
    <w:rsid w:val="00842B8D"/>
    <w:rsid w:val="0087140C"/>
    <w:rsid w:val="00874952"/>
    <w:rsid w:val="008B20A8"/>
    <w:rsid w:val="008C0413"/>
    <w:rsid w:val="008C544C"/>
    <w:rsid w:val="008D1D67"/>
    <w:rsid w:val="00910891"/>
    <w:rsid w:val="009418A8"/>
    <w:rsid w:val="00943B5C"/>
    <w:rsid w:val="00950503"/>
    <w:rsid w:val="0095341F"/>
    <w:rsid w:val="009605C5"/>
    <w:rsid w:val="009926E4"/>
    <w:rsid w:val="009929D1"/>
    <w:rsid w:val="0099366F"/>
    <w:rsid w:val="00994DCD"/>
    <w:rsid w:val="009A6AAD"/>
    <w:rsid w:val="009E276E"/>
    <w:rsid w:val="009F38C2"/>
    <w:rsid w:val="00A20DD0"/>
    <w:rsid w:val="00A301C1"/>
    <w:rsid w:val="00A4367D"/>
    <w:rsid w:val="00A77EB7"/>
    <w:rsid w:val="00AA3DA1"/>
    <w:rsid w:val="00AC3609"/>
    <w:rsid w:val="00AC61E4"/>
    <w:rsid w:val="00AF7277"/>
    <w:rsid w:val="00B46250"/>
    <w:rsid w:val="00B517EC"/>
    <w:rsid w:val="00B5194A"/>
    <w:rsid w:val="00B82513"/>
    <w:rsid w:val="00B92FCA"/>
    <w:rsid w:val="00BA7B18"/>
    <w:rsid w:val="00BB3BF5"/>
    <w:rsid w:val="00BC08DC"/>
    <w:rsid w:val="00C15777"/>
    <w:rsid w:val="00C231B2"/>
    <w:rsid w:val="00C47102"/>
    <w:rsid w:val="00C525DE"/>
    <w:rsid w:val="00C52B31"/>
    <w:rsid w:val="00C60B30"/>
    <w:rsid w:val="00C631DB"/>
    <w:rsid w:val="00C645A8"/>
    <w:rsid w:val="00C90DA5"/>
    <w:rsid w:val="00C933D3"/>
    <w:rsid w:val="00C95A7D"/>
    <w:rsid w:val="00CA200D"/>
    <w:rsid w:val="00CC47DC"/>
    <w:rsid w:val="00CF708F"/>
    <w:rsid w:val="00D222A2"/>
    <w:rsid w:val="00D418FA"/>
    <w:rsid w:val="00D50C8E"/>
    <w:rsid w:val="00D71A6A"/>
    <w:rsid w:val="00DC47CB"/>
    <w:rsid w:val="00DD42A8"/>
    <w:rsid w:val="00E24D6C"/>
    <w:rsid w:val="00E26D20"/>
    <w:rsid w:val="00E456B5"/>
    <w:rsid w:val="00E508C3"/>
    <w:rsid w:val="00E549E1"/>
    <w:rsid w:val="00E73C43"/>
    <w:rsid w:val="00E75835"/>
    <w:rsid w:val="00EA68B9"/>
    <w:rsid w:val="00EB1502"/>
    <w:rsid w:val="00EB3F80"/>
    <w:rsid w:val="00EE56CD"/>
    <w:rsid w:val="00EF064C"/>
    <w:rsid w:val="00EF1137"/>
    <w:rsid w:val="00F0679D"/>
    <w:rsid w:val="00F34B1B"/>
    <w:rsid w:val="00F71C4F"/>
    <w:rsid w:val="00F9311E"/>
    <w:rsid w:val="00F95D03"/>
    <w:rsid w:val="00F96C5C"/>
    <w:rsid w:val="00FA3FBC"/>
    <w:rsid w:val="00FC7CCD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2B2E4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889"/>
  </w:style>
  <w:style w:type="paragraph" w:styleId="Podnoje">
    <w:name w:val="footer"/>
    <w:basedOn w:val="Normal"/>
    <w:link w:val="Podno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889"/>
  </w:style>
  <w:style w:type="paragraph" w:styleId="Odlomakpopisa">
    <w:name w:val="List Paragraph"/>
    <w:basedOn w:val="Normal"/>
    <w:uiPriority w:val="34"/>
    <w:qFormat/>
    <w:rsid w:val="002422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A7A"/>
    <w:rPr>
      <w:rFonts w:ascii="Segoe UI" w:hAnsi="Segoe UI" w:cs="Segoe UI"/>
      <w:sz w:val="18"/>
      <w:szCs w:val="18"/>
    </w:rPr>
  </w:style>
  <w:style w:type="paragraph" w:customStyle="1" w:styleId="P68B1DB1-Normal2">
    <w:name w:val="P68B1DB1-Normal2"/>
    <w:basedOn w:val="Normal"/>
    <w:rsid w:val="00A4367D"/>
    <w:rPr>
      <w:rFonts w:ascii="Times New Roman" w:hAnsi="Times New Roman" w:cs="Times New Roman"/>
      <w:b/>
      <w:sz w:val="28"/>
      <w:szCs w:val="20"/>
      <w:lang w:val="en-GB" w:eastAsia="en-GB"/>
    </w:rPr>
  </w:style>
  <w:style w:type="paragraph" w:customStyle="1" w:styleId="P68B1DB1-Normal3">
    <w:name w:val="P68B1DB1-Normal3"/>
    <w:basedOn w:val="Normal"/>
    <w:rsid w:val="00A4367D"/>
    <w:rPr>
      <w:rFonts w:ascii="Times New Roman" w:hAnsi="Times New Roman" w:cs="Times New Roman"/>
      <w:b/>
      <w:sz w:val="32"/>
      <w:szCs w:val="20"/>
      <w:lang w:val="en-GB" w:eastAsia="en-GB"/>
    </w:rPr>
  </w:style>
  <w:style w:type="paragraph" w:customStyle="1" w:styleId="P68B1DB1-Normal4">
    <w:name w:val="P68B1DB1-Normal4"/>
    <w:basedOn w:val="Normal"/>
    <w:rsid w:val="00A4367D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P68B1DB1-Normal5">
    <w:name w:val="P68B1DB1-Normal5"/>
    <w:basedOn w:val="Normal"/>
    <w:rsid w:val="00A4367D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6">
    <w:name w:val="P68B1DB1-ListParagraph6"/>
    <w:basedOn w:val="Odlomakpopisa"/>
    <w:rsid w:val="00A4367D"/>
    <w:rPr>
      <w:rFonts w:ascii="Times New Roman" w:hAnsi="Times New Roman" w:cs="Times New Roman"/>
      <w:sz w:val="24"/>
      <w:szCs w:val="20"/>
      <w:lang w:val="en-GB" w:eastAsia="en-GB"/>
    </w:rPr>
  </w:style>
  <w:style w:type="paragraph" w:customStyle="1" w:styleId="P68B1DB1-ListParagraph7">
    <w:name w:val="P68B1DB1-ListParagraph7"/>
    <w:basedOn w:val="Odlomakpopisa"/>
    <w:rsid w:val="00A4367D"/>
    <w:rPr>
      <w:rFonts w:ascii="Times New Roman" w:hAnsi="Times New Roman" w:cs="Times New Roman"/>
      <w:szCs w:val="20"/>
      <w:lang w:val="en-GB" w:eastAsia="en-GB"/>
    </w:rPr>
  </w:style>
  <w:style w:type="paragraph" w:customStyle="1" w:styleId="P68B1DB1-Normal8">
    <w:name w:val="P68B1DB1-Normal8"/>
    <w:basedOn w:val="Normal"/>
    <w:rsid w:val="00A4367D"/>
    <w:rPr>
      <w:rFonts w:ascii="Times New Roman" w:hAnsi="Times New Rom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101</Pages>
  <Words>26570</Words>
  <Characters>151453</Characters>
  <Application>Microsoft Office Word</Application>
  <DocSecurity>0</DocSecurity>
  <Lines>1262</Lines>
  <Paragraphs>355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Admin</cp:lastModifiedBy>
  <cp:revision>19</cp:revision>
  <cp:lastPrinted>2021-09-06T11:06:00Z</cp:lastPrinted>
  <dcterms:created xsi:type="dcterms:W3CDTF">2023-07-18T05:44:00Z</dcterms:created>
  <dcterms:modified xsi:type="dcterms:W3CDTF">2023-07-19T08:04:00Z</dcterms:modified>
</cp:coreProperties>
</file>