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26" w:rsidRPr="00C64926" w:rsidRDefault="00001A52" w:rsidP="00C64926">
      <w:pPr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1.4.2019.- 5. Slučaj</w:t>
      </w:r>
    </w:p>
    <w:p w:rsidR="00AB1556" w:rsidRDefault="00AB1556" w:rsidP="001044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E50CEF" w:rsidRDefault="00E50CEF" w:rsidP="001044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Darko je </w:t>
      </w:r>
      <w:r w:rsidR="001044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trebao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10.000</w:t>
      </w:r>
      <w:r w:rsidR="001044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kuna kako bi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kupi</w:t>
      </w:r>
      <w:r w:rsidR="001044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automobil te je tražio pozajmicu od Janka. Janko mu je </w:t>
      </w:r>
      <w:r w:rsidR="001044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1. </w:t>
      </w:r>
      <w:r w:rsidR="00F0499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veljače</w:t>
      </w:r>
      <w:r w:rsidR="001044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2013.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dao pozajmicu te se dogovorio s Darkom da će mu</w:t>
      </w:r>
      <w:r w:rsidR="006675B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za 3 mjeseca vratiti</w:t>
      </w:r>
      <w:r w:rsidR="006675B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1044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Međutim, </w:t>
      </w:r>
      <w:r w:rsidR="006675B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Darko je lagao da će vratiti novac te se nakon toga</w:t>
      </w:r>
      <w:r w:rsidR="001044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mjesecima nije javljao Janku. Janko ga je konačno </w:t>
      </w:r>
      <w:r w:rsidR="00F0499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 lipnju 2013. </w:t>
      </w:r>
      <w:r w:rsidR="001044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uspio kontaktirati, međutim, Darko mu je rekao da nema novaca</w:t>
      </w:r>
      <w:r w:rsidR="00F0499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da ga pusti na miru</w:t>
      </w:r>
      <w:r w:rsidR="001044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  <w:r w:rsidR="00F0499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Janko je </w:t>
      </w:r>
      <w:r w:rsidR="001044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saznao Darkovu</w:t>
      </w:r>
      <w:r w:rsidR="00F0499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adresu te je 4. srpnja 2013.</w:t>
      </w:r>
      <w:r w:rsidR="001044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došao u Darkovu kuću</w:t>
      </w:r>
      <w:r w:rsidRPr="00D20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 uperenim pištoljem tražeći od</w:t>
      </w:r>
      <w:r w:rsidR="00F0499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Darka i njegovih roditelja da vrate</w:t>
      </w:r>
      <w:r w:rsidRPr="00D20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dugovani novac</w:t>
      </w:r>
      <w:r w:rsidR="000A1D2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D20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jer će ih u protivn</w:t>
      </w:r>
      <w:r w:rsidR="00B53C9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om sve ubiti. Pri naguravanju</w:t>
      </w:r>
      <w:r w:rsidRPr="00D20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je drškom pištolja udario u glavu</w:t>
      </w:r>
      <w:r w:rsidR="00F0499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Darkovog oca</w:t>
      </w:r>
      <w:r w:rsidRPr="00D20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a potom i </w:t>
      </w:r>
      <w:r w:rsidR="00F0499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Darka i njegovu majku</w:t>
      </w:r>
      <w:r w:rsidR="00DA5C0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te im nanio modrice</w:t>
      </w:r>
      <w:r w:rsidRPr="00D20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U tom trenutku mu je iz pištolja ispao spremnik sa streljivom, kojeg je podigao s poda</w:t>
      </w:r>
      <w:r w:rsidR="00F0499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te je</w:t>
      </w:r>
      <w:r w:rsidRPr="00D20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C967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uporno</w:t>
      </w:r>
      <w:r w:rsidRPr="00D20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pokušavajući vratiti spremnik streljiva natrag u pištolj,</w:t>
      </w:r>
      <w:r w:rsidR="00F0499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izašao iz kuće i </w:t>
      </w:r>
      <w:r w:rsidRPr="00D20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udaljio </w:t>
      </w:r>
      <w:r w:rsidR="003D7B8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se </w:t>
      </w:r>
      <w:r w:rsidRPr="00D20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prema cesti. Pritom se za njim kretao </w:t>
      </w:r>
      <w:r w:rsidR="00DA5C0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Darko</w:t>
      </w:r>
      <w:r w:rsidRPr="00D20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koji ga je </w:t>
      </w:r>
      <w:r w:rsidR="00C967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 tome </w:t>
      </w:r>
      <w:r w:rsidRPr="00D20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ometao</w:t>
      </w:r>
      <w:r w:rsidR="00DA5C0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Pr="00D20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DA5C0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Pr="00D20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trenutku kada su se obojica našli na kolniku ispred </w:t>
      </w:r>
      <w:r w:rsidR="00DA5C0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Darkove</w:t>
      </w:r>
      <w:r w:rsidRPr="00D20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kuće u položaju sučelice, dok je </w:t>
      </w:r>
      <w:r w:rsidR="00DA5C0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Janko</w:t>
      </w:r>
      <w:r w:rsidRPr="00D20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dalje pokušavao vratiti spremnik u pi</w:t>
      </w:r>
      <w:r w:rsidR="00C967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štolj</w:t>
      </w:r>
      <w:r w:rsidRPr="00D20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</w:t>
      </w:r>
      <w:r w:rsidR="00DA5C0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Darko ga je </w:t>
      </w:r>
      <w:r w:rsidRPr="00D20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ubo nožem zadavši mu relativno plitku ozljedu gornjeg dijela </w:t>
      </w:r>
      <w:r w:rsidR="00DA5C0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desnog</w:t>
      </w:r>
      <w:r w:rsidRPr="00D20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prsišta, nakon čega je </w:t>
      </w:r>
      <w:r w:rsidR="00DA5C0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Janko</w:t>
      </w:r>
      <w:r w:rsidRPr="00D20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konačno </w:t>
      </w:r>
      <w:r w:rsidRPr="00D20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uspio stavi</w:t>
      </w:r>
      <w:r w:rsidR="00DA5C0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ti </w:t>
      </w:r>
      <w:r w:rsidR="00C967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streljivo</w:t>
      </w:r>
      <w:r w:rsidR="00DA5C0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 pištolj i ispalio je jedan hitac u pravcu Darka, ali je ga je promašio</w:t>
      </w:r>
      <w:r w:rsidRPr="00D20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:rsidR="00C64926" w:rsidRDefault="00C64926" w:rsidP="001044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C64926" w:rsidRDefault="00C64926" w:rsidP="001044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C64926" w:rsidRPr="00C64926" w:rsidRDefault="00C64926" w:rsidP="00C64926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64926">
        <w:rPr>
          <w:rFonts w:ascii="Times New Roman" w:eastAsia="Calibri" w:hAnsi="Times New Roman" w:cs="Times New Roman"/>
          <w:sz w:val="24"/>
          <w:szCs w:val="24"/>
          <w:lang w:val="hr-HR"/>
        </w:rPr>
        <w:t>1. Obilježja kojih kaznenih djela su ostvarena? Objasnite svoj odgovor!</w:t>
      </w:r>
    </w:p>
    <w:p w:rsidR="00C64926" w:rsidRDefault="00C64926" w:rsidP="00C64926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64926">
        <w:rPr>
          <w:rFonts w:ascii="Times New Roman" w:eastAsia="Calibri" w:hAnsi="Times New Roman" w:cs="Times New Roman"/>
          <w:sz w:val="24"/>
          <w:szCs w:val="24"/>
          <w:lang w:val="hr-HR"/>
        </w:rPr>
        <w:t>2. Objasnite tko je sv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e počinitelj tih kaznenih djela! </w:t>
      </w:r>
    </w:p>
    <w:p w:rsidR="00C64926" w:rsidRPr="00C64926" w:rsidRDefault="00C64926" w:rsidP="00C64926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6492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3. 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P</w:t>
      </w:r>
      <w:r w:rsidRPr="00C64926">
        <w:rPr>
          <w:rFonts w:ascii="Times New Roman" w:eastAsia="Calibri" w:hAnsi="Times New Roman" w:cs="Times New Roman"/>
          <w:sz w:val="24"/>
          <w:szCs w:val="24"/>
          <w:lang w:val="hr-HR"/>
        </w:rPr>
        <w:t>ostoje li razlozi koji bi mogli isključiti koji element kaznenog djela, kod nekih počinitelja? Objasnite!</w:t>
      </w:r>
    </w:p>
    <w:p w:rsidR="00C64926" w:rsidRPr="00C64926" w:rsidRDefault="00C64926" w:rsidP="00C64926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64926">
        <w:rPr>
          <w:rFonts w:ascii="Times New Roman" w:eastAsia="Calibri" w:hAnsi="Times New Roman" w:cs="Times New Roman"/>
          <w:sz w:val="24"/>
          <w:szCs w:val="24"/>
          <w:lang w:val="hr-HR"/>
        </w:rPr>
        <w:t>4. Koju biste vrstu i mjeru kazne odmjerili pojedinim počiniteljima kaznenih djela? Biste li izrekli i neke druge kaznenopravne sankcije počiniteljima? Objasnite svoj odgovor!</w:t>
      </w:r>
    </w:p>
    <w:p w:rsidR="00604DB4" w:rsidRDefault="00604DB4" w:rsidP="00001A5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C64926">
        <w:rPr>
          <w:rFonts w:ascii="Times New Roman" w:eastAsia="Calibri" w:hAnsi="Times New Roman" w:cs="Times New Roman"/>
          <w:sz w:val="24"/>
          <w:szCs w:val="24"/>
          <w:lang w:val="hr-HR"/>
        </w:rPr>
        <w:t>(</w:t>
      </w:r>
      <w:r w:rsidR="00001A52" w:rsidRPr="00001A52">
        <w:rPr>
          <w:rFonts w:ascii="Times New Roman" w:eastAsia="Calibri" w:hAnsi="Times New Roman" w:cs="Times New Roman"/>
          <w:b/>
          <w:sz w:val="24"/>
          <w:szCs w:val="24"/>
          <w:lang w:val="hr-HR"/>
        </w:rPr>
        <w:t>NULLUM CRIMEN...SCRIPTA</w:t>
      </w:r>
      <w:r w:rsidR="00001A52">
        <w:rPr>
          <w:rFonts w:ascii="Times New Roman" w:eastAsia="Calibri" w:hAnsi="Times New Roman" w:cs="Times New Roman"/>
          <w:b/>
          <w:sz w:val="24"/>
          <w:szCs w:val="24"/>
          <w:lang w:val="hr-HR"/>
        </w:rPr>
        <w:t>)</w:t>
      </w:r>
    </w:p>
    <w:p w:rsidR="00001A52" w:rsidRPr="00001A52" w:rsidRDefault="00001A52" w:rsidP="00001A5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C64926" w:rsidRDefault="00C64926" w:rsidP="001044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C64926" w:rsidRPr="00C64926" w:rsidRDefault="00C64926" w:rsidP="00C64926">
      <w:pPr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C64926">
        <w:rPr>
          <w:rFonts w:ascii="Times New Roman" w:eastAsia="Calibri" w:hAnsi="Times New Roman" w:cs="Times New Roman"/>
          <w:i/>
          <w:sz w:val="24"/>
          <w:szCs w:val="24"/>
          <w:lang w:val="hr-HR"/>
        </w:rPr>
        <w:t>Debatna pitanja</w:t>
      </w:r>
    </w:p>
    <w:p w:rsidR="00DA5C06" w:rsidRDefault="00001A52" w:rsidP="00DA5C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001A52">
        <w:rPr>
          <w:rFonts w:ascii="Times New Roman" w:eastAsia="Calibri" w:hAnsi="Times New Roman" w:cs="Times New Roman"/>
          <w:b/>
          <w:sz w:val="24"/>
          <w:szCs w:val="24"/>
          <w:lang w:val="hr-HR"/>
        </w:rPr>
        <w:t>DOLUS PRAEMEDITATUS v. ITER CRIMINIS</w:t>
      </w:r>
    </w:p>
    <w:p w:rsidR="00001A52" w:rsidRDefault="00001A52" w:rsidP="00DA5C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DA5C06" w:rsidRPr="00604DB4" w:rsidRDefault="00DA5C06" w:rsidP="008C418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A1. </w:t>
      </w:r>
      <w:r w:rsidR="006E072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Darko je počinio kazneno djelo prijevare.</w:t>
      </w:r>
      <w:r w:rsidR="00604DB4" w:rsidRPr="00604DB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:rsidR="00604DB4" w:rsidRPr="00C64926" w:rsidRDefault="006E0728" w:rsidP="008C418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N1. Darko nije počinio kazneno djelo prijevare, već kazneno djelo utaje.</w:t>
      </w:r>
      <w:r w:rsidR="00604DB4" w:rsidRPr="00604DB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</w:p>
    <w:p w:rsidR="006E0728" w:rsidRDefault="006E0728" w:rsidP="00DA5C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6E0728" w:rsidRPr="008C418C" w:rsidRDefault="00B53C95" w:rsidP="008C418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A2</w:t>
      </w:r>
      <w:r w:rsidR="006E072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Janko je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počinio tri kaznena djela tjelesne ozljede</w:t>
      </w:r>
      <w:r w:rsidR="00C52DE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kazneno djelo </w:t>
      </w:r>
      <w:r w:rsidR="006675B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protupravne naplate</w:t>
      </w:r>
      <w:r w:rsidR="00C52DE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604DB4" w:rsidRPr="00604D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604DB4" w:rsidRPr="00C64926" w:rsidRDefault="00B53C95" w:rsidP="008C418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N2. Janko je počinio </w:t>
      </w:r>
      <w:r w:rsidR="006675B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kaznen</w:t>
      </w:r>
      <w:r w:rsidR="006675B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djel</w:t>
      </w:r>
      <w:r w:rsidR="006675B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tjelesne ozljede</w:t>
      </w:r>
      <w:r w:rsidR="00C52DE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a kazneno djelo </w:t>
      </w:r>
      <w:r w:rsidR="006675B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protupravne naplate</w:t>
      </w:r>
      <w:r w:rsidR="00C52DE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je samo prolazni delikt.</w:t>
      </w:r>
      <w:r w:rsidR="00604DB4" w:rsidRPr="00604D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B53C95" w:rsidRDefault="00B53C95" w:rsidP="00DA5C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B53C95" w:rsidRDefault="00B53C95" w:rsidP="00DA5C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B53C95" w:rsidRDefault="00B53C95" w:rsidP="00DA5C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A3. </w:t>
      </w:r>
      <w:r w:rsidR="000A1D2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Janko je postupao u nužnoj obrani kada je ispalio hitac u pravcu Darka.</w:t>
      </w:r>
      <w:r w:rsidR="00604DB4" w:rsidRPr="00604D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604DB4" w:rsidRPr="00C64926" w:rsidRDefault="000A1D2A" w:rsidP="00604DB4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N3. Janko nije postupao u nužnoj obrani, već </w:t>
      </w:r>
      <w:r w:rsidR="00E807B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treba odgovarati za pokušaj ubojstva.</w:t>
      </w:r>
      <w:r w:rsidR="00604DB4" w:rsidRPr="00604DB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:rsidR="000A1D2A" w:rsidRDefault="000A1D2A" w:rsidP="00DA5C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6675BA" w:rsidRDefault="006675BA" w:rsidP="00DA5C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C13348" w:rsidRPr="00E50CEF" w:rsidRDefault="00001A52">
      <w:pPr>
        <w:rPr>
          <w:lang w:val="hr-HR"/>
        </w:rPr>
      </w:pPr>
      <w:bookmarkStart w:id="0" w:name="_GoBack"/>
      <w:bookmarkEnd w:id="0"/>
    </w:p>
    <w:sectPr w:rsidR="00C13348" w:rsidRPr="00E50CEF" w:rsidSect="007D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EF"/>
    <w:rsid w:val="00001A52"/>
    <w:rsid w:val="000A1D2A"/>
    <w:rsid w:val="0010441E"/>
    <w:rsid w:val="00217441"/>
    <w:rsid w:val="002848BA"/>
    <w:rsid w:val="003D7B87"/>
    <w:rsid w:val="00604DB4"/>
    <w:rsid w:val="0065221A"/>
    <w:rsid w:val="006675BA"/>
    <w:rsid w:val="006E0728"/>
    <w:rsid w:val="007136B5"/>
    <w:rsid w:val="00752C04"/>
    <w:rsid w:val="007949C6"/>
    <w:rsid w:val="007D040F"/>
    <w:rsid w:val="008257F3"/>
    <w:rsid w:val="008C418C"/>
    <w:rsid w:val="009D5694"/>
    <w:rsid w:val="00A63B11"/>
    <w:rsid w:val="00AB1556"/>
    <w:rsid w:val="00B53C95"/>
    <w:rsid w:val="00C52DE0"/>
    <w:rsid w:val="00C64926"/>
    <w:rsid w:val="00C9672E"/>
    <w:rsid w:val="00DA5C06"/>
    <w:rsid w:val="00E50CEF"/>
    <w:rsid w:val="00E807B6"/>
    <w:rsid w:val="00E94292"/>
    <w:rsid w:val="00F0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FEEE"/>
  <w15:docId w15:val="{3BCCA980-5A19-4807-8D1B-1666B8F7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C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1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amarsavelski</dc:creator>
  <cp:lastModifiedBy>Marta Dragičević Prtenjača</cp:lastModifiedBy>
  <cp:revision>3</cp:revision>
  <cp:lastPrinted>2018-04-17T14:55:00Z</cp:lastPrinted>
  <dcterms:created xsi:type="dcterms:W3CDTF">2019-03-25T16:12:00Z</dcterms:created>
  <dcterms:modified xsi:type="dcterms:W3CDTF">2019-03-25T16:18:00Z</dcterms:modified>
</cp:coreProperties>
</file>